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8D35" w14:textId="77777777" w:rsidR="00E522B7" w:rsidRPr="00945373" w:rsidRDefault="00E522B7" w:rsidP="00147EF4">
      <w:pPr>
        <w:spacing w:after="0" w:line="240" w:lineRule="auto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02817054" w14:textId="3B73102D" w:rsidR="009311AF" w:rsidRPr="00945373" w:rsidRDefault="009311AF" w:rsidP="00147EF4">
      <w:pPr>
        <w:spacing w:after="0" w:line="240" w:lineRule="auto"/>
        <w:rPr>
          <w:rFonts w:ascii="Cambria" w:hAnsi="Cambria" w:cs="Arial"/>
          <w:sz w:val="20"/>
          <w:szCs w:val="20"/>
          <w:u w:val="single"/>
          <w:lang w:val="es-ES"/>
        </w:rPr>
      </w:pPr>
      <w:r w:rsidRPr="00945373">
        <w:rPr>
          <w:rFonts w:ascii="Cambria" w:hAnsi="Cambria" w:cs="Arial"/>
          <w:sz w:val="20"/>
          <w:szCs w:val="20"/>
          <w:u w:val="single"/>
          <w:lang w:val="es-ES"/>
        </w:rPr>
        <w:t>Ficha N°4</w:t>
      </w:r>
    </w:p>
    <w:p w14:paraId="130149B7" w14:textId="77777777" w:rsidR="008471D2" w:rsidRPr="00945373" w:rsidRDefault="008471D2" w:rsidP="00147EF4">
      <w:pPr>
        <w:spacing w:after="0" w:line="240" w:lineRule="auto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11C99658" w14:textId="7B50707D" w:rsidR="00A7510E" w:rsidRPr="00945373" w:rsidRDefault="008471D2" w:rsidP="00147EF4">
      <w:pPr>
        <w:spacing w:after="0" w:line="240" w:lineRule="auto"/>
        <w:rPr>
          <w:rFonts w:ascii="Cambria" w:hAnsi="Cambria" w:cs="Arial"/>
          <w:sz w:val="20"/>
          <w:szCs w:val="20"/>
          <w:u w:val="single"/>
          <w:lang w:val="es-ES"/>
        </w:rPr>
      </w:pPr>
      <w:r w:rsidRPr="00945373">
        <w:rPr>
          <w:rFonts w:ascii="Cambria" w:hAnsi="Cambria" w:cs="Arial"/>
          <w:sz w:val="20"/>
          <w:szCs w:val="20"/>
          <w:u w:val="single"/>
          <w:lang w:val="es-ES"/>
        </w:rPr>
        <w:t>“HABILIDADES MOTRICES BÁSICAS</w:t>
      </w:r>
      <w:r w:rsidR="009311AF" w:rsidRPr="00945373">
        <w:rPr>
          <w:rFonts w:ascii="Cambria" w:hAnsi="Cambria" w:cs="Arial"/>
          <w:sz w:val="20"/>
          <w:szCs w:val="20"/>
          <w:u w:val="single"/>
          <w:lang w:val="es-ES"/>
        </w:rPr>
        <w:t>”</w:t>
      </w:r>
    </w:p>
    <w:p w14:paraId="4E319BD6" w14:textId="77777777" w:rsidR="009311AF" w:rsidRPr="00945373" w:rsidRDefault="009311AF" w:rsidP="00147EF4">
      <w:pPr>
        <w:spacing w:after="0" w:line="240" w:lineRule="auto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2A92A34E" w14:textId="5336349B" w:rsidR="009311AF" w:rsidRPr="00945373" w:rsidRDefault="009311AF" w:rsidP="00147EF4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11AF" w:rsidRPr="00945373" w14:paraId="1808CB99" w14:textId="77777777" w:rsidTr="009311AF">
        <w:tc>
          <w:tcPr>
            <w:tcW w:w="8828" w:type="dxa"/>
          </w:tcPr>
          <w:p w14:paraId="61F8C3C7" w14:textId="77777777" w:rsidR="009311AF" w:rsidRPr="00945373" w:rsidRDefault="009311AF" w:rsidP="00147EF4">
            <w:pPr>
              <w:rPr>
                <w:rFonts w:ascii="Cambria" w:hAnsi="Cambria" w:cs="Arial"/>
                <w:sz w:val="20"/>
                <w:szCs w:val="20"/>
                <w:u w:val="single"/>
                <w:lang w:val="es-ES"/>
              </w:rPr>
            </w:pPr>
          </w:p>
          <w:p w14:paraId="70982678" w14:textId="77777777" w:rsidR="009311AF" w:rsidRPr="00945373" w:rsidRDefault="009311AF" w:rsidP="00147EF4">
            <w:pPr>
              <w:rPr>
                <w:rFonts w:ascii="Cambria" w:hAnsi="Cambria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14:paraId="042ADBFC" w14:textId="77777777" w:rsidR="00493C89" w:rsidRPr="00945373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B45FF5A" w14:textId="7183C632" w:rsidR="00493C89" w:rsidRPr="00945373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11AF" w:rsidRPr="00945373" w14:paraId="4E6D9D12" w14:textId="77777777" w:rsidTr="009311AF">
        <w:tc>
          <w:tcPr>
            <w:tcW w:w="2942" w:type="dxa"/>
          </w:tcPr>
          <w:p w14:paraId="5E2F8C76" w14:textId="308AB150" w:rsidR="009311AF" w:rsidRPr="00945373" w:rsidRDefault="009311AF" w:rsidP="001B2277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6D4CA1D" w14:textId="77777777" w:rsidR="009311AF" w:rsidRPr="00945373" w:rsidRDefault="009311AF" w:rsidP="001B2277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14:paraId="0C5AA443" w14:textId="77777777" w:rsidR="009311AF" w:rsidRPr="00945373" w:rsidRDefault="009311AF" w:rsidP="001B2277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14:paraId="0C5C5D22" w14:textId="77777777" w:rsidR="009311AF" w:rsidRPr="00945373" w:rsidRDefault="009311AF" w:rsidP="001B2277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6B9875C6" w14:textId="674E06C9" w:rsidR="0085385B" w:rsidRPr="00945373" w:rsidRDefault="0085385B" w:rsidP="001B2277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0A133A4" w14:textId="08516E33" w:rsidR="008471D2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 </w:t>
      </w:r>
      <w:r w:rsidR="008471D2" w:rsidRPr="00945373">
        <w:rPr>
          <w:rFonts w:ascii="Cambria" w:hAnsi="Cambria"/>
          <w:sz w:val="20"/>
          <w:szCs w:val="20"/>
        </w:rPr>
        <w:t xml:space="preserve">Lee atentamente.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11AF" w:rsidRPr="00945373" w14:paraId="1BBD7A94" w14:textId="77777777" w:rsidTr="009311AF">
        <w:tc>
          <w:tcPr>
            <w:tcW w:w="8828" w:type="dxa"/>
          </w:tcPr>
          <w:p w14:paraId="08255869" w14:textId="19E0DF1C" w:rsidR="009311AF" w:rsidRPr="00945373" w:rsidRDefault="009311AF" w:rsidP="009311AF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945373">
              <w:rPr>
                <w:rFonts w:ascii="Cambria" w:hAnsi="Cambria"/>
                <w:sz w:val="20"/>
                <w:szCs w:val="20"/>
              </w:rPr>
              <w:t>A lo largo del día hacemos una serie de movimientos comunes: caminar, saltar, correr, girar, subir, lanzar, recoger... todos ellos son habituales en nuestras vidas cotidianas, aunque son sencillos, requieren de un aprendizaje y es fundamental dominarlos bien. De esta forma podremos aprender técnicas más complejas, necesarias para la práctica de diferentes deportes, juegos, danzas..., A todos estos movimientos que se presentan de manera natural en el hombre les llamamos Habilidades Motrices Básicas (HMB). Estas habilidades se pueden clasificar en tres grandes grupos: locomoción, manipulación y estabilidad.</w:t>
            </w:r>
          </w:p>
        </w:tc>
      </w:tr>
    </w:tbl>
    <w:p w14:paraId="0766E344" w14:textId="77777777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F2191DD" w14:textId="32FBB8DD" w:rsidR="0085385B" w:rsidRPr="00945373" w:rsidRDefault="009311AF" w:rsidP="001B2277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/>
          <w:sz w:val="20"/>
          <w:szCs w:val="20"/>
        </w:rPr>
        <w:t xml:space="preserve"> </w:t>
      </w:r>
    </w:p>
    <w:p w14:paraId="65E583C7" w14:textId="2D594352" w:rsidR="0085385B" w:rsidRPr="00945373" w:rsidRDefault="009311AF" w:rsidP="009801DF">
      <w:pPr>
        <w:pStyle w:val="Prrafodelista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>Une</w:t>
      </w:r>
      <w:r w:rsidR="009801DF" w:rsidRPr="00945373">
        <w:rPr>
          <w:rFonts w:ascii="Cambria" w:hAnsi="Cambria"/>
          <w:sz w:val="20"/>
          <w:szCs w:val="20"/>
        </w:rPr>
        <w:t xml:space="preserve"> con una flecha </w:t>
      </w:r>
      <w:r w:rsidRPr="00945373">
        <w:rPr>
          <w:rFonts w:ascii="Cambria" w:hAnsi="Cambria"/>
          <w:sz w:val="20"/>
          <w:szCs w:val="20"/>
        </w:rPr>
        <w:t xml:space="preserve">cada Habilidad Motriz con su correspondiente descripción. </w:t>
      </w:r>
    </w:p>
    <w:p w14:paraId="7D9D4532" w14:textId="77777777" w:rsidR="009801DF" w:rsidRPr="00945373" w:rsidRDefault="009801DF" w:rsidP="009801DF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14:paraId="2543B487" w14:textId="45990EFA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DE73C" wp14:editId="43D1442F">
                <wp:simplePos x="0" y="0"/>
                <wp:positionH relativeFrom="column">
                  <wp:posOffset>3348990</wp:posOffset>
                </wp:positionH>
                <wp:positionV relativeFrom="paragraph">
                  <wp:posOffset>52705</wp:posOffset>
                </wp:positionV>
                <wp:extent cx="2066925" cy="5715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A2A6F" w14:textId="10B0F240" w:rsidR="009311AF" w:rsidRPr="009311AF" w:rsidRDefault="009311AF" w:rsidP="009311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MANEJAR OBJETOS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DE73C" id="Elipse 5" o:spid="_x0000_s1026" style="position:absolute;margin-left:263.7pt;margin-top:4.15pt;width:16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4A9A2A6F" w14:textId="10B0F240" w:rsidR="009311AF" w:rsidRPr="009311AF" w:rsidRDefault="009311AF" w:rsidP="009311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MANEJAR OBJETOS</w:t>
                      </w:r>
                    </w:p>
                  </w:txbxContent>
                </v:textbox>
              </v:oval>
            </w:pict>
          </mc:Fallback>
        </mc:AlternateContent>
      </w:r>
    </w:p>
    <w:p w14:paraId="6842F2C4" w14:textId="34AFCC7D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LOMOCIÓN                               </w:t>
      </w:r>
    </w:p>
    <w:p w14:paraId="15C486C8" w14:textId="77777777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DB8227C" w14:textId="4D6AC075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D97F0D" w14:textId="30C80EC7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D7079" wp14:editId="4004E9B7">
                <wp:simplePos x="0" y="0"/>
                <wp:positionH relativeFrom="column">
                  <wp:posOffset>3377565</wp:posOffset>
                </wp:positionH>
                <wp:positionV relativeFrom="paragraph">
                  <wp:posOffset>55879</wp:posOffset>
                </wp:positionV>
                <wp:extent cx="2143125" cy="6000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3607" w14:textId="6C109A76" w:rsidR="009311AF" w:rsidRPr="009311AF" w:rsidRDefault="009311AF" w:rsidP="009311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MANTENER EL 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D7079" id="Elipse 7" o:spid="_x0000_s1027" style="position:absolute;margin-left:265.95pt;margin-top:4.4pt;width:168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01CE3607" w14:textId="6C109A76" w:rsidR="009311AF" w:rsidRPr="009311AF" w:rsidRDefault="009311AF" w:rsidP="009311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MANTENER EL EQUILIBRIO</w:t>
                      </w:r>
                    </w:p>
                  </w:txbxContent>
                </v:textbox>
              </v:oval>
            </w:pict>
          </mc:Fallback>
        </mc:AlternateContent>
      </w:r>
      <w:r w:rsidRPr="00945373">
        <w:rPr>
          <w:rFonts w:ascii="Cambria" w:hAnsi="Cambria"/>
          <w:sz w:val="20"/>
          <w:szCs w:val="20"/>
        </w:rPr>
        <w:t>ESTABILIDAD</w:t>
      </w:r>
    </w:p>
    <w:p w14:paraId="27EC1314" w14:textId="55FC8C49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663C077" w14:textId="77777777" w:rsidR="008471D2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35484A" w14:textId="77777777" w:rsidR="009311A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733FDDA" w14:textId="2D2E3548" w:rsidR="009801DF" w:rsidRPr="00945373" w:rsidRDefault="009311A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MANIPULACIÓN    </w:t>
      </w:r>
    </w:p>
    <w:p w14:paraId="05A31DF6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DC11772" w14:textId="188B7B9B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F9B86" wp14:editId="5322A0E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76450" cy="7239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1B72" w14:textId="4FAC2CBC" w:rsidR="009311AF" w:rsidRPr="009311AF" w:rsidRDefault="009311AF" w:rsidP="009311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DESPLAZARSE DE UN LUGAR A 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F9B86" id="Elipse 6" o:spid="_x0000_s1028" style="position:absolute;margin-left:112.3pt;margin-top:.55pt;width:163.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74131B72" w14:textId="4FAC2CBC" w:rsidR="009311AF" w:rsidRPr="009311AF" w:rsidRDefault="009311AF" w:rsidP="009311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DESPLAZARSE DE UN LUGAR A OTRO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E112F8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AA17655" w14:textId="168834F5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BDB8BEB" w14:textId="77777777" w:rsidR="008471D2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42324F7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C5A314E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34EA602" w14:textId="7EEFA8B5" w:rsidR="009801DF" w:rsidRPr="00945373" w:rsidRDefault="009801DF" w:rsidP="009801DF">
      <w:pPr>
        <w:pStyle w:val="Prrafodelista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 Colorea y clasifica cada imagen con la Habilidad Motriz a la cual pertenece</w:t>
      </w:r>
      <w:r w:rsidR="008471D2" w:rsidRPr="00945373">
        <w:rPr>
          <w:rFonts w:ascii="Cambria" w:hAnsi="Cambria"/>
          <w:sz w:val="20"/>
          <w:szCs w:val="20"/>
        </w:rPr>
        <w:t xml:space="preserve">. </w:t>
      </w:r>
    </w:p>
    <w:p w14:paraId="7B434F66" w14:textId="6ADC239F" w:rsidR="009801DF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35878351" wp14:editId="78341BD1">
            <wp:simplePos x="0" y="0"/>
            <wp:positionH relativeFrom="margin">
              <wp:posOffset>1757956</wp:posOffset>
            </wp:positionH>
            <wp:positionV relativeFrom="paragraph">
              <wp:posOffset>10363</wp:posOffset>
            </wp:positionV>
            <wp:extent cx="1724025" cy="1449237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6830" r="14630" b="3213"/>
                    <a:stretch/>
                  </pic:blipFill>
                  <pic:spPr bwMode="auto">
                    <a:xfrm>
                      <a:off x="0" y="0"/>
                      <a:ext cx="1724821" cy="144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373">
        <w:rPr>
          <w:rFonts w:ascii="Cambria" w:hAnsi="Cambri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411BDB2" wp14:editId="67F3AECD">
            <wp:simplePos x="0" y="0"/>
            <wp:positionH relativeFrom="column">
              <wp:posOffset>170695</wp:posOffset>
            </wp:positionH>
            <wp:positionV relativeFrom="paragraph">
              <wp:posOffset>88001</wp:posOffset>
            </wp:positionV>
            <wp:extent cx="1200150" cy="1233578"/>
            <wp:effectExtent l="0" t="0" r="0" b="5080"/>
            <wp:wrapNone/>
            <wp:docPr id="14" name="Imagen 14" descr="Imprimir: Niño dando toques al balón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imir: Niño dando toques al balón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1" t="3168" r="26166" b="4044"/>
                    <a:stretch/>
                  </pic:blipFill>
                  <pic:spPr bwMode="auto">
                    <a:xfrm>
                      <a:off x="0" y="0"/>
                      <a:ext cx="1204423" cy="12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49F07E" w14:textId="1A4F887E" w:rsidR="009801DF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D549AE" wp14:editId="7AD72425">
            <wp:simplePos x="0" y="0"/>
            <wp:positionH relativeFrom="margin">
              <wp:posOffset>3750334</wp:posOffset>
            </wp:positionH>
            <wp:positionV relativeFrom="paragraph">
              <wp:posOffset>85090</wp:posOffset>
            </wp:positionV>
            <wp:extent cx="1870658" cy="124220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lt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5" t="8649" r="11176" b="1584"/>
                    <a:stretch/>
                  </pic:blipFill>
                  <pic:spPr bwMode="auto">
                    <a:xfrm>
                      <a:off x="0" y="0"/>
                      <a:ext cx="1870658" cy="1242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C0D09" w14:textId="7C781934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0ACBE06" w14:textId="6EAFC4B0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E02EF61" w14:textId="4B820F64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A6382D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0C5EB52" w14:textId="38DD0C00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3E15B83" w14:textId="485FC941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780AFAB" w14:textId="77777777" w:rsidR="009801DF" w:rsidRPr="00945373" w:rsidRDefault="009801D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6FD50B4" w14:textId="77777777" w:rsidR="008471D2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069E3CD" w14:textId="08AB7553" w:rsidR="008471D2" w:rsidRPr="00945373" w:rsidRDefault="008471D2" w:rsidP="008471D2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_________________________     _________________________  _________________________              </w:t>
      </w:r>
    </w:p>
    <w:p w14:paraId="2F0DC961" w14:textId="50C9FFDF" w:rsidR="008471D2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CD1C448" w14:textId="0E9D4A79" w:rsidR="008471D2" w:rsidRPr="00945373" w:rsidRDefault="008471D2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9E6E18" w14:textId="0B5DED73" w:rsidR="00945373" w:rsidRPr="00945373" w:rsidRDefault="00FB40BF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>II.- Completa el te</w:t>
      </w:r>
      <w:r w:rsidR="00945373" w:rsidRPr="00945373">
        <w:rPr>
          <w:rFonts w:ascii="Cambria" w:hAnsi="Cambria"/>
          <w:sz w:val="20"/>
          <w:szCs w:val="20"/>
        </w:rPr>
        <w:t xml:space="preserve">xto con las siguientes palabras: </w:t>
      </w:r>
      <w:r w:rsidRPr="00945373">
        <w:rPr>
          <w:rFonts w:ascii="Cambria" w:hAnsi="Cambria"/>
          <w:sz w:val="20"/>
          <w:szCs w:val="20"/>
        </w:rPr>
        <w:t xml:space="preserve">  </w:t>
      </w:r>
    </w:p>
    <w:p w14:paraId="693DE31E" w14:textId="77777777" w:rsidR="00945373" w:rsidRPr="00945373" w:rsidRDefault="00945373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FB40BF" w:rsidRPr="00945373" w14:paraId="3BD3F9CC" w14:textId="77777777" w:rsidTr="00945373">
        <w:tc>
          <w:tcPr>
            <w:tcW w:w="6799" w:type="dxa"/>
          </w:tcPr>
          <w:p w14:paraId="4341512D" w14:textId="194A1658" w:rsidR="00FB40BF" w:rsidRPr="00945373" w:rsidRDefault="00FB40BF" w:rsidP="001B22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5373">
              <w:rPr>
                <w:rFonts w:ascii="Cambria" w:hAnsi="Cambria"/>
                <w:b/>
                <w:sz w:val="20"/>
                <w:szCs w:val="20"/>
              </w:rPr>
              <w:t xml:space="preserve">Manipulación, estabilidad, habilidades motrices básicas, movimientos, locomoción. </w:t>
            </w:r>
          </w:p>
        </w:tc>
      </w:tr>
    </w:tbl>
    <w:p w14:paraId="03104368" w14:textId="77777777" w:rsidR="00945373" w:rsidRPr="00945373" w:rsidRDefault="00945373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69D21A4" w14:textId="0030BFE2" w:rsidR="00FB40BF" w:rsidRPr="00945373" w:rsidRDefault="00945373" w:rsidP="001B2277">
      <w:p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>-</w:t>
      </w:r>
      <w:r w:rsidR="00FB40BF" w:rsidRPr="00945373">
        <w:rPr>
          <w:rFonts w:ascii="Cambria" w:hAnsi="Cambria"/>
          <w:sz w:val="20"/>
          <w:szCs w:val="20"/>
        </w:rPr>
        <w:t>Las ______________________________________ son _________________ naturales que aparecen en</w:t>
      </w:r>
      <w:r w:rsidRPr="00945373">
        <w:rPr>
          <w:rFonts w:ascii="Cambria" w:hAnsi="Cambria"/>
          <w:sz w:val="20"/>
          <w:szCs w:val="20"/>
        </w:rPr>
        <w:t xml:space="preserve"> el</w:t>
      </w:r>
      <w:r w:rsidR="00FB40BF" w:rsidRPr="00945373">
        <w:rPr>
          <w:rFonts w:ascii="Cambria" w:hAnsi="Cambria"/>
          <w:sz w:val="20"/>
          <w:szCs w:val="20"/>
        </w:rPr>
        <w:t xml:space="preserve"> hombre. Se dividen en _________________________, _________________________ y __________________</w:t>
      </w:r>
      <w:r w:rsidRPr="00945373">
        <w:rPr>
          <w:rFonts w:ascii="Cambria" w:hAnsi="Cambria"/>
          <w:sz w:val="20"/>
          <w:szCs w:val="20"/>
        </w:rPr>
        <w:t xml:space="preserve">. </w:t>
      </w:r>
    </w:p>
    <w:p w14:paraId="65831AB1" w14:textId="77777777" w:rsidR="00FB40BF" w:rsidRPr="00945373" w:rsidRDefault="00FB40B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1A3EF5C" w14:textId="77777777" w:rsidR="00FB40BF" w:rsidRPr="00945373" w:rsidRDefault="00FB40BF" w:rsidP="001B227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9D71505" w14:textId="21490826" w:rsidR="008471D2" w:rsidRPr="00945373" w:rsidRDefault="008471D2" w:rsidP="008471D2">
      <w:pPr>
        <w:pStyle w:val="Prrafodelista"/>
        <w:numPr>
          <w:ilvl w:val="0"/>
          <w:numId w:val="15"/>
        </w:numPr>
        <w:spacing w:after="0" w:line="240" w:lineRule="auto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 xml:space="preserve">Menciona y dibuja 3 Habilidades Motrices de: Locomoción, Manipulación y Estabilidad. </w:t>
      </w:r>
    </w:p>
    <w:p w14:paraId="32848758" w14:textId="77777777" w:rsidR="008471D2" w:rsidRPr="00945373" w:rsidRDefault="008471D2" w:rsidP="00FB40BF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</w:rPr>
      </w:pPr>
    </w:p>
    <w:p w14:paraId="4FB6665B" w14:textId="630DF82C" w:rsidR="008471D2" w:rsidRPr="00945373" w:rsidRDefault="008471D2" w:rsidP="00FB40BF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sz w:val="20"/>
          <w:szCs w:val="20"/>
        </w:rPr>
        <w:t>MANIPULACIÓN.</w:t>
      </w:r>
    </w:p>
    <w:p w14:paraId="3E32CEC6" w14:textId="7830E6F1" w:rsidR="008471D2" w:rsidRPr="00945373" w:rsidRDefault="00FB40BF" w:rsidP="008471D2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CAF97" wp14:editId="0B49DD3F">
                <wp:simplePos x="0" y="0"/>
                <wp:positionH relativeFrom="column">
                  <wp:posOffset>-639852</wp:posOffset>
                </wp:positionH>
                <wp:positionV relativeFrom="paragraph">
                  <wp:posOffset>192405</wp:posOffset>
                </wp:positionV>
                <wp:extent cx="1863030" cy="1431985"/>
                <wp:effectExtent l="0" t="0" r="23495" b="158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30" cy="143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300B" id="Rectángulo 17" o:spid="_x0000_s1026" style="position:absolute;margin-left:-50.4pt;margin-top:15.15pt;width:146.7pt;height:1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555F8EB3" w14:textId="064A2FC5" w:rsidR="008471D2" w:rsidRPr="00945373" w:rsidRDefault="00FB40BF" w:rsidP="008471D2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25B110" wp14:editId="69AB1D37">
                <wp:simplePos x="0" y="0"/>
                <wp:positionH relativeFrom="column">
                  <wp:posOffset>4130016</wp:posOffset>
                </wp:positionH>
                <wp:positionV relativeFrom="paragraph">
                  <wp:posOffset>9525</wp:posOffset>
                </wp:positionV>
                <wp:extent cx="2001328" cy="1440551"/>
                <wp:effectExtent l="0" t="0" r="18415" b="266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144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3CDFB" id="Rectángulo 19" o:spid="_x0000_s1026" style="position:absolute;margin-left:325.2pt;margin-top:.75pt;width:157.6pt;height:11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298AC" wp14:editId="67175748">
                <wp:simplePos x="0" y="0"/>
                <wp:positionH relativeFrom="column">
                  <wp:posOffset>1688945</wp:posOffset>
                </wp:positionH>
                <wp:positionV relativeFrom="paragraph">
                  <wp:posOffset>18259</wp:posOffset>
                </wp:positionV>
                <wp:extent cx="1854116" cy="1431925"/>
                <wp:effectExtent l="0" t="0" r="13335" b="158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116" cy="143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5917" id="Rectángulo 18" o:spid="_x0000_s1026" style="position:absolute;margin-left:133pt;margin-top:1.45pt;width:146pt;height:1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3B4E1F75" w14:textId="3A10E14F" w:rsidR="008471D2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 xml:space="preserve">                                                     </w:t>
      </w:r>
    </w:p>
    <w:p w14:paraId="5EF4F54B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0065EC2F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612265DE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7FAAE896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3DB037A3" w14:textId="77777777" w:rsidR="00FB40BF" w:rsidRPr="00945373" w:rsidRDefault="00FB40BF" w:rsidP="00FB40BF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C532FD9" w14:textId="3FF2A83E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1BA89BC5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7A95E7A1" w14:textId="77777777" w:rsidR="00FB40BF" w:rsidRPr="00945373" w:rsidRDefault="00FB40BF" w:rsidP="009801DF">
      <w:pPr>
        <w:spacing w:after="0" w:line="240" w:lineRule="auto"/>
        <w:ind w:left="360"/>
        <w:rPr>
          <w:rFonts w:ascii="Cambria" w:hAnsi="Cambria" w:cs="Arial"/>
          <w:sz w:val="20"/>
          <w:szCs w:val="20"/>
          <w:lang w:val="es-ES"/>
        </w:rPr>
      </w:pPr>
    </w:p>
    <w:p w14:paraId="0F6D3BD0" w14:textId="77777777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C9C5F0B" w14:textId="77777777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5F729F3" w14:textId="70CBDC43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>LOCOMOCIÓN</w:t>
      </w:r>
    </w:p>
    <w:p w14:paraId="04172938" w14:textId="57CDDF9D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91B8F" wp14:editId="1D01881B">
                <wp:simplePos x="0" y="0"/>
                <wp:positionH relativeFrom="column">
                  <wp:posOffset>-655583</wp:posOffset>
                </wp:positionH>
                <wp:positionV relativeFrom="paragraph">
                  <wp:posOffset>165483</wp:posOffset>
                </wp:positionV>
                <wp:extent cx="1863030" cy="1431985"/>
                <wp:effectExtent l="0" t="0" r="23495" b="158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30" cy="143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9DFB" id="Rectángulo 26" o:spid="_x0000_s1026" style="position:absolute;margin-left:-51.6pt;margin-top:13.05pt;width:146.7pt;height:1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" fillcolor="white [3201]" strokecolor="black [3200]" strokeweight="1pt"/>
            </w:pict>
          </mc:Fallback>
        </mc:AlternateContent>
      </w:r>
    </w:p>
    <w:p w14:paraId="24411780" w14:textId="7B114FDD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47ED3" wp14:editId="545B4D58">
                <wp:simplePos x="0" y="0"/>
                <wp:positionH relativeFrom="column">
                  <wp:posOffset>4207295</wp:posOffset>
                </wp:positionH>
                <wp:positionV relativeFrom="paragraph">
                  <wp:posOffset>7620</wp:posOffset>
                </wp:positionV>
                <wp:extent cx="1966823" cy="1431925"/>
                <wp:effectExtent l="0" t="0" r="14605" b="158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143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F50D" id="Rectángulo 27" o:spid="_x0000_s1026" style="position:absolute;margin-left:331.3pt;margin-top:.6pt;width:154.85pt;height:1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" fillcolor="white [3201]" strokecolor="black [3200]" strokeweight="1pt"/>
            </w:pict>
          </mc:Fallback>
        </mc:AlternateContent>
      </w: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D36E0" wp14:editId="6231C3B3">
                <wp:simplePos x="0" y="0"/>
                <wp:positionH relativeFrom="column">
                  <wp:posOffset>1682151</wp:posOffset>
                </wp:positionH>
                <wp:positionV relativeFrom="paragraph">
                  <wp:posOffset>30396</wp:posOffset>
                </wp:positionV>
                <wp:extent cx="1854116" cy="1431925"/>
                <wp:effectExtent l="0" t="0" r="13335" b="158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116" cy="143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39CB3" id="Rectángulo 31" o:spid="_x0000_s1026" style="position:absolute;margin-left:132.45pt;margin-top:2.4pt;width:146pt;height:1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601AAACB" w14:textId="14F48DB6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61119FB" w14:textId="60BA5453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91E8FB2" w14:textId="02962764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47B6D84" w14:textId="0CD704B0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CC3B563" w14:textId="142FCDB2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D5660DF" w14:textId="0BC64AD8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6E1A72E" w14:textId="77777777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 xml:space="preserve"> +</w:t>
      </w:r>
    </w:p>
    <w:p w14:paraId="4B7FAF49" w14:textId="77777777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C74673F" w14:textId="77777777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8A9D307" w14:textId="023071CB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6115FD3" w14:textId="6C209761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 w:cs="Arial"/>
          <w:sz w:val="20"/>
          <w:szCs w:val="20"/>
          <w:lang w:val="es-ES"/>
        </w:rPr>
        <w:t>ESTABILIDAD</w:t>
      </w:r>
    </w:p>
    <w:p w14:paraId="4DE06B4C" w14:textId="4AD2D790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F99FA" wp14:editId="643719EA">
                <wp:simplePos x="0" y="0"/>
                <wp:positionH relativeFrom="column">
                  <wp:posOffset>-603849</wp:posOffset>
                </wp:positionH>
                <wp:positionV relativeFrom="paragraph">
                  <wp:posOffset>157216</wp:posOffset>
                </wp:positionV>
                <wp:extent cx="1863030" cy="1431985"/>
                <wp:effectExtent l="0" t="0" r="23495" b="158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30" cy="143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0DBE" id="Rectángulo 33" o:spid="_x0000_s1026" style="position:absolute;margin-left:-47.55pt;margin-top:12.4pt;width:146.7pt;height:1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" fillcolor="white [3201]" strokecolor="black [3200]" strokeweight="1pt"/>
            </w:pict>
          </mc:Fallback>
        </mc:AlternateContent>
      </w:r>
    </w:p>
    <w:p w14:paraId="7FDB10E4" w14:textId="21E282BA" w:rsidR="00FB40BF" w:rsidRPr="00945373" w:rsidRDefault="00FB40BF" w:rsidP="00FB40BF">
      <w:pPr>
        <w:spacing w:after="0" w:line="240" w:lineRule="auto"/>
        <w:ind w:left="360"/>
        <w:jc w:val="center"/>
        <w:rPr>
          <w:rFonts w:ascii="Cambria" w:hAnsi="Cambria" w:cs="Arial"/>
          <w:sz w:val="20"/>
          <w:szCs w:val="20"/>
          <w:lang w:val="es-ES"/>
        </w:rPr>
      </w:pP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C2D8D" wp14:editId="7EA7699A">
                <wp:simplePos x="0" y="0"/>
                <wp:positionH relativeFrom="margin">
                  <wp:posOffset>1732076</wp:posOffset>
                </wp:positionH>
                <wp:positionV relativeFrom="paragraph">
                  <wp:posOffset>21686</wp:posOffset>
                </wp:positionV>
                <wp:extent cx="1915064" cy="1431925"/>
                <wp:effectExtent l="0" t="0" r="28575" b="158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143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BEE8" id="Rectángulo 34" o:spid="_x0000_s1026" style="position:absolute;margin-left:136.4pt;margin-top:1.7pt;width:150.8pt;height:1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945373"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0E5B0" wp14:editId="09BDEB05">
                <wp:simplePos x="0" y="0"/>
                <wp:positionH relativeFrom="margin">
                  <wp:posOffset>4250990</wp:posOffset>
                </wp:positionH>
                <wp:positionV relativeFrom="paragraph">
                  <wp:posOffset>21686</wp:posOffset>
                </wp:positionV>
                <wp:extent cx="2035833" cy="1431985"/>
                <wp:effectExtent l="0" t="0" r="21590" b="158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3" cy="143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1EAA" id="Rectángulo 35" o:spid="_x0000_s1026" style="position:absolute;margin-left:334.7pt;margin-top:1.7pt;width:160.3pt;height:1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945373">
        <w:rPr>
          <w:rFonts w:ascii="Cambria" w:hAnsi="Cambria" w:cs="Arial"/>
          <w:sz w:val="20"/>
          <w:szCs w:val="20"/>
          <w:lang w:val="es-ES"/>
        </w:rPr>
        <w:t xml:space="preserve">                                                          </w:t>
      </w:r>
    </w:p>
    <w:sectPr w:rsidR="00FB40BF" w:rsidRPr="00945373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A4CF" w14:textId="77777777" w:rsidR="00EF75A0" w:rsidRDefault="00EF75A0" w:rsidP="006A321B">
      <w:pPr>
        <w:spacing w:after="0" w:line="240" w:lineRule="auto"/>
      </w:pPr>
      <w:r>
        <w:separator/>
      </w:r>
    </w:p>
  </w:endnote>
  <w:endnote w:type="continuationSeparator" w:id="0">
    <w:p w14:paraId="6F3FD1AB" w14:textId="77777777" w:rsidR="00EF75A0" w:rsidRDefault="00EF75A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EF3C" w14:textId="77777777" w:rsidR="00EF75A0" w:rsidRDefault="00EF75A0" w:rsidP="006A321B">
      <w:pPr>
        <w:spacing w:after="0" w:line="240" w:lineRule="auto"/>
      </w:pPr>
      <w:r>
        <w:separator/>
      </w:r>
    </w:p>
  </w:footnote>
  <w:footnote w:type="continuationSeparator" w:id="0">
    <w:p w14:paraId="71D88378" w14:textId="77777777" w:rsidR="00EF75A0" w:rsidRDefault="00EF75A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2D9B2D5D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311A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Básico 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9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2D9B2D5D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311AF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Básico 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31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2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3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97B"/>
    <w:multiLevelType w:val="hybridMultilevel"/>
    <w:tmpl w:val="D49C1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3FE2"/>
    <w:multiLevelType w:val="hybridMultilevel"/>
    <w:tmpl w:val="2154134E"/>
    <w:lvl w:ilvl="0" w:tplc="9696A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A6889"/>
    <w:multiLevelType w:val="hybridMultilevel"/>
    <w:tmpl w:val="704A320E"/>
    <w:lvl w:ilvl="0" w:tplc="9FDEA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0F8D"/>
    <w:multiLevelType w:val="hybridMultilevel"/>
    <w:tmpl w:val="6F0A4CA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82FB9"/>
    <w:multiLevelType w:val="hybridMultilevel"/>
    <w:tmpl w:val="CD96876C"/>
    <w:lvl w:ilvl="0" w:tplc="CF5443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52675">
    <w:abstractNumId w:val="0"/>
  </w:num>
  <w:num w:numId="2" w16cid:durableId="909314284">
    <w:abstractNumId w:val="4"/>
  </w:num>
  <w:num w:numId="3" w16cid:durableId="190413122">
    <w:abstractNumId w:val="7"/>
  </w:num>
  <w:num w:numId="4" w16cid:durableId="1791246771">
    <w:abstractNumId w:val="1"/>
  </w:num>
  <w:num w:numId="5" w16cid:durableId="857735837">
    <w:abstractNumId w:val="13"/>
  </w:num>
  <w:num w:numId="6" w16cid:durableId="1095054022">
    <w:abstractNumId w:val="11"/>
  </w:num>
  <w:num w:numId="7" w16cid:durableId="2099712228">
    <w:abstractNumId w:val="12"/>
  </w:num>
  <w:num w:numId="8" w16cid:durableId="1506356598">
    <w:abstractNumId w:val="5"/>
  </w:num>
  <w:num w:numId="9" w16cid:durableId="1842697299">
    <w:abstractNumId w:val="9"/>
  </w:num>
  <w:num w:numId="10" w16cid:durableId="22946573">
    <w:abstractNumId w:val="14"/>
  </w:num>
  <w:num w:numId="11" w16cid:durableId="81925102">
    <w:abstractNumId w:val="2"/>
  </w:num>
  <w:num w:numId="12" w16cid:durableId="1438911992">
    <w:abstractNumId w:val="8"/>
  </w:num>
  <w:num w:numId="13" w16cid:durableId="1926110759">
    <w:abstractNumId w:val="6"/>
  </w:num>
  <w:num w:numId="14" w16cid:durableId="1311329984">
    <w:abstractNumId w:val="10"/>
  </w:num>
  <w:num w:numId="15" w16cid:durableId="62470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57B0E"/>
    <w:rsid w:val="0006213B"/>
    <w:rsid w:val="000632D6"/>
    <w:rsid w:val="00064624"/>
    <w:rsid w:val="0008299F"/>
    <w:rsid w:val="00087251"/>
    <w:rsid w:val="000979B0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1C96"/>
    <w:rsid w:val="00152210"/>
    <w:rsid w:val="00154ACC"/>
    <w:rsid w:val="001672A6"/>
    <w:rsid w:val="0017030A"/>
    <w:rsid w:val="001722C2"/>
    <w:rsid w:val="00175AC8"/>
    <w:rsid w:val="0019482D"/>
    <w:rsid w:val="00195413"/>
    <w:rsid w:val="001A0FED"/>
    <w:rsid w:val="001A2122"/>
    <w:rsid w:val="001B1DD3"/>
    <w:rsid w:val="001B2277"/>
    <w:rsid w:val="001C407D"/>
    <w:rsid w:val="001D3EA1"/>
    <w:rsid w:val="001E16DC"/>
    <w:rsid w:val="001E3C85"/>
    <w:rsid w:val="001E3EA5"/>
    <w:rsid w:val="001E5E34"/>
    <w:rsid w:val="001E6B32"/>
    <w:rsid w:val="001F7250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40E80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9338F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110"/>
    <w:rsid w:val="00821705"/>
    <w:rsid w:val="00830DB4"/>
    <w:rsid w:val="00831A3D"/>
    <w:rsid w:val="00845CFB"/>
    <w:rsid w:val="008471D2"/>
    <w:rsid w:val="00847CA2"/>
    <w:rsid w:val="0085385B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11AF"/>
    <w:rsid w:val="0093385F"/>
    <w:rsid w:val="00936C29"/>
    <w:rsid w:val="00945373"/>
    <w:rsid w:val="00946ADE"/>
    <w:rsid w:val="00961B57"/>
    <w:rsid w:val="00962E00"/>
    <w:rsid w:val="009767D4"/>
    <w:rsid w:val="009801DF"/>
    <w:rsid w:val="009A1A3B"/>
    <w:rsid w:val="009B198C"/>
    <w:rsid w:val="009B41BA"/>
    <w:rsid w:val="009C3481"/>
    <w:rsid w:val="009C49DA"/>
    <w:rsid w:val="009E28C1"/>
    <w:rsid w:val="009E694D"/>
    <w:rsid w:val="00A1278B"/>
    <w:rsid w:val="00A22C54"/>
    <w:rsid w:val="00A51102"/>
    <w:rsid w:val="00A52208"/>
    <w:rsid w:val="00A52A2A"/>
    <w:rsid w:val="00A647A9"/>
    <w:rsid w:val="00A701AB"/>
    <w:rsid w:val="00A7510E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2C5B"/>
    <w:rsid w:val="00BC400B"/>
    <w:rsid w:val="00BD280F"/>
    <w:rsid w:val="00C0464C"/>
    <w:rsid w:val="00C25360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B7E9F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5581E"/>
    <w:rsid w:val="00E72A81"/>
    <w:rsid w:val="00E806F8"/>
    <w:rsid w:val="00E83FA2"/>
    <w:rsid w:val="00EA41D9"/>
    <w:rsid w:val="00EC3294"/>
    <w:rsid w:val="00ED03FF"/>
    <w:rsid w:val="00EF1CFF"/>
    <w:rsid w:val="00EF28E4"/>
    <w:rsid w:val="00EF75A0"/>
    <w:rsid w:val="00F1009E"/>
    <w:rsid w:val="00F179A5"/>
    <w:rsid w:val="00F330AB"/>
    <w:rsid w:val="00F368F7"/>
    <w:rsid w:val="00F76B7D"/>
    <w:rsid w:val="00F840D5"/>
    <w:rsid w:val="00F94EE1"/>
    <w:rsid w:val="00FA052C"/>
    <w:rsid w:val="00FB07E7"/>
    <w:rsid w:val="00FB12A9"/>
    <w:rsid w:val="00FB40BF"/>
    <w:rsid w:val="00FB7CCA"/>
    <w:rsid w:val="00FC25D0"/>
    <w:rsid w:val="00FC452C"/>
    <w:rsid w:val="00FD3EB0"/>
    <w:rsid w:val="00FE571E"/>
    <w:rsid w:val="00FF00F0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D9C6-F104-4287-A8A9-38A07FDC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2024-05-10T14:35:00Z</cp:lastPrinted>
  <dcterms:created xsi:type="dcterms:W3CDTF">2024-05-10T14:35:00Z</dcterms:created>
  <dcterms:modified xsi:type="dcterms:W3CDTF">2024-05-10T14:35:00Z</dcterms:modified>
</cp:coreProperties>
</file>