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B28C" w14:textId="77777777" w:rsidR="00E522B7" w:rsidRPr="0074790A" w:rsidRDefault="00E522B7" w:rsidP="00147EF4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5FD66C7D" w14:textId="77777777" w:rsidR="00E522B7" w:rsidRPr="0074790A" w:rsidRDefault="00E522B7" w:rsidP="00147EF4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400CEA20" w14:textId="77777777" w:rsidR="00AB0909" w:rsidRPr="0074790A" w:rsidRDefault="0074790A" w:rsidP="00147EF4">
      <w:pPr>
        <w:spacing w:after="0" w:line="240" w:lineRule="auto"/>
        <w:rPr>
          <w:rFonts w:ascii="Cambria" w:hAnsi="Cambria" w:cs="Arial"/>
          <w:u w:val="single"/>
          <w:lang w:val="es-ES"/>
        </w:rPr>
      </w:pPr>
      <w:r w:rsidRPr="0074790A">
        <w:rPr>
          <w:rFonts w:ascii="Cambria" w:hAnsi="Cambria" w:cs="Arial"/>
          <w:u w:val="single"/>
          <w:lang w:val="es-ES"/>
        </w:rPr>
        <w:t>Ficha N°6</w:t>
      </w:r>
    </w:p>
    <w:p w14:paraId="4A7EAAFC" w14:textId="77777777" w:rsidR="007F1EA2" w:rsidRPr="0074790A" w:rsidRDefault="001276C6" w:rsidP="003F7B9D">
      <w:pPr>
        <w:spacing w:after="0" w:line="240" w:lineRule="auto"/>
        <w:jc w:val="center"/>
        <w:rPr>
          <w:rFonts w:ascii="Cambria" w:hAnsi="Cambria" w:cs="Arial"/>
        </w:rPr>
      </w:pPr>
      <w:r w:rsidRPr="0074790A">
        <w:rPr>
          <w:rFonts w:ascii="Cambria" w:hAnsi="Cambria" w:cs="Arial"/>
        </w:rPr>
        <w:t xml:space="preserve"> </w:t>
      </w:r>
      <w:r w:rsidR="0074790A">
        <w:rPr>
          <w:rFonts w:ascii="Cambria" w:hAnsi="Cambria" w:cs="Arial"/>
        </w:rPr>
        <w:t>VIDA ACTIVA Y SALUDABLE</w:t>
      </w:r>
    </w:p>
    <w:p w14:paraId="78726BD2" w14:textId="77777777" w:rsidR="001E6B32" w:rsidRPr="0074790A" w:rsidRDefault="001E6B32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</w:p>
    <w:p w14:paraId="589F552B" w14:textId="77777777" w:rsidR="00493C89" w:rsidRPr="0074790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74790A">
        <w:rPr>
          <w:rFonts w:ascii="Cambria" w:hAnsi="Cambria" w:cs="Arial"/>
          <w:lang w:val="es-ES"/>
        </w:rPr>
        <w:t xml:space="preserve">Nombre del estudiante: </w:t>
      </w:r>
    </w:p>
    <w:p w14:paraId="73933274" w14:textId="77777777" w:rsidR="00493C89" w:rsidRPr="0074790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4790A" w14:paraId="47EA19F1" w14:textId="77777777" w:rsidTr="0074790A">
        <w:trPr>
          <w:trHeight w:val="607"/>
        </w:trPr>
        <w:tc>
          <w:tcPr>
            <w:tcW w:w="8978" w:type="dxa"/>
          </w:tcPr>
          <w:p w14:paraId="71037231" w14:textId="77777777" w:rsidR="00493C89" w:rsidRPr="0074790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2C40AAED" w14:textId="77777777" w:rsidR="00493C89" w:rsidRPr="0074790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7AF21634" w14:textId="77777777" w:rsidR="00493C89" w:rsidRPr="0074790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44AB90F" w14:textId="77777777" w:rsidR="00493C89" w:rsidRPr="0074790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74790A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4790A" w14:paraId="77503754" w14:textId="77777777" w:rsidTr="00493C89">
        <w:tc>
          <w:tcPr>
            <w:tcW w:w="2992" w:type="dxa"/>
          </w:tcPr>
          <w:p w14:paraId="31AA4B24" w14:textId="77777777" w:rsidR="00493C89" w:rsidRPr="0074790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6D1183FC" w14:textId="77777777" w:rsidR="00493C89" w:rsidRPr="0074790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54014791" w14:textId="77777777" w:rsidR="00147EF4" w:rsidRPr="0074790A" w:rsidRDefault="00147EF4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50236A9B" w14:textId="77777777" w:rsidR="00493C89" w:rsidRPr="0074790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79BD897B" w14:textId="77777777" w:rsidR="00147EF4" w:rsidRPr="0074790A" w:rsidRDefault="00147EF4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5B679743" w14:textId="77777777" w:rsidR="00493C89" w:rsidRPr="0074790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022C806" w14:textId="77777777" w:rsidR="00AB0909" w:rsidRPr="0074790A" w:rsidRDefault="00F368F7" w:rsidP="00F840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74790A">
        <w:rPr>
          <w:rFonts w:ascii="Cambria" w:hAnsi="Cambria" w:cs="Arial"/>
          <w:lang w:val="es-ES"/>
        </w:rPr>
        <w:t>Mira</w:t>
      </w:r>
      <w:r w:rsidR="00087251" w:rsidRPr="0074790A">
        <w:rPr>
          <w:rFonts w:ascii="Cambria" w:hAnsi="Cambria" w:cs="Arial"/>
          <w:lang w:val="es-ES"/>
        </w:rPr>
        <w:t xml:space="preserve"> y comenta</w:t>
      </w:r>
      <w:r w:rsidRPr="0074790A">
        <w:rPr>
          <w:rFonts w:ascii="Cambria" w:hAnsi="Cambria" w:cs="Arial"/>
          <w:lang w:val="es-ES"/>
        </w:rPr>
        <w:t xml:space="preserve"> el siguiente video</w:t>
      </w:r>
      <w:r w:rsidR="00F840D5" w:rsidRPr="0074790A">
        <w:rPr>
          <w:rFonts w:ascii="Cambria" w:hAnsi="Cambria" w:cs="Arial"/>
          <w:lang w:val="es-ES"/>
        </w:rPr>
        <w:t xml:space="preserve"> so</w:t>
      </w:r>
      <w:r w:rsidR="00212637" w:rsidRPr="0074790A">
        <w:rPr>
          <w:rFonts w:ascii="Cambria" w:hAnsi="Cambria" w:cs="Arial"/>
          <w:lang w:val="es-ES"/>
        </w:rPr>
        <w:t xml:space="preserve">bre hábitos de vida saludable y sedentarismo. </w:t>
      </w:r>
    </w:p>
    <w:p w14:paraId="41604A1F" w14:textId="77777777" w:rsidR="0002445C" w:rsidRPr="0074790A" w:rsidRDefault="0002445C" w:rsidP="0002445C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6086D17" w14:textId="77777777" w:rsidR="0002445C" w:rsidRPr="0074790A" w:rsidRDefault="00000000" w:rsidP="0074790A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hyperlink r:id="rId8" w:history="1">
        <w:r w:rsidR="0002445C" w:rsidRPr="0074790A">
          <w:rPr>
            <w:rStyle w:val="Hipervnculo"/>
            <w:rFonts w:ascii="Cambria" w:hAnsi="Cambria" w:cs="Arial"/>
          </w:rPr>
          <w:t>https://www.youtube.com/watch?v=nl85RNwUOo4&amp;t=80s</w:t>
        </w:r>
      </w:hyperlink>
      <w:r w:rsidR="0002445C" w:rsidRPr="0074790A">
        <w:rPr>
          <w:rFonts w:ascii="Cambria" w:hAnsi="Cambria" w:cs="Arial"/>
        </w:rPr>
        <w:t xml:space="preserve"> </w:t>
      </w:r>
      <w:r w:rsidR="00AB0909" w:rsidRPr="0074790A">
        <w:rPr>
          <w:rFonts w:ascii="Cambria" w:hAnsi="Cambria" w:cs="Arial"/>
        </w:rPr>
        <w:t xml:space="preserve"> </w:t>
      </w:r>
      <w:r w:rsidR="00F840D5" w:rsidRPr="0074790A">
        <w:rPr>
          <w:rFonts w:ascii="Cambria" w:hAnsi="Cambria" w:cs="Arial"/>
          <w:lang w:val="es-ES"/>
        </w:rPr>
        <w:t xml:space="preserve"> </w:t>
      </w:r>
      <w:r w:rsidR="00087251" w:rsidRPr="0074790A"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       </w:t>
      </w:r>
      <w:r w:rsidR="00AB0909" w:rsidRPr="0074790A"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   </w:t>
      </w:r>
      <w:r w:rsidR="00087251" w:rsidRPr="0074790A"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             </w:t>
      </w:r>
      <w:r w:rsidR="005020AB" w:rsidRPr="0074790A"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</w:t>
      </w:r>
    </w:p>
    <w:p w14:paraId="2C4DDF6D" w14:textId="77777777" w:rsidR="00212637" w:rsidRPr="0074790A" w:rsidRDefault="00212637" w:rsidP="00212637">
      <w:pPr>
        <w:spacing w:after="0" w:line="240" w:lineRule="auto"/>
        <w:rPr>
          <w:rFonts w:ascii="Cambria" w:hAnsi="Cambria" w:cs="Arial"/>
          <w:lang w:val="es-ES"/>
        </w:rPr>
      </w:pPr>
    </w:p>
    <w:p w14:paraId="42812ACB" w14:textId="77777777" w:rsidR="00212637" w:rsidRPr="0074790A" w:rsidRDefault="00212637" w:rsidP="00212637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lang w:val="es-ES"/>
        </w:rPr>
      </w:pPr>
      <w:r w:rsidRPr="0074790A">
        <w:rPr>
          <w:rFonts w:ascii="Cambria" w:hAnsi="Cambria" w:cs="Arial"/>
          <w:lang w:val="es-ES"/>
        </w:rPr>
        <w:t xml:space="preserve">Completa la pirámide, escribiendo las siguientes actividades físicas según el nivel que corresponda. </w:t>
      </w:r>
    </w:p>
    <w:p w14:paraId="7053918C" w14:textId="77777777" w:rsidR="00212637" w:rsidRPr="0074790A" w:rsidRDefault="0074790A" w:rsidP="00212637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  <w:r w:rsidRPr="0074790A">
        <w:rPr>
          <w:rFonts w:ascii="Cambria" w:hAnsi="Cambri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A321DA" wp14:editId="395678BE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5634355" cy="4638675"/>
            <wp:effectExtent l="0" t="0" r="4445" b="9525"/>
            <wp:wrapNone/>
            <wp:docPr id="3" name="Imagen 3" descr="Educación Física 2020 ~ Juegos para toda la familia!!!A diverti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Física 2020 ~ Juegos para toda la familia!!!A divertirs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20668" r="6466" b="14833"/>
                    <a:stretch/>
                  </pic:blipFill>
                  <pic:spPr bwMode="auto">
                    <a:xfrm>
                      <a:off x="0" y="0"/>
                      <a:ext cx="563435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03A5F7" w14:textId="77777777" w:rsidR="00212637" w:rsidRPr="0074790A" w:rsidRDefault="00212637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402C32F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49069C5E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DA9A821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0A3B5A2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37BD1CE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02CB063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D77BD2C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5A140E2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464320B4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84A63F2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8E90A7C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F443381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678AA77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E305F76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0CB0F9B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92269B3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83DE14E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8F928AF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99A6FA8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4BA4EB5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A6A44F5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9E41E40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3F6986BE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4E630CDA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48F0DB44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B1891E6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8A2085C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5B278929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6C5DEA3" w14:textId="77777777" w:rsidR="0074790A" w:rsidRPr="0074790A" w:rsidRDefault="0074790A" w:rsidP="0074790A">
      <w:pPr>
        <w:spacing w:after="0" w:line="240" w:lineRule="auto"/>
        <w:rPr>
          <w:rFonts w:ascii="Cambria" w:hAnsi="Cambria" w:cs="Arial"/>
          <w:lang w:val="es-ES"/>
        </w:rPr>
      </w:pPr>
    </w:p>
    <w:p w14:paraId="3FFAC68B" w14:textId="77777777" w:rsidR="0074790A" w:rsidRPr="0074790A" w:rsidRDefault="0074790A" w:rsidP="0074790A">
      <w:pPr>
        <w:pStyle w:val="Prrafodelista"/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Dibuja y pinta 3 alimentos saludables. </w:t>
      </w:r>
    </w:p>
    <w:p w14:paraId="129F863C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0CED6712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F4FA" wp14:editId="005D0081">
                <wp:simplePos x="0" y="0"/>
                <wp:positionH relativeFrom="column">
                  <wp:posOffset>-765810</wp:posOffset>
                </wp:positionH>
                <wp:positionV relativeFrom="paragraph">
                  <wp:posOffset>197485</wp:posOffset>
                </wp:positionV>
                <wp:extent cx="2228850" cy="2838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C66A" id="Rectángulo 4" o:spid="_x0000_s1026" style="position:absolute;margin-left:-60.3pt;margin-top:15.55pt;width:175.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" fillcolor="white [3201]" strokecolor="black [3200]" strokeweight="1pt"/>
            </w:pict>
          </mc:Fallback>
        </mc:AlternateContent>
      </w:r>
    </w:p>
    <w:p w14:paraId="0A97C4A8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8F4A3" wp14:editId="25FDC54B">
                <wp:simplePos x="0" y="0"/>
                <wp:positionH relativeFrom="column">
                  <wp:posOffset>4120515</wp:posOffset>
                </wp:positionH>
                <wp:positionV relativeFrom="paragraph">
                  <wp:posOffset>5080</wp:posOffset>
                </wp:positionV>
                <wp:extent cx="2228850" cy="2838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5E36C" id="Rectángulo 7" o:spid="_x0000_s1026" style="position:absolute;margin-left:324.45pt;margin-top:.4pt;width:175.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9951" wp14:editId="2DB4832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228850" cy="2847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4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8B58" id="Rectángulo 6" o:spid="_x0000_s1026" style="position:absolute;margin-left:0;margin-top:.4pt;width:175.5pt;height:22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7B600D76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2EF15D0E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C8BBF38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1833BF15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                                                                  </w:t>
      </w:r>
    </w:p>
    <w:p w14:paraId="1436464C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                                                                                                                                                 </w:t>
      </w:r>
    </w:p>
    <w:p w14:paraId="013397E5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3356EE34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28FD1BB5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111CB36E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151C356E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63A6A1A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3A05654A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C0B9116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62C9E496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6534866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40D5F32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400A01F7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5AFA43DC" w14:textId="77777777" w:rsid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4E0A34AD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78939DF2" w14:textId="77777777" w:rsidR="0074790A" w:rsidRPr="0074790A" w:rsidRDefault="0074790A" w:rsidP="0074790A">
      <w:pPr>
        <w:pStyle w:val="Prrafodelista"/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  <w:r w:rsidRPr="0074790A">
        <w:rPr>
          <w:rFonts w:ascii="Cambria" w:hAnsi="Cambria" w:cs="Arial"/>
          <w:lang w:val="es-ES"/>
        </w:rPr>
        <w:t>Dibuja</w:t>
      </w:r>
      <w:r>
        <w:rPr>
          <w:rFonts w:ascii="Cambria" w:hAnsi="Cambria" w:cs="Arial"/>
          <w:lang w:val="es-ES"/>
        </w:rPr>
        <w:t xml:space="preserve"> y pinta</w:t>
      </w:r>
      <w:r w:rsidRPr="0074790A">
        <w:rPr>
          <w:rFonts w:ascii="Cambria" w:hAnsi="Cambria" w:cs="Arial"/>
          <w:lang w:val="es-ES"/>
        </w:rPr>
        <w:t xml:space="preserve"> 3 alimentos no saludables. </w:t>
      </w:r>
    </w:p>
    <w:p w14:paraId="521F4998" w14:textId="77777777" w:rsidR="0074790A" w:rsidRPr="0074790A" w:rsidRDefault="0074790A" w:rsidP="0074790A">
      <w:pPr>
        <w:tabs>
          <w:tab w:val="left" w:pos="420"/>
        </w:tabs>
        <w:spacing w:after="0" w:line="240" w:lineRule="auto"/>
        <w:rPr>
          <w:rFonts w:ascii="Cambria" w:hAnsi="Cambria" w:cs="Arial"/>
          <w:lang w:val="es-ES"/>
        </w:rPr>
      </w:pPr>
    </w:p>
    <w:p w14:paraId="15572FA7" w14:textId="77777777" w:rsidR="0074790A" w:rsidRPr="0074790A" w:rsidRDefault="0074790A" w:rsidP="0074790A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D670" wp14:editId="30E73F4C">
                <wp:simplePos x="0" y="0"/>
                <wp:positionH relativeFrom="margin">
                  <wp:posOffset>-742950</wp:posOffset>
                </wp:positionH>
                <wp:positionV relativeFrom="paragraph">
                  <wp:posOffset>144145</wp:posOffset>
                </wp:positionV>
                <wp:extent cx="2228850" cy="2838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FFFF" id="Rectángulo 8" o:spid="_x0000_s1026" style="position:absolute;margin-left:-58.5pt;margin-top:11.35pt;width:175.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CCBCE91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41613" wp14:editId="2A7F9ADD">
                <wp:simplePos x="0" y="0"/>
                <wp:positionH relativeFrom="margin">
                  <wp:posOffset>4086225</wp:posOffset>
                </wp:positionH>
                <wp:positionV relativeFrom="paragraph">
                  <wp:posOffset>8890</wp:posOffset>
                </wp:positionV>
                <wp:extent cx="2228850" cy="28384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FF418" id="Rectángulo 10" o:spid="_x0000_s1026" style="position:absolute;margin-left:321.75pt;margin-top:.7pt;width:175.5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Cambria" w:hAnsi="Cambria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4E074" wp14:editId="4503CFF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228850" cy="28384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D3D9" id="Rectángulo 9" o:spid="_x0000_s1026" style="position:absolute;margin-left:0;margin-top:.85pt;width:175.5pt;height:223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1C073A8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0F21CBDA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E96192D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7F50A8EA" w14:textId="77777777" w:rsidR="0074790A" w:rsidRPr="0074790A" w:rsidRDefault="0074790A" w:rsidP="0074790A">
      <w:pPr>
        <w:spacing w:after="0" w:line="240" w:lineRule="auto"/>
        <w:rPr>
          <w:rFonts w:ascii="Cambria" w:hAnsi="Cambria" w:cs="Arial"/>
          <w:lang w:val="es-ES"/>
        </w:rPr>
      </w:pPr>
    </w:p>
    <w:p w14:paraId="546D037B" w14:textId="77777777" w:rsidR="0074790A" w:rsidRPr="0074790A" w:rsidRDefault="0074790A" w:rsidP="0074790A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                                                                                                                                    </w:t>
      </w:r>
    </w:p>
    <w:p w14:paraId="752B63DE" w14:textId="77777777" w:rsidR="0074790A" w:rsidRPr="0074790A" w:rsidRDefault="0074790A" w:rsidP="00212637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sectPr w:rsidR="0074790A" w:rsidRPr="0074790A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A4C7" w14:textId="77777777" w:rsidR="009A0D41" w:rsidRDefault="009A0D41" w:rsidP="006A321B">
      <w:pPr>
        <w:spacing w:after="0" w:line="240" w:lineRule="auto"/>
      </w:pPr>
      <w:r>
        <w:separator/>
      </w:r>
    </w:p>
  </w:endnote>
  <w:endnote w:type="continuationSeparator" w:id="0">
    <w:p w14:paraId="7CB48B93" w14:textId="77777777" w:rsidR="009A0D41" w:rsidRDefault="009A0D4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3489" w14:textId="77777777" w:rsidR="00034340" w:rsidRDefault="00034340">
    <w:pPr>
      <w:pStyle w:val="Piedepgina"/>
    </w:pPr>
  </w:p>
  <w:p w14:paraId="667824F0" w14:textId="77777777" w:rsidR="00034340" w:rsidRDefault="00034340">
    <w:pPr>
      <w:pStyle w:val="Piedepgina"/>
    </w:pPr>
  </w:p>
  <w:p w14:paraId="2A2DFBB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04C6" w14:textId="77777777" w:rsidR="009A0D41" w:rsidRDefault="009A0D41" w:rsidP="006A321B">
      <w:pPr>
        <w:spacing w:after="0" w:line="240" w:lineRule="auto"/>
      </w:pPr>
      <w:r>
        <w:separator/>
      </w:r>
    </w:p>
  </w:footnote>
  <w:footnote w:type="continuationSeparator" w:id="0">
    <w:p w14:paraId="08CB34DA" w14:textId="77777777" w:rsidR="009A0D41" w:rsidRDefault="009A0D4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C419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2D6372" wp14:editId="244CF23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608AB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7D37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Básico </w:t>
                            </w:r>
                          </w:p>
                          <w:p w14:paraId="17B7614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11C0D3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335C0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95D8395" w14:textId="77777777" w:rsidR="006A321B" w:rsidRDefault="006A321B" w:rsidP="006A321B"/>
                          <w:p w14:paraId="538DB036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66B7E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0A90C4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048DBF5" w14:textId="77777777" w:rsidR="006A321B" w:rsidRDefault="006A321B" w:rsidP="006A321B"/>
                            <w:p w14:paraId="562B0983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7D373D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Básico 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8761">
    <w:abstractNumId w:val="0"/>
  </w:num>
  <w:num w:numId="2" w16cid:durableId="694815519">
    <w:abstractNumId w:val="2"/>
  </w:num>
  <w:num w:numId="3" w16cid:durableId="222522131">
    <w:abstractNumId w:val="3"/>
  </w:num>
  <w:num w:numId="4" w16cid:durableId="1846894896">
    <w:abstractNumId w:val="1"/>
  </w:num>
  <w:num w:numId="5" w16cid:durableId="1633829182">
    <w:abstractNumId w:val="6"/>
  </w:num>
  <w:num w:numId="6" w16cid:durableId="713314498">
    <w:abstractNumId w:val="4"/>
  </w:num>
  <w:num w:numId="7" w16cid:durableId="1645817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6213B"/>
    <w:rsid w:val="000632D6"/>
    <w:rsid w:val="00064624"/>
    <w:rsid w:val="0008299F"/>
    <w:rsid w:val="00087251"/>
    <w:rsid w:val="000979B0"/>
    <w:rsid w:val="000C3549"/>
    <w:rsid w:val="000C7DB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72A6"/>
    <w:rsid w:val="001722C2"/>
    <w:rsid w:val="00175AC8"/>
    <w:rsid w:val="0019482D"/>
    <w:rsid w:val="00195413"/>
    <w:rsid w:val="001A0FED"/>
    <w:rsid w:val="001A2122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C57AA"/>
    <w:rsid w:val="005D417C"/>
    <w:rsid w:val="005E7C8E"/>
    <w:rsid w:val="00604285"/>
    <w:rsid w:val="00610030"/>
    <w:rsid w:val="0062079D"/>
    <w:rsid w:val="00632C14"/>
    <w:rsid w:val="006341EE"/>
    <w:rsid w:val="0064786C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4790A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705"/>
    <w:rsid w:val="00825A81"/>
    <w:rsid w:val="00830DB4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0D41"/>
    <w:rsid w:val="009A1A3B"/>
    <w:rsid w:val="009B198C"/>
    <w:rsid w:val="009B41BA"/>
    <w:rsid w:val="009C3481"/>
    <w:rsid w:val="009C49DA"/>
    <w:rsid w:val="009E28C1"/>
    <w:rsid w:val="00A024CA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D24CA"/>
    <w:rsid w:val="00AD312B"/>
    <w:rsid w:val="00AE29AD"/>
    <w:rsid w:val="00B06169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400B"/>
    <w:rsid w:val="00C0464C"/>
    <w:rsid w:val="00C25A3C"/>
    <w:rsid w:val="00C26033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0DE8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72A81"/>
    <w:rsid w:val="00E806F8"/>
    <w:rsid w:val="00E83FA2"/>
    <w:rsid w:val="00EA41D9"/>
    <w:rsid w:val="00EC3294"/>
    <w:rsid w:val="00ED03FF"/>
    <w:rsid w:val="00EF1CFF"/>
    <w:rsid w:val="00EF28E4"/>
    <w:rsid w:val="00F1009E"/>
    <w:rsid w:val="00F179A5"/>
    <w:rsid w:val="00F330AB"/>
    <w:rsid w:val="00F368F7"/>
    <w:rsid w:val="00F76B7D"/>
    <w:rsid w:val="00F840D5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823B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85RNwUOo4&amp;t=80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C0D5-D7EA-4A36-964B-02E127CD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2024-05-27T21:21:00Z</dcterms:created>
  <dcterms:modified xsi:type="dcterms:W3CDTF">2024-05-27T21:21:00Z</dcterms:modified>
</cp:coreProperties>
</file>