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AA48" w14:textId="77777777" w:rsidR="00AF2DCE" w:rsidRPr="000E72FB" w:rsidRDefault="00C6295B" w:rsidP="00AF2DCE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 w:rsidRPr="000E72FB">
        <w:rPr>
          <w:rFonts w:ascii="Cambria" w:hAnsi="Cambria" w:cs="Arial"/>
          <w:sz w:val="20"/>
          <w:szCs w:val="20"/>
          <w:lang w:val="es-ES"/>
        </w:rPr>
        <w:t>REGISTRO N°1</w:t>
      </w:r>
    </w:p>
    <w:p w14:paraId="54824207" w14:textId="77777777" w:rsidR="00505888" w:rsidRPr="000E72FB" w:rsidRDefault="00082569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0E72FB">
        <w:rPr>
          <w:rFonts w:ascii="Cambria" w:hAnsi="Cambria" w:cs="Arial"/>
          <w:sz w:val="20"/>
          <w:szCs w:val="20"/>
          <w:lang w:val="es-ES"/>
        </w:rPr>
        <w:t xml:space="preserve">Nombre estudiante: </w:t>
      </w:r>
    </w:p>
    <w:p w14:paraId="242BF763" w14:textId="77777777" w:rsidR="008F3ACB" w:rsidRPr="000E72FB" w:rsidRDefault="008F3ACB" w:rsidP="008F3ACB">
      <w:pPr>
        <w:spacing w:after="0" w:line="240" w:lineRule="auto"/>
        <w:rPr>
          <w:rFonts w:ascii="Cambria" w:hAnsi="Cambria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W w:w="14346" w:type="dxa"/>
        <w:tblInd w:w="-998" w:type="dxa"/>
        <w:tblLook w:val="04A0" w:firstRow="1" w:lastRow="0" w:firstColumn="1" w:lastColumn="0" w:noHBand="0" w:noVBand="1"/>
      </w:tblPr>
      <w:tblGrid>
        <w:gridCol w:w="9660"/>
        <w:gridCol w:w="1704"/>
        <w:gridCol w:w="1551"/>
        <w:gridCol w:w="1431"/>
      </w:tblGrid>
      <w:tr w:rsidR="00C375D4" w:rsidRPr="000E72FB" w14:paraId="1F38013D" w14:textId="77777777" w:rsidTr="00120CCC">
        <w:trPr>
          <w:trHeight w:val="609"/>
        </w:trPr>
        <w:tc>
          <w:tcPr>
            <w:tcW w:w="9660" w:type="dxa"/>
          </w:tcPr>
          <w:p w14:paraId="45BE5992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Nombre de los ejercicios</w:t>
            </w:r>
          </w:p>
        </w:tc>
        <w:tc>
          <w:tcPr>
            <w:tcW w:w="1704" w:type="dxa"/>
          </w:tcPr>
          <w:p w14:paraId="327F1041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Capacidad física a desarrollar</w:t>
            </w:r>
          </w:p>
        </w:tc>
        <w:tc>
          <w:tcPr>
            <w:tcW w:w="1551" w:type="dxa"/>
          </w:tcPr>
          <w:p w14:paraId="4F9F5BC3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Número de repeticiones/ Series</w:t>
            </w:r>
          </w:p>
        </w:tc>
        <w:tc>
          <w:tcPr>
            <w:tcW w:w="1431" w:type="dxa"/>
          </w:tcPr>
          <w:p w14:paraId="2F9032FD" w14:textId="77777777" w:rsidR="00C375D4" w:rsidRPr="000E72FB" w:rsidRDefault="00C375D4" w:rsidP="0096350D">
            <w:pPr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Tiempo de ejecución/ Recuperación. </w:t>
            </w:r>
          </w:p>
          <w:p w14:paraId="4A00E402" w14:textId="77777777" w:rsidR="00C375D4" w:rsidRPr="000E72FB" w:rsidRDefault="00C375D4" w:rsidP="0096350D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</w:p>
        </w:tc>
      </w:tr>
      <w:tr w:rsidR="00C375D4" w:rsidRPr="000E72FB" w14:paraId="7CF1EA88" w14:textId="77777777" w:rsidTr="00120CCC">
        <w:trPr>
          <w:trHeight w:val="5958"/>
        </w:trPr>
        <w:tc>
          <w:tcPr>
            <w:tcW w:w="9660" w:type="dxa"/>
          </w:tcPr>
          <w:p w14:paraId="429432D6" w14:textId="77777777" w:rsidR="00C375D4" w:rsidRPr="000E72FB" w:rsidRDefault="00120CCC" w:rsidP="00C375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3485679C" wp14:editId="7CE498B2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305435</wp:posOffset>
                  </wp:positionV>
                  <wp:extent cx="2981325" cy="1266825"/>
                  <wp:effectExtent l="0" t="0" r="9525" b="9525"/>
                  <wp:wrapTight wrapText="bothSides">
                    <wp:wrapPolygon edited="0">
                      <wp:start x="0" y="0"/>
                      <wp:lineTo x="0" y="21438"/>
                      <wp:lineTo x="21531" y="21438"/>
                      <wp:lineTo x="21531" y="0"/>
                      <wp:lineTo x="0" y="0"/>
                    </wp:wrapPolygon>
                  </wp:wrapTight>
                  <wp:docPr id="4" name="Imagen 4" descr="Educacion Fisica: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cion Fisica: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5D4"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68C2DA60" wp14:editId="16407C8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209550</wp:posOffset>
                  </wp:positionV>
                  <wp:extent cx="1914525" cy="1704975"/>
                  <wp:effectExtent l="0" t="0" r="9525" b="9525"/>
                  <wp:wrapTopAndBottom/>
                  <wp:docPr id="2" name="Imagen 2" descr="Jumping jack: spiegazione, a cosa serve e benefici | Ohg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mping jack: spiegazione, a cosa serve e benefici | Ohga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5" t="9832" r="7270"/>
                          <a:stretch/>
                        </pic:blipFill>
                        <pic:spPr bwMode="auto">
                          <a:xfrm>
                            <a:off x="0" y="0"/>
                            <a:ext cx="19145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375D4"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                </w:t>
            </w:r>
            <w:r w:rsidR="00C375D4"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2. Crunch abdominal</w:t>
            </w:r>
            <w:r w:rsidR="00C375D4"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                                        </w:t>
            </w:r>
          </w:p>
          <w:p w14:paraId="4A6F25FD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t xml:space="preserve">                                 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</w:t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4. Flexiones de brazos. </w:t>
            </w:r>
          </w:p>
          <w:p w14:paraId="25114A7B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2F51C5B" wp14:editId="504DB170">
                  <wp:simplePos x="0" y="0"/>
                  <wp:positionH relativeFrom="column">
                    <wp:posOffset>3395980</wp:posOffset>
                  </wp:positionH>
                  <wp:positionV relativeFrom="paragraph">
                    <wp:posOffset>38099</wp:posOffset>
                  </wp:positionV>
                  <wp:extent cx="2400300" cy="1609725"/>
                  <wp:effectExtent l="0" t="0" r="0" b="9525"/>
                  <wp:wrapNone/>
                  <wp:docPr id="5" name="Imagen 5" descr="Flexiones de brazos - Entrenamientos, rutinas y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exiones de brazos - Entrenamientos, rutinas y ejercici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5200"/>
                          <a:stretch/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3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. </w:t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 Carreras de cono a cono. </w:t>
            </w:r>
          </w:p>
          <w:p w14:paraId="236315EB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F9D027C" wp14:editId="55751EFF">
                  <wp:extent cx="2828925" cy="1200150"/>
                  <wp:effectExtent l="0" t="0" r="9525" b="0"/>
                  <wp:docPr id="3" name="Imagen 3" descr="Las fases de la carrera: así es como corres con la tecnica de carr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fases de la carrera: así es como corres con la tecnica de carre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51"/>
                          <a:stretch/>
                        </pic:blipFill>
                        <pic:spPr bwMode="auto">
                          <a:xfrm>
                            <a:off x="0" y="0"/>
                            <a:ext cx="2828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</w:t>
            </w:r>
          </w:p>
          <w:p w14:paraId="2B4CABEB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76C1E27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49CD9875" w14:textId="77777777" w:rsidR="00C375D4" w:rsidRPr="000E72FB" w:rsidRDefault="00C375D4" w:rsidP="00C66B88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4" w:type="dxa"/>
          </w:tcPr>
          <w:p w14:paraId="6F5E959F" w14:textId="77777777" w:rsidR="00C375D4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1-</w:t>
            </w:r>
          </w:p>
          <w:p w14:paraId="1A9EDBCA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B62A4EE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25E226A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205B2230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2-</w:t>
            </w:r>
          </w:p>
          <w:p w14:paraId="633B51A5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5B8085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0251D4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1AE098F1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3-</w:t>
            </w:r>
          </w:p>
          <w:p w14:paraId="355803DC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C98CC2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CDC43EA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92642C0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4-</w:t>
            </w:r>
          </w:p>
          <w:p w14:paraId="1BDB71F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4CAF6BF1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0CCCF47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1" w:type="dxa"/>
          </w:tcPr>
          <w:p w14:paraId="4C387849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1-</w:t>
            </w:r>
          </w:p>
          <w:p w14:paraId="2D6B69C7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CC5D3C2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1C597280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2E8A54BE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2-</w:t>
            </w:r>
          </w:p>
          <w:p w14:paraId="0BE1D85D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2362B5E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232AAF35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7905A0C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3</w:t>
            </w:r>
            <w:r w:rsidR="00120CCC"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-</w:t>
            </w:r>
          </w:p>
          <w:p w14:paraId="37DB5760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4B3CF9E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130E71F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C1F5A84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4-</w:t>
            </w:r>
          </w:p>
          <w:p w14:paraId="19E05405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4E04040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B1B73F0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373B672D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7BF64A8" w14:textId="77777777" w:rsidR="00C6295B" w:rsidRPr="000E72FB" w:rsidRDefault="00C6295B" w:rsidP="00A06662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C6295B" w:rsidRPr="000E72FB" w:rsidSect="002F3D0C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3836B" w14:textId="77777777" w:rsidR="002F3D0C" w:rsidRDefault="002F3D0C" w:rsidP="006A321B">
      <w:pPr>
        <w:spacing w:after="0" w:line="240" w:lineRule="auto"/>
      </w:pPr>
      <w:r>
        <w:separator/>
      </w:r>
    </w:p>
  </w:endnote>
  <w:endnote w:type="continuationSeparator" w:id="0">
    <w:p w14:paraId="49AC161A" w14:textId="77777777" w:rsidR="002F3D0C" w:rsidRDefault="002F3D0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F0C2" w14:textId="77777777" w:rsidR="00034340" w:rsidRDefault="00034340">
    <w:pPr>
      <w:pStyle w:val="Piedepgina"/>
    </w:pPr>
  </w:p>
  <w:p w14:paraId="2C2D06F6" w14:textId="77777777" w:rsidR="00034340" w:rsidRDefault="00034340">
    <w:pPr>
      <w:pStyle w:val="Piedepgina"/>
    </w:pPr>
  </w:p>
  <w:p w14:paraId="5670E5F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8AA3" w14:textId="77777777" w:rsidR="002F3D0C" w:rsidRDefault="002F3D0C" w:rsidP="006A321B">
      <w:pPr>
        <w:spacing w:after="0" w:line="240" w:lineRule="auto"/>
      </w:pPr>
      <w:r>
        <w:separator/>
      </w:r>
    </w:p>
  </w:footnote>
  <w:footnote w:type="continuationSeparator" w:id="0">
    <w:p w14:paraId="26AF8909" w14:textId="77777777" w:rsidR="002F3D0C" w:rsidRDefault="002F3D0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B7C7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1D3FAA" wp14:editId="1A202BA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7B022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9C26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 w:rsidR="00B1367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766CFBF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E0B16F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D9CE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F8740C" w14:textId="77777777" w:rsidR="006A321B" w:rsidRDefault="006A321B" w:rsidP="006A321B"/>
                          <w:p w14:paraId="5988EA6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D5D2E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08BDD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C6887E0" w14:textId="77777777" w:rsidR="006A321B" w:rsidRDefault="006A321B" w:rsidP="006A321B"/>
                            <w:p w14:paraId="213165E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9C2651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 w:rsidR="00B1367C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9DB"/>
    <w:multiLevelType w:val="hybridMultilevel"/>
    <w:tmpl w:val="57A83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656"/>
    <w:multiLevelType w:val="hybridMultilevel"/>
    <w:tmpl w:val="B1ACA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2262"/>
    <w:multiLevelType w:val="hybridMultilevel"/>
    <w:tmpl w:val="E28E2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147"/>
    <w:multiLevelType w:val="hybridMultilevel"/>
    <w:tmpl w:val="743E0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59C8"/>
    <w:multiLevelType w:val="hybridMultilevel"/>
    <w:tmpl w:val="369096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5722">
    <w:abstractNumId w:val="2"/>
  </w:num>
  <w:num w:numId="2" w16cid:durableId="866866191">
    <w:abstractNumId w:val="0"/>
  </w:num>
  <w:num w:numId="3" w16cid:durableId="505753862">
    <w:abstractNumId w:val="3"/>
  </w:num>
  <w:num w:numId="4" w16cid:durableId="690225536">
    <w:abstractNumId w:val="1"/>
  </w:num>
  <w:num w:numId="5" w16cid:durableId="671564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569"/>
    <w:rsid w:val="0008299F"/>
    <w:rsid w:val="000979B0"/>
    <w:rsid w:val="000C3549"/>
    <w:rsid w:val="000D242E"/>
    <w:rsid w:val="000E72FB"/>
    <w:rsid w:val="000F18F8"/>
    <w:rsid w:val="00120A0A"/>
    <w:rsid w:val="00120CCC"/>
    <w:rsid w:val="00122F0E"/>
    <w:rsid w:val="00126979"/>
    <w:rsid w:val="00126F6F"/>
    <w:rsid w:val="00127321"/>
    <w:rsid w:val="001401E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05506"/>
    <w:rsid w:val="00236DC7"/>
    <w:rsid w:val="00245BDF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F3D0C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336C"/>
    <w:rsid w:val="004062A4"/>
    <w:rsid w:val="00432885"/>
    <w:rsid w:val="004379B8"/>
    <w:rsid w:val="004440E0"/>
    <w:rsid w:val="0046738E"/>
    <w:rsid w:val="004840CC"/>
    <w:rsid w:val="00493113"/>
    <w:rsid w:val="00493F4D"/>
    <w:rsid w:val="00497000"/>
    <w:rsid w:val="004A1E9E"/>
    <w:rsid w:val="004A61F6"/>
    <w:rsid w:val="004C2775"/>
    <w:rsid w:val="004C3BE1"/>
    <w:rsid w:val="004D0E7B"/>
    <w:rsid w:val="004F1BF7"/>
    <w:rsid w:val="00503BE3"/>
    <w:rsid w:val="00505888"/>
    <w:rsid w:val="00526BF2"/>
    <w:rsid w:val="0053135D"/>
    <w:rsid w:val="0053282B"/>
    <w:rsid w:val="005347DF"/>
    <w:rsid w:val="00534E97"/>
    <w:rsid w:val="005465AA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85A8F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2424"/>
    <w:rsid w:val="007343D6"/>
    <w:rsid w:val="007366F3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00B5"/>
    <w:rsid w:val="00856EA3"/>
    <w:rsid w:val="00860527"/>
    <w:rsid w:val="008647D7"/>
    <w:rsid w:val="00870752"/>
    <w:rsid w:val="008745BF"/>
    <w:rsid w:val="0089048B"/>
    <w:rsid w:val="008939FC"/>
    <w:rsid w:val="008B16F7"/>
    <w:rsid w:val="008C1B6D"/>
    <w:rsid w:val="008C7448"/>
    <w:rsid w:val="008D2634"/>
    <w:rsid w:val="008E3392"/>
    <w:rsid w:val="008E4203"/>
    <w:rsid w:val="008F3ACB"/>
    <w:rsid w:val="00916EBE"/>
    <w:rsid w:val="00920001"/>
    <w:rsid w:val="0093385F"/>
    <w:rsid w:val="00936C29"/>
    <w:rsid w:val="00946ADE"/>
    <w:rsid w:val="00961B57"/>
    <w:rsid w:val="00962E00"/>
    <w:rsid w:val="0096350D"/>
    <w:rsid w:val="009767D4"/>
    <w:rsid w:val="009936D2"/>
    <w:rsid w:val="009A1A3B"/>
    <w:rsid w:val="009B198C"/>
    <w:rsid w:val="009B41BA"/>
    <w:rsid w:val="009C2651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E7998"/>
    <w:rsid w:val="00AF2DCE"/>
    <w:rsid w:val="00B1367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033F5"/>
    <w:rsid w:val="00C11B49"/>
    <w:rsid w:val="00C25A3C"/>
    <w:rsid w:val="00C375D4"/>
    <w:rsid w:val="00C4786C"/>
    <w:rsid w:val="00C50CB7"/>
    <w:rsid w:val="00C51551"/>
    <w:rsid w:val="00C51B9D"/>
    <w:rsid w:val="00C53FF6"/>
    <w:rsid w:val="00C6295B"/>
    <w:rsid w:val="00C66B88"/>
    <w:rsid w:val="00C83CFF"/>
    <w:rsid w:val="00CA0AE1"/>
    <w:rsid w:val="00CB27BB"/>
    <w:rsid w:val="00CD775A"/>
    <w:rsid w:val="00CE71A5"/>
    <w:rsid w:val="00D1270E"/>
    <w:rsid w:val="00D168B8"/>
    <w:rsid w:val="00D2297B"/>
    <w:rsid w:val="00D2336F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A5247"/>
    <w:rsid w:val="00DB1042"/>
    <w:rsid w:val="00DB69BA"/>
    <w:rsid w:val="00DC36BE"/>
    <w:rsid w:val="00DD0DD6"/>
    <w:rsid w:val="00DE608A"/>
    <w:rsid w:val="00E37DEA"/>
    <w:rsid w:val="00E55B4E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EF2945"/>
    <w:rsid w:val="00F179A5"/>
    <w:rsid w:val="00F26605"/>
    <w:rsid w:val="00F330AB"/>
    <w:rsid w:val="00F72DF9"/>
    <w:rsid w:val="00F87441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6C09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3C87-B860-42A1-95A4-49188A34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2024-04-29T21:34:00Z</cp:lastPrinted>
  <dcterms:created xsi:type="dcterms:W3CDTF">2024-04-29T21:34:00Z</dcterms:created>
  <dcterms:modified xsi:type="dcterms:W3CDTF">2024-04-29T21:34:00Z</dcterms:modified>
</cp:coreProperties>
</file>