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3F747" w14:textId="77777777" w:rsidR="008F7CF6" w:rsidRPr="002E017E" w:rsidRDefault="008F7CF6" w:rsidP="008F7CF6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  <w:lang w:val="es-ES"/>
        </w:rPr>
      </w:pPr>
    </w:p>
    <w:p w14:paraId="05023DF5" w14:textId="77777777" w:rsidR="00C92644" w:rsidRPr="002E017E" w:rsidRDefault="00440499" w:rsidP="004C66B4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2E017E">
        <w:rPr>
          <w:rFonts w:ascii="Cambria" w:hAnsi="Cambria" w:cs="Arial"/>
          <w:b/>
          <w:sz w:val="24"/>
          <w:szCs w:val="24"/>
          <w:lang w:val="es-ES"/>
        </w:rPr>
        <w:t>TALLER</w:t>
      </w:r>
      <w:r w:rsidR="00FC14F6" w:rsidRPr="002E017E">
        <w:rPr>
          <w:rFonts w:ascii="Cambria" w:hAnsi="Cambria" w:cs="Arial"/>
          <w:b/>
          <w:sz w:val="24"/>
          <w:szCs w:val="24"/>
          <w:lang w:val="es-ES"/>
        </w:rPr>
        <w:t xml:space="preserve"> N°12</w:t>
      </w:r>
    </w:p>
    <w:p w14:paraId="420F8757" w14:textId="77777777" w:rsidR="002E017E" w:rsidRPr="002E017E" w:rsidRDefault="002E017E" w:rsidP="004C66B4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2E017E">
        <w:rPr>
          <w:rFonts w:ascii="Cambria" w:hAnsi="Cambria" w:cs="Arial"/>
          <w:b/>
          <w:sz w:val="24"/>
          <w:szCs w:val="24"/>
          <w:lang w:val="es-ES"/>
        </w:rPr>
        <w:t>Resolución de problemas/Juegos colectivos</w:t>
      </w:r>
    </w:p>
    <w:p w14:paraId="68C7FC4E" w14:textId="77777777" w:rsidR="00E12E8C" w:rsidRPr="002E017E" w:rsidRDefault="00E12E8C" w:rsidP="00A70F70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5B272529" w14:textId="77777777" w:rsidR="00A70F70" w:rsidRPr="002E017E" w:rsidRDefault="00A70F70" w:rsidP="00A70F70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2E017E">
        <w:rPr>
          <w:rFonts w:ascii="Cambria" w:hAnsi="Cambria" w:cs="Arial"/>
          <w:b/>
          <w:sz w:val="24"/>
          <w:szCs w:val="24"/>
          <w:lang w:val="es-ES"/>
        </w:rPr>
        <w:t>Actividad N°1</w:t>
      </w:r>
    </w:p>
    <w:p w14:paraId="07C97428" w14:textId="77777777" w:rsidR="002E017E" w:rsidRPr="002E017E" w:rsidRDefault="002E017E" w:rsidP="00A70F70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5679E956" w14:textId="77777777" w:rsidR="002E017E" w:rsidRPr="002E017E" w:rsidRDefault="002E017E" w:rsidP="00A70F70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2E017E">
        <w:rPr>
          <w:rFonts w:ascii="Cambria" w:hAnsi="Cambria" w:cs="Arial"/>
          <w:sz w:val="24"/>
          <w:szCs w:val="24"/>
          <w:lang w:val="es-ES"/>
        </w:rPr>
        <w:t>Pinta cadena:</w:t>
      </w:r>
    </w:p>
    <w:p w14:paraId="1DF97B09" w14:textId="77777777" w:rsidR="002E017E" w:rsidRPr="002E017E" w:rsidRDefault="002E017E" w:rsidP="00A70F70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2E017E">
        <w:rPr>
          <w:rFonts w:ascii="Cambria" w:hAnsi="Cambria" w:cs="Arial"/>
          <w:sz w:val="24"/>
          <w:szCs w:val="24"/>
          <w:lang w:val="es-ES"/>
        </w:rPr>
        <w:t xml:space="preserve">Corre y toca a tus compañeros para formar una cadena tomados de las manos. </w:t>
      </w:r>
    </w:p>
    <w:p w14:paraId="06F1C63D" w14:textId="77777777" w:rsidR="002E017E" w:rsidRPr="002E017E" w:rsidRDefault="002E017E" w:rsidP="00A70F70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044ECDF5" w14:textId="77777777" w:rsidR="002E017E" w:rsidRPr="002E017E" w:rsidRDefault="002E017E" w:rsidP="00A70F70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2E017E">
        <w:rPr>
          <w:noProof/>
          <w:sz w:val="24"/>
          <w:szCs w:val="24"/>
          <w:lang w:val="es-ES" w:eastAsia="es-ES"/>
        </w:rPr>
        <w:drawing>
          <wp:inline distT="0" distB="0" distL="0" distR="0" wp14:anchorId="7D1AC6AD" wp14:editId="0744C314">
            <wp:extent cx="4038600" cy="923925"/>
            <wp:effectExtent l="0" t="0" r="0" b="9525"/>
            <wp:docPr id="2" name="Imagen 2" descr="Dibujado A Mano Simple Niños Felices Tomados De La Mano | imágen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ado A Mano Simple Niños Felices Tomados De La Mano | imágenes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12" b="16181"/>
                    <a:stretch/>
                  </pic:blipFill>
                  <pic:spPr bwMode="auto">
                    <a:xfrm>
                      <a:off x="0" y="0"/>
                      <a:ext cx="4039063" cy="92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3FE188" w14:textId="77777777" w:rsidR="00E12E8C" w:rsidRPr="002E017E" w:rsidRDefault="00E12E8C" w:rsidP="00A70F70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53BBFAB8" w14:textId="77777777" w:rsidR="000134A9" w:rsidRPr="002E017E" w:rsidRDefault="000134A9" w:rsidP="007918A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2E017E">
        <w:rPr>
          <w:rFonts w:ascii="Cambria" w:hAnsi="Cambria" w:cs="Arial"/>
          <w:b/>
          <w:sz w:val="24"/>
          <w:szCs w:val="24"/>
          <w:lang w:val="es-ES"/>
        </w:rPr>
        <w:t>Actividad N°2</w:t>
      </w:r>
    </w:p>
    <w:p w14:paraId="6D8E364A" w14:textId="77777777" w:rsidR="00FC14F6" w:rsidRPr="002E017E" w:rsidRDefault="00FC14F6" w:rsidP="007918A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03C59FBC" w14:textId="77777777" w:rsidR="00FC14F6" w:rsidRPr="002E017E" w:rsidRDefault="002E017E" w:rsidP="002E017E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2E017E">
        <w:rPr>
          <w:rFonts w:ascii="Cambria" w:hAnsi="Cambria" w:cs="Arial"/>
          <w:sz w:val="24"/>
          <w:szCs w:val="24"/>
        </w:rPr>
        <w:t xml:space="preserve">Ubícate con tu grupo para formar </w:t>
      </w:r>
      <w:r w:rsidRPr="002E017E">
        <w:rPr>
          <w:rFonts w:ascii="Cambria" w:hAnsi="Cambria" w:cs="Arial"/>
          <w:b/>
          <w:sz w:val="24"/>
          <w:szCs w:val="24"/>
        </w:rPr>
        <w:t>números</w:t>
      </w:r>
      <w:r w:rsidRPr="002E017E">
        <w:rPr>
          <w:rFonts w:ascii="Cambria" w:hAnsi="Cambria" w:cs="Arial"/>
          <w:sz w:val="24"/>
          <w:szCs w:val="24"/>
        </w:rPr>
        <w:t xml:space="preserve"> con tu cuerpo. </w:t>
      </w:r>
    </w:p>
    <w:p w14:paraId="4F8DA3AC" w14:textId="77777777" w:rsidR="002E017E" w:rsidRPr="002E017E" w:rsidRDefault="002E017E" w:rsidP="00FC14F6">
      <w:pPr>
        <w:spacing w:after="0" w:line="240" w:lineRule="auto"/>
        <w:rPr>
          <w:rFonts w:ascii="Cambria" w:hAnsi="Cambria" w:cs="Arial"/>
          <w:b/>
          <w:noProof/>
          <w:sz w:val="24"/>
          <w:szCs w:val="24"/>
          <w:lang w:val="es-ES" w:eastAsia="es-ES"/>
        </w:rPr>
      </w:pPr>
      <w:r w:rsidRPr="002E017E">
        <w:rPr>
          <w:rFonts w:ascii="Cambria" w:hAnsi="Cambria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3FC7CDA" wp14:editId="384EA5F1">
            <wp:simplePos x="0" y="0"/>
            <wp:positionH relativeFrom="margin">
              <wp:align>left</wp:align>
            </wp:positionH>
            <wp:positionV relativeFrom="paragraph">
              <wp:posOffset>157480</wp:posOffset>
            </wp:positionV>
            <wp:extent cx="3657600" cy="19907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ar letra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2AAE" w:rsidRPr="002E017E">
        <w:rPr>
          <w:rFonts w:ascii="Cambria" w:hAnsi="Cambria" w:cs="Arial"/>
          <w:b/>
          <w:noProof/>
          <w:sz w:val="24"/>
          <w:szCs w:val="24"/>
          <w:lang w:val="es-ES" w:eastAsia="es-ES"/>
        </w:rPr>
        <w:t xml:space="preserve">      </w:t>
      </w:r>
    </w:p>
    <w:p w14:paraId="07CCD60E" w14:textId="77777777" w:rsidR="002E017E" w:rsidRPr="002E017E" w:rsidRDefault="002E017E" w:rsidP="00FC14F6">
      <w:pPr>
        <w:spacing w:after="0" w:line="240" w:lineRule="auto"/>
        <w:rPr>
          <w:rFonts w:ascii="Cambria" w:hAnsi="Cambria" w:cs="Arial"/>
          <w:b/>
          <w:noProof/>
          <w:sz w:val="24"/>
          <w:szCs w:val="24"/>
          <w:lang w:val="es-ES" w:eastAsia="es-ES"/>
        </w:rPr>
      </w:pPr>
    </w:p>
    <w:p w14:paraId="583C7F06" w14:textId="77777777" w:rsidR="002E017E" w:rsidRPr="002E017E" w:rsidRDefault="002E017E" w:rsidP="00FC14F6">
      <w:pPr>
        <w:spacing w:after="0" w:line="240" w:lineRule="auto"/>
        <w:rPr>
          <w:rFonts w:ascii="Cambria" w:hAnsi="Cambria" w:cs="Arial"/>
          <w:b/>
          <w:noProof/>
          <w:sz w:val="24"/>
          <w:szCs w:val="24"/>
          <w:lang w:val="es-ES" w:eastAsia="es-ES"/>
        </w:rPr>
      </w:pPr>
    </w:p>
    <w:p w14:paraId="23E1DBE7" w14:textId="77777777" w:rsidR="000134A9" w:rsidRPr="002E017E" w:rsidRDefault="00A72AAE" w:rsidP="00FC14F6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2E017E">
        <w:rPr>
          <w:rFonts w:ascii="Cambria" w:hAnsi="Cambria" w:cs="Arial"/>
          <w:b/>
          <w:noProof/>
          <w:sz w:val="24"/>
          <w:szCs w:val="24"/>
          <w:lang w:val="es-ES" w:eastAsia="es-ES"/>
        </w:rPr>
        <w:t xml:space="preserve">                                                                           </w:t>
      </w:r>
    </w:p>
    <w:p w14:paraId="2ABDF4C7" w14:textId="77777777" w:rsidR="002E017E" w:rsidRPr="002E017E" w:rsidRDefault="002E017E" w:rsidP="007918A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54643130" w14:textId="77777777" w:rsidR="002E017E" w:rsidRPr="002E017E" w:rsidRDefault="002E017E" w:rsidP="007918A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22BFCF70" w14:textId="77777777" w:rsidR="002E017E" w:rsidRPr="002E017E" w:rsidRDefault="002E017E" w:rsidP="007918A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3385BCBA" w14:textId="77777777" w:rsidR="002E017E" w:rsidRPr="002E017E" w:rsidRDefault="002E017E" w:rsidP="007918A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2CA5F886" w14:textId="77777777" w:rsidR="002E017E" w:rsidRPr="002E017E" w:rsidRDefault="002E017E" w:rsidP="007918A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763BF50F" w14:textId="77777777" w:rsidR="002E017E" w:rsidRPr="002E017E" w:rsidRDefault="002E017E" w:rsidP="007918A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75352C1E" w14:textId="77777777" w:rsidR="002E017E" w:rsidRPr="002E017E" w:rsidRDefault="002E017E" w:rsidP="007918A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13EA7BDA" w14:textId="77777777" w:rsidR="002E017E" w:rsidRPr="002E017E" w:rsidRDefault="002E017E" w:rsidP="007918A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259E24E7" w14:textId="77777777" w:rsidR="002E017E" w:rsidRPr="002E017E" w:rsidRDefault="002E017E" w:rsidP="007918A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3EFA6911" w14:textId="77777777" w:rsidR="00AC186D" w:rsidRPr="002E017E" w:rsidRDefault="00E12E8C" w:rsidP="007918A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2E017E">
        <w:rPr>
          <w:rFonts w:ascii="Cambria" w:hAnsi="Cambria" w:cs="Arial"/>
          <w:b/>
          <w:sz w:val="24"/>
          <w:szCs w:val="24"/>
          <w:lang w:val="es-ES"/>
        </w:rPr>
        <w:t>Actividad N°3</w:t>
      </w:r>
    </w:p>
    <w:p w14:paraId="279D7F07" w14:textId="77777777" w:rsidR="00E12E8C" w:rsidRPr="002E017E" w:rsidRDefault="00E12E8C" w:rsidP="007918A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601EFED1" w14:textId="77777777" w:rsidR="00E12E8C" w:rsidRPr="002E017E" w:rsidRDefault="00E12E8C" w:rsidP="007918A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2E017E">
        <w:rPr>
          <w:rFonts w:ascii="Cambria" w:hAnsi="Cambria" w:cs="Arial"/>
          <w:sz w:val="24"/>
          <w:szCs w:val="24"/>
          <w:lang w:val="es-ES"/>
        </w:rPr>
        <w:t xml:space="preserve">Estira tus músculos. </w:t>
      </w:r>
    </w:p>
    <w:p w14:paraId="20227883" w14:textId="77777777" w:rsidR="002E017E" w:rsidRPr="002E017E" w:rsidRDefault="002E017E" w:rsidP="007918A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6575F23C" w14:textId="77777777" w:rsidR="002E017E" w:rsidRPr="002E017E" w:rsidRDefault="002E017E" w:rsidP="007918A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8DACDEC" w14:textId="77777777" w:rsidR="002E017E" w:rsidRPr="002E017E" w:rsidRDefault="002E017E" w:rsidP="007918A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sectPr w:rsidR="002E017E" w:rsidRPr="002E017E" w:rsidSect="0009362F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E6B5C" w14:textId="77777777" w:rsidR="0009362F" w:rsidRDefault="0009362F" w:rsidP="006A321B">
      <w:pPr>
        <w:spacing w:after="0" w:line="240" w:lineRule="auto"/>
      </w:pPr>
      <w:r>
        <w:separator/>
      </w:r>
    </w:p>
  </w:endnote>
  <w:endnote w:type="continuationSeparator" w:id="0">
    <w:p w14:paraId="53DDDAD0" w14:textId="77777777" w:rsidR="0009362F" w:rsidRDefault="0009362F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A35F2" w14:textId="77777777" w:rsidR="00C07C73" w:rsidRDefault="00C07C73">
    <w:pPr>
      <w:pStyle w:val="Piedepgina"/>
    </w:pPr>
  </w:p>
  <w:p w14:paraId="47E44760" w14:textId="77777777" w:rsidR="00C07C73" w:rsidRDefault="00C07C73">
    <w:pPr>
      <w:pStyle w:val="Piedepgina"/>
    </w:pPr>
  </w:p>
  <w:p w14:paraId="1B930C23" w14:textId="77777777" w:rsidR="00C07C73" w:rsidRDefault="00C07C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4D92E" w14:textId="77777777" w:rsidR="0009362F" w:rsidRDefault="0009362F" w:rsidP="006A321B">
      <w:pPr>
        <w:spacing w:after="0" w:line="240" w:lineRule="auto"/>
      </w:pPr>
      <w:r>
        <w:separator/>
      </w:r>
    </w:p>
  </w:footnote>
  <w:footnote w:type="continuationSeparator" w:id="0">
    <w:p w14:paraId="0A3FCA11" w14:textId="77777777" w:rsidR="0009362F" w:rsidRDefault="0009362F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FBFFE" w14:textId="77777777" w:rsidR="00C07C73" w:rsidRDefault="004458C8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07ED623" wp14:editId="4CE9DEDF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3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17E90D" w14:textId="77777777" w:rsidR="00C07C73" w:rsidRPr="00F15790" w:rsidRDefault="00C07C73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397AE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397AE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4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075481FA" w14:textId="77777777" w:rsidR="00C07C73" w:rsidRPr="001158F0" w:rsidRDefault="00C07C73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00AF6A9" w14:textId="77777777" w:rsidR="00C07C73" w:rsidRPr="001158F0" w:rsidRDefault="00C07C73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FA59CFE" w14:textId="77777777" w:rsidR="00C07C73" w:rsidRPr="001158F0" w:rsidRDefault="00C07C73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F848FD2" w14:textId="77777777" w:rsidR="00C07C73" w:rsidRDefault="00C07C73" w:rsidP="006A321B"/>
                          <w:p w14:paraId="3B8E3312" w14:textId="77777777" w:rsidR="00C07C73" w:rsidRDefault="00C07C73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E78123" w14:textId="77777777" w:rsidR="00C07C73" w:rsidRPr="00F15790" w:rsidRDefault="00C07C73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1151DC62" w14:textId="77777777" w:rsidR="00C07C73" w:rsidRPr="001158F0" w:rsidRDefault="00C07C73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C8045B7" w14:textId="77777777" w:rsidR="00C07C73" w:rsidRDefault="00C07C73" w:rsidP="006A321B"/>
                            <w:p w14:paraId="2FFF341B" w14:textId="77777777" w:rsidR="00C07C73" w:rsidRDefault="00C07C73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C07C73" w:rsidRPr="00F15790" w:rsidRDefault="00C07C73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397AE2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397AE2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4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C07C73" w:rsidRPr="001158F0" w:rsidRDefault="00C07C73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C07C73" w:rsidRPr="001158F0" w:rsidRDefault="00C07C73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07C73" w:rsidRPr="001158F0" w:rsidRDefault="00C07C73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C07C73" w:rsidRDefault="00C07C73" w:rsidP="006A321B"/>
                    <w:p w:rsidR="00C07C73" w:rsidRDefault="00C07C73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C07C73" w:rsidRPr="00F15790" w:rsidRDefault="00C07C73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C07C73" w:rsidRPr="001158F0" w:rsidRDefault="00C07C73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C07C73" w:rsidRDefault="00C07C73" w:rsidP="006A321B"/>
                      <w:p w:rsidR="00C07C73" w:rsidRDefault="00C07C73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21EC"/>
    <w:multiLevelType w:val="hybridMultilevel"/>
    <w:tmpl w:val="B6E4E516"/>
    <w:lvl w:ilvl="0" w:tplc="30488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141A2"/>
    <w:multiLevelType w:val="hybridMultilevel"/>
    <w:tmpl w:val="5D2236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71F80"/>
    <w:multiLevelType w:val="hybridMultilevel"/>
    <w:tmpl w:val="F806BAF8"/>
    <w:lvl w:ilvl="0" w:tplc="26B084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E3B69"/>
    <w:multiLevelType w:val="hybridMultilevel"/>
    <w:tmpl w:val="BD589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E1B48"/>
    <w:multiLevelType w:val="hybridMultilevel"/>
    <w:tmpl w:val="885CA5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76011">
    <w:abstractNumId w:val="0"/>
  </w:num>
  <w:num w:numId="2" w16cid:durableId="492530378">
    <w:abstractNumId w:val="3"/>
  </w:num>
  <w:num w:numId="3" w16cid:durableId="637805398">
    <w:abstractNumId w:val="2"/>
  </w:num>
  <w:num w:numId="4" w16cid:durableId="2099279223">
    <w:abstractNumId w:val="1"/>
  </w:num>
  <w:num w:numId="5" w16cid:durableId="404378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34A9"/>
    <w:rsid w:val="00014C1A"/>
    <w:rsid w:val="00026DD9"/>
    <w:rsid w:val="00033FEF"/>
    <w:rsid w:val="00034340"/>
    <w:rsid w:val="000612B6"/>
    <w:rsid w:val="0006213B"/>
    <w:rsid w:val="000632D6"/>
    <w:rsid w:val="000807D6"/>
    <w:rsid w:val="0008299F"/>
    <w:rsid w:val="00084ACC"/>
    <w:rsid w:val="0009362F"/>
    <w:rsid w:val="000979B0"/>
    <w:rsid w:val="000C3549"/>
    <w:rsid w:val="000C44C8"/>
    <w:rsid w:val="000D242E"/>
    <w:rsid w:val="000E0C07"/>
    <w:rsid w:val="000F18F8"/>
    <w:rsid w:val="0011515C"/>
    <w:rsid w:val="00120A0A"/>
    <w:rsid w:val="00122F0E"/>
    <w:rsid w:val="00126F6F"/>
    <w:rsid w:val="00127321"/>
    <w:rsid w:val="0013318A"/>
    <w:rsid w:val="00142680"/>
    <w:rsid w:val="00143013"/>
    <w:rsid w:val="00144512"/>
    <w:rsid w:val="0014661A"/>
    <w:rsid w:val="00152210"/>
    <w:rsid w:val="001672A6"/>
    <w:rsid w:val="001722C2"/>
    <w:rsid w:val="00175AC8"/>
    <w:rsid w:val="00195413"/>
    <w:rsid w:val="001A5C4E"/>
    <w:rsid w:val="001B1DD3"/>
    <w:rsid w:val="001B6BC7"/>
    <w:rsid w:val="001C407D"/>
    <w:rsid w:val="001C77DF"/>
    <w:rsid w:val="001D3EA1"/>
    <w:rsid w:val="001E094F"/>
    <w:rsid w:val="001E3C85"/>
    <w:rsid w:val="001E3EA5"/>
    <w:rsid w:val="001E5E34"/>
    <w:rsid w:val="001F7250"/>
    <w:rsid w:val="00210ACC"/>
    <w:rsid w:val="00217242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B088F"/>
    <w:rsid w:val="002C390E"/>
    <w:rsid w:val="002C3A00"/>
    <w:rsid w:val="002C56E0"/>
    <w:rsid w:val="002E017E"/>
    <w:rsid w:val="00302DCB"/>
    <w:rsid w:val="0030376F"/>
    <w:rsid w:val="00305442"/>
    <w:rsid w:val="00306C36"/>
    <w:rsid w:val="00323F4F"/>
    <w:rsid w:val="00330A95"/>
    <w:rsid w:val="00331014"/>
    <w:rsid w:val="00353DC9"/>
    <w:rsid w:val="00353E80"/>
    <w:rsid w:val="003645B9"/>
    <w:rsid w:val="00364E54"/>
    <w:rsid w:val="003765EE"/>
    <w:rsid w:val="00376B5F"/>
    <w:rsid w:val="003847EC"/>
    <w:rsid w:val="00386C6A"/>
    <w:rsid w:val="00391310"/>
    <w:rsid w:val="003978AD"/>
    <w:rsid w:val="00397AE2"/>
    <w:rsid w:val="003A4B3A"/>
    <w:rsid w:val="003B0C19"/>
    <w:rsid w:val="003C3AAE"/>
    <w:rsid w:val="003C792A"/>
    <w:rsid w:val="003F4B76"/>
    <w:rsid w:val="003F7B9D"/>
    <w:rsid w:val="00402562"/>
    <w:rsid w:val="00402C27"/>
    <w:rsid w:val="004062A4"/>
    <w:rsid w:val="00432885"/>
    <w:rsid w:val="004379B8"/>
    <w:rsid w:val="00440499"/>
    <w:rsid w:val="004440E0"/>
    <w:rsid w:val="004458C8"/>
    <w:rsid w:val="00455D49"/>
    <w:rsid w:val="004601A7"/>
    <w:rsid w:val="004840CC"/>
    <w:rsid w:val="0049238C"/>
    <w:rsid w:val="00493F4D"/>
    <w:rsid w:val="00497000"/>
    <w:rsid w:val="004A1E9E"/>
    <w:rsid w:val="004A61F6"/>
    <w:rsid w:val="004C2775"/>
    <w:rsid w:val="004C3BE1"/>
    <w:rsid w:val="004C66B4"/>
    <w:rsid w:val="004C6DD7"/>
    <w:rsid w:val="004E178E"/>
    <w:rsid w:val="004F1BF7"/>
    <w:rsid w:val="00503084"/>
    <w:rsid w:val="00503BE3"/>
    <w:rsid w:val="00510E12"/>
    <w:rsid w:val="00526BF2"/>
    <w:rsid w:val="0053135D"/>
    <w:rsid w:val="0053282B"/>
    <w:rsid w:val="005347DF"/>
    <w:rsid w:val="00534E97"/>
    <w:rsid w:val="005541C1"/>
    <w:rsid w:val="00563D49"/>
    <w:rsid w:val="00575DBF"/>
    <w:rsid w:val="00581AB7"/>
    <w:rsid w:val="0058440C"/>
    <w:rsid w:val="00591B9F"/>
    <w:rsid w:val="005943B8"/>
    <w:rsid w:val="005A2875"/>
    <w:rsid w:val="005C57AA"/>
    <w:rsid w:val="005D417C"/>
    <w:rsid w:val="005E26A6"/>
    <w:rsid w:val="005E7734"/>
    <w:rsid w:val="00610B74"/>
    <w:rsid w:val="0061606F"/>
    <w:rsid w:val="0062079D"/>
    <w:rsid w:val="00632C14"/>
    <w:rsid w:val="006341EE"/>
    <w:rsid w:val="006379CB"/>
    <w:rsid w:val="006477B1"/>
    <w:rsid w:val="006558E0"/>
    <w:rsid w:val="00672F97"/>
    <w:rsid w:val="006756C1"/>
    <w:rsid w:val="00683F73"/>
    <w:rsid w:val="006A321B"/>
    <w:rsid w:val="006A6F4F"/>
    <w:rsid w:val="006C076C"/>
    <w:rsid w:val="006C51C4"/>
    <w:rsid w:val="006C5C4D"/>
    <w:rsid w:val="006D1A24"/>
    <w:rsid w:val="006D7C06"/>
    <w:rsid w:val="006D7D82"/>
    <w:rsid w:val="006E1BE5"/>
    <w:rsid w:val="007249E7"/>
    <w:rsid w:val="0072523B"/>
    <w:rsid w:val="0073034E"/>
    <w:rsid w:val="007343D6"/>
    <w:rsid w:val="007366F3"/>
    <w:rsid w:val="007463C2"/>
    <w:rsid w:val="0076027B"/>
    <w:rsid w:val="00764168"/>
    <w:rsid w:val="00774A62"/>
    <w:rsid w:val="00782143"/>
    <w:rsid w:val="00790D79"/>
    <w:rsid w:val="007918A5"/>
    <w:rsid w:val="00792500"/>
    <w:rsid w:val="007A2CB8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27F5"/>
    <w:rsid w:val="008745BF"/>
    <w:rsid w:val="008939FC"/>
    <w:rsid w:val="008B16F7"/>
    <w:rsid w:val="008B4ACE"/>
    <w:rsid w:val="008C1B6D"/>
    <w:rsid w:val="008C7448"/>
    <w:rsid w:val="008E3392"/>
    <w:rsid w:val="008E4203"/>
    <w:rsid w:val="008F7CF6"/>
    <w:rsid w:val="009114E1"/>
    <w:rsid w:val="00916EBE"/>
    <w:rsid w:val="00920001"/>
    <w:rsid w:val="0093385F"/>
    <w:rsid w:val="00936C29"/>
    <w:rsid w:val="00946ADE"/>
    <w:rsid w:val="00950B6F"/>
    <w:rsid w:val="00961B57"/>
    <w:rsid w:val="00962E00"/>
    <w:rsid w:val="009767D4"/>
    <w:rsid w:val="009A1A3B"/>
    <w:rsid w:val="009B198C"/>
    <w:rsid w:val="009B41BA"/>
    <w:rsid w:val="009B4ACC"/>
    <w:rsid w:val="009C3481"/>
    <w:rsid w:val="009C49DA"/>
    <w:rsid w:val="009D7BA1"/>
    <w:rsid w:val="009E28C1"/>
    <w:rsid w:val="00A06662"/>
    <w:rsid w:val="00A1278B"/>
    <w:rsid w:val="00A22C54"/>
    <w:rsid w:val="00A464A4"/>
    <w:rsid w:val="00A51102"/>
    <w:rsid w:val="00A52A2A"/>
    <w:rsid w:val="00A70F70"/>
    <w:rsid w:val="00A72AAE"/>
    <w:rsid w:val="00A76A6E"/>
    <w:rsid w:val="00A77330"/>
    <w:rsid w:val="00A80CC7"/>
    <w:rsid w:val="00A874DC"/>
    <w:rsid w:val="00AA7F46"/>
    <w:rsid w:val="00AB28B7"/>
    <w:rsid w:val="00AC186D"/>
    <w:rsid w:val="00AC2816"/>
    <w:rsid w:val="00AC2AED"/>
    <w:rsid w:val="00AD24CA"/>
    <w:rsid w:val="00AD312B"/>
    <w:rsid w:val="00AF6583"/>
    <w:rsid w:val="00B1374C"/>
    <w:rsid w:val="00B16A81"/>
    <w:rsid w:val="00B210A8"/>
    <w:rsid w:val="00B22EFE"/>
    <w:rsid w:val="00B328A9"/>
    <w:rsid w:val="00B3535F"/>
    <w:rsid w:val="00B35E03"/>
    <w:rsid w:val="00B371B5"/>
    <w:rsid w:val="00B518A8"/>
    <w:rsid w:val="00B561A4"/>
    <w:rsid w:val="00B56899"/>
    <w:rsid w:val="00B57106"/>
    <w:rsid w:val="00B626C1"/>
    <w:rsid w:val="00B72084"/>
    <w:rsid w:val="00B7307F"/>
    <w:rsid w:val="00B7422C"/>
    <w:rsid w:val="00B751F0"/>
    <w:rsid w:val="00B763E0"/>
    <w:rsid w:val="00B77250"/>
    <w:rsid w:val="00B87852"/>
    <w:rsid w:val="00BB46CD"/>
    <w:rsid w:val="00BC400B"/>
    <w:rsid w:val="00BF4B1F"/>
    <w:rsid w:val="00BF4BB8"/>
    <w:rsid w:val="00C07C73"/>
    <w:rsid w:val="00C10722"/>
    <w:rsid w:val="00C20F2C"/>
    <w:rsid w:val="00C23520"/>
    <w:rsid w:val="00C25A3C"/>
    <w:rsid w:val="00C46430"/>
    <w:rsid w:val="00C4786C"/>
    <w:rsid w:val="00C51551"/>
    <w:rsid w:val="00C51B9D"/>
    <w:rsid w:val="00C52031"/>
    <w:rsid w:val="00C53FF6"/>
    <w:rsid w:val="00C83CFF"/>
    <w:rsid w:val="00C92644"/>
    <w:rsid w:val="00C93F4B"/>
    <w:rsid w:val="00CA0AE1"/>
    <w:rsid w:val="00CD49BF"/>
    <w:rsid w:val="00CD775A"/>
    <w:rsid w:val="00CE1E55"/>
    <w:rsid w:val="00CE71A5"/>
    <w:rsid w:val="00D10801"/>
    <w:rsid w:val="00D1270E"/>
    <w:rsid w:val="00D168B8"/>
    <w:rsid w:val="00D2297B"/>
    <w:rsid w:val="00D4434D"/>
    <w:rsid w:val="00D5073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8A0"/>
    <w:rsid w:val="00DB69BA"/>
    <w:rsid w:val="00DC36BE"/>
    <w:rsid w:val="00DD0DD6"/>
    <w:rsid w:val="00DE608A"/>
    <w:rsid w:val="00E12E8C"/>
    <w:rsid w:val="00E37DEA"/>
    <w:rsid w:val="00E7418E"/>
    <w:rsid w:val="00E806F8"/>
    <w:rsid w:val="00E83FA2"/>
    <w:rsid w:val="00EA41D9"/>
    <w:rsid w:val="00EB1AF4"/>
    <w:rsid w:val="00EC76ED"/>
    <w:rsid w:val="00ED03FF"/>
    <w:rsid w:val="00EF1CFF"/>
    <w:rsid w:val="00EF28E4"/>
    <w:rsid w:val="00F00552"/>
    <w:rsid w:val="00F0620C"/>
    <w:rsid w:val="00F179A5"/>
    <w:rsid w:val="00F2121C"/>
    <w:rsid w:val="00F21486"/>
    <w:rsid w:val="00F330AB"/>
    <w:rsid w:val="00F66F0D"/>
    <w:rsid w:val="00FA052C"/>
    <w:rsid w:val="00FB7CCA"/>
    <w:rsid w:val="00FC14F6"/>
    <w:rsid w:val="00FC25D0"/>
    <w:rsid w:val="00FC452C"/>
    <w:rsid w:val="00FD3EB0"/>
    <w:rsid w:val="00FE56DB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40F16"/>
  <w15:docId w15:val="{51A5D8E3-464B-4CCF-9E06-1667368B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1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5A513-D722-45DA-9F67-8ADCEF0D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2024-05-02T17:29:00Z</dcterms:created>
  <dcterms:modified xsi:type="dcterms:W3CDTF">2024-05-02T17:29:00Z</dcterms:modified>
</cp:coreProperties>
</file>