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8D35" w14:textId="23271D42" w:rsidR="00E522B7" w:rsidRPr="00EC4B14" w:rsidRDefault="00E522B7" w:rsidP="00147EF4">
      <w:pPr>
        <w:spacing w:after="0" w:line="240" w:lineRule="auto"/>
        <w:rPr>
          <w:rFonts w:ascii="Cambria" w:hAnsi="Cambria" w:cs="Arial"/>
          <w:u w:val="single"/>
          <w:lang w:val="es-ES"/>
        </w:rPr>
      </w:pPr>
    </w:p>
    <w:p w14:paraId="3BE1E73F" w14:textId="03AA4928" w:rsidR="00AB0909" w:rsidRPr="00EC4B14" w:rsidRDefault="00E02BD4" w:rsidP="00147EF4">
      <w:pPr>
        <w:spacing w:after="0" w:line="240" w:lineRule="auto"/>
        <w:rPr>
          <w:rFonts w:ascii="Cambria" w:hAnsi="Cambria" w:cs="Arial"/>
          <w:b/>
          <w:u w:val="single"/>
          <w:lang w:val="es-ES"/>
        </w:rPr>
      </w:pPr>
      <w:r>
        <w:rPr>
          <w:rFonts w:ascii="Cambria" w:hAnsi="Cambria" w:cs="Arial"/>
          <w:b/>
          <w:u w:val="single"/>
          <w:lang w:val="es-ES"/>
        </w:rPr>
        <w:t>TALLER 15</w:t>
      </w:r>
    </w:p>
    <w:p w14:paraId="038FA39F" w14:textId="5414AA34" w:rsidR="00E02BD4" w:rsidRDefault="00E02BD4" w:rsidP="00E02BD4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UBICACIÓN ESPACIAL Y TEMPORAL</w:t>
      </w:r>
    </w:p>
    <w:p w14:paraId="65523BCF" w14:textId="2AA94730" w:rsidR="001E6B32" w:rsidRPr="00EC4B14" w:rsidRDefault="001E6B32" w:rsidP="003F7B9D">
      <w:pPr>
        <w:spacing w:after="0" w:line="240" w:lineRule="auto"/>
        <w:jc w:val="center"/>
        <w:rPr>
          <w:rFonts w:ascii="Cambria" w:hAnsi="Cambria" w:cs="Arial"/>
          <w:u w:val="single"/>
          <w:lang w:val="es-ES"/>
        </w:rPr>
      </w:pPr>
    </w:p>
    <w:p w14:paraId="0AAFC451" w14:textId="73E2E1E6" w:rsidR="00710171" w:rsidRPr="00EC4B14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  <w:r w:rsidRPr="00EC4B14">
        <w:rPr>
          <w:rFonts w:ascii="Cambria" w:hAnsi="Cambria" w:cs="Arial"/>
          <w:lang w:val="es-ES"/>
        </w:rPr>
        <w:t>Nombre del estudiante: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0171" w:rsidRPr="00EC4B14" w14:paraId="5A7BF220" w14:textId="77777777" w:rsidTr="00710171">
        <w:tc>
          <w:tcPr>
            <w:tcW w:w="8828" w:type="dxa"/>
          </w:tcPr>
          <w:p w14:paraId="60048FD6" w14:textId="24EFE5DE" w:rsidR="00710171" w:rsidRPr="00EC4B14" w:rsidRDefault="00710171" w:rsidP="00493C89">
            <w:pPr>
              <w:rPr>
                <w:rFonts w:ascii="Cambria" w:hAnsi="Cambria" w:cs="Arial"/>
                <w:lang w:val="es-ES"/>
              </w:rPr>
            </w:pPr>
          </w:p>
          <w:p w14:paraId="2A0EF942" w14:textId="77777777" w:rsidR="00710171" w:rsidRPr="00EC4B14" w:rsidRDefault="00710171" w:rsidP="00493C89">
            <w:pPr>
              <w:rPr>
                <w:rFonts w:ascii="Cambria" w:hAnsi="Cambria" w:cs="Arial"/>
                <w:lang w:val="es-ES"/>
              </w:rPr>
            </w:pPr>
          </w:p>
          <w:p w14:paraId="491F8D48" w14:textId="77777777" w:rsidR="00710171" w:rsidRPr="00EC4B14" w:rsidRDefault="00710171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042ADBFC" w14:textId="4D4A84B2" w:rsidR="00493C89" w:rsidRPr="00EC4B14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  <w:r w:rsidRPr="00EC4B14">
        <w:rPr>
          <w:rFonts w:ascii="Cambria" w:hAnsi="Cambria" w:cs="Arial"/>
          <w:lang w:val="es-ES"/>
        </w:rPr>
        <w:t xml:space="preserve"> </w:t>
      </w:r>
    </w:p>
    <w:p w14:paraId="7B45FF5A" w14:textId="5601160A" w:rsidR="00493C89" w:rsidRPr="00EC4B14" w:rsidRDefault="00710171" w:rsidP="00493C89">
      <w:pPr>
        <w:spacing w:after="0" w:line="240" w:lineRule="auto"/>
        <w:rPr>
          <w:rFonts w:ascii="Cambria" w:hAnsi="Cambria" w:cs="Arial"/>
          <w:lang w:val="es-ES"/>
        </w:rPr>
      </w:pPr>
      <w:r w:rsidRPr="00EC4B14">
        <w:rPr>
          <w:rFonts w:ascii="Cambria" w:hAnsi="Cambria" w:cs="Arial"/>
          <w:lang w:val="es-ES"/>
        </w:rPr>
        <w:t>Fe</w:t>
      </w:r>
      <w:r w:rsidR="00493C89" w:rsidRPr="00EC4B14">
        <w:rPr>
          <w:rFonts w:ascii="Cambria" w:hAnsi="Cambria" w:cs="Arial"/>
          <w:lang w:val="es-ES"/>
        </w:rPr>
        <w:t xml:space="preserve">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10171" w:rsidRPr="00EC4B14" w14:paraId="12327121" w14:textId="77777777" w:rsidTr="00710171">
        <w:tc>
          <w:tcPr>
            <w:tcW w:w="2942" w:type="dxa"/>
          </w:tcPr>
          <w:p w14:paraId="342ABFE1" w14:textId="05156A3E" w:rsidR="00710171" w:rsidRPr="00EC4B14" w:rsidRDefault="00710171" w:rsidP="00493C89">
            <w:pPr>
              <w:rPr>
                <w:rFonts w:ascii="Cambria" w:hAnsi="Cambria" w:cs="Arial"/>
                <w:lang w:val="es-ES"/>
              </w:rPr>
            </w:pPr>
          </w:p>
          <w:p w14:paraId="670FD9C0" w14:textId="77777777" w:rsidR="00710171" w:rsidRPr="00EC4B14" w:rsidRDefault="00710171" w:rsidP="00493C89">
            <w:pPr>
              <w:rPr>
                <w:rFonts w:ascii="Cambria" w:hAnsi="Cambria" w:cs="Arial"/>
                <w:lang w:val="es-ES"/>
              </w:rPr>
            </w:pPr>
          </w:p>
          <w:p w14:paraId="548D98DE" w14:textId="77777777" w:rsidR="00710171" w:rsidRPr="00EC4B14" w:rsidRDefault="00710171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43" w:type="dxa"/>
          </w:tcPr>
          <w:p w14:paraId="572E7282" w14:textId="77777777" w:rsidR="00710171" w:rsidRPr="00EC4B14" w:rsidRDefault="00710171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43" w:type="dxa"/>
          </w:tcPr>
          <w:p w14:paraId="2BEBDAB7" w14:textId="77777777" w:rsidR="00710171" w:rsidRPr="00EC4B14" w:rsidRDefault="00710171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3B7DAAA6" w14:textId="2FF3EF97" w:rsidR="00493C89" w:rsidRPr="00EC4B14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2AAE23C8" w14:textId="0BEC9A35" w:rsidR="00887C8C" w:rsidRPr="00EC4B14" w:rsidRDefault="00887C8C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4102FCEF" w14:textId="6D416D94" w:rsidR="00887C8C" w:rsidRPr="00EC4B14" w:rsidRDefault="00887C8C" w:rsidP="00887C8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EC4B14">
        <w:rPr>
          <w:rFonts w:ascii="Cambria" w:hAnsi="Cambria" w:cs="Arial"/>
          <w:lang w:val="es-ES"/>
        </w:rPr>
        <w:t>Mira y comenta el siguiente video sob</w:t>
      </w:r>
      <w:r w:rsidR="00E02BD4">
        <w:rPr>
          <w:rFonts w:ascii="Cambria" w:hAnsi="Cambria" w:cs="Arial"/>
          <w:lang w:val="es-ES"/>
        </w:rPr>
        <w:t xml:space="preserve">re ubicación espacial y temporal. </w:t>
      </w:r>
    </w:p>
    <w:p w14:paraId="3E7C2112" w14:textId="6F7BD0E3" w:rsidR="002D112C" w:rsidRDefault="002D112C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40CFFEE6" w14:textId="5CC0C3DD" w:rsidR="00E02BD4" w:rsidRDefault="00000000" w:rsidP="00493C89">
      <w:pPr>
        <w:spacing w:after="0" w:line="240" w:lineRule="auto"/>
        <w:rPr>
          <w:rFonts w:ascii="Cambria" w:hAnsi="Cambria" w:cs="Arial"/>
          <w:lang w:val="es-ES"/>
        </w:rPr>
      </w:pPr>
      <w:hyperlink r:id="rId8" w:history="1">
        <w:r w:rsidR="00E02BD4" w:rsidRPr="00173F31">
          <w:rPr>
            <w:rStyle w:val="Hipervnculo"/>
            <w:rFonts w:ascii="Cambria" w:hAnsi="Cambria" w:cs="Arial"/>
            <w:lang w:val="es-ES"/>
          </w:rPr>
          <w:t>https://youtu.be/VPnzI9VkTTo?si=ir7u3wM-WlksLC7X</w:t>
        </w:r>
      </w:hyperlink>
      <w:r w:rsidR="00E02BD4">
        <w:rPr>
          <w:rFonts w:ascii="Cambria" w:hAnsi="Cambria" w:cs="Arial"/>
          <w:lang w:val="es-ES"/>
        </w:rPr>
        <w:t xml:space="preserve"> </w:t>
      </w:r>
    </w:p>
    <w:p w14:paraId="17E8FCD9" w14:textId="1CFD26CD" w:rsidR="00E02BD4" w:rsidRPr="00EC4B14" w:rsidRDefault="00E02BD4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217D6B49" w14:textId="49363D07" w:rsidR="00887C8C" w:rsidRPr="00EC4B14" w:rsidRDefault="00E02BD4" w:rsidP="002D112C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 </w:t>
      </w:r>
      <w:hyperlink r:id="rId9" w:history="1">
        <w:r>
          <w:rPr>
            <w:rStyle w:val="Hipervnculo"/>
          </w:rPr>
          <w:t>Ubicación espacial: Arriba, debajo, derecha, izquierda, adentro, afuera, adelante, atrás (youtube.com)</w:t>
        </w:r>
      </w:hyperlink>
    </w:p>
    <w:p w14:paraId="3CD9F3E3" w14:textId="78C37648" w:rsidR="00710171" w:rsidRPr="00EC4B14" w:rsidRDefault="00710171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106E1A5E" w14:textId="0B3629A3" w:rsidR="00710171" w:rsidRPr="00EC4B14" w:rsidRDefault="00502184" w:rsidP="00502184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lang w:val="es-ES"/>
        </w:rPr>
      </w:pPr>
      <w:r w:rsidRPr="00EC4B14">
        <w:rPr>
          <w:rFonts w:ascii="Cambria" w:eastAsia="Times New Roman" w:hAnsi="Cambria" w:cs="Arial"/>
          <w:bCs/>
          <w:color w:val="0F0F0F"/>
          <w:kern w:val="36"/>
          <w:lang w:eastAsia="es-CL"/>
        </w:rPr>
        <w:t>Encierr</w:t>
      </w:r>
      <w:r w:rsidR="00EA7201">
        <w:rPr>
          <w:rFonts w:ascii="Cambria" w:eastAsia="Times New Roman" w:hAnsi="Cambria" w:cs="Arial"/>
          <w:bCs/>
          <w:color w:val="0F0F0F"/>
          <w:kern w:val="36"/>
          <w:lang w:eastAsia="es-CL"/>
        </w:rPr>
        <w:t>a en un círculo y colorea los objetos ubicados a la derecha del niño.</w:t>
      </w:r>
    </w:p>
    <w:p w14:paraId="6AF645E3" w14:textId="4EB587F7" w:rsidR="00710171" w:rsidRDefault="00710171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475B543C" w14:textId="5D502ABA" w:rsidR="00E02BD4" w:rsidRPr="00EC4B14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1F5DDBD" wp14:editId="519ACB6A">
            <wp:simplePos x="0" y="0"/>
            <wp:positionH relativeFrom="margin">
              <wp:posOffset>1520190</wp:posOffset>
            </wp:positionH>
            <wp:positionV relativeFrom="paragraph">
              <wp:posOffset>10795</wp:posOffset>
            </wp:positionV>
            <wp:extent cx="1866900" cy="3657600"/>
            <wp:effectExtent l="0" t="0" r="0" b="0"/>
            <wp:wrapNone/>
            <wp:docPr id="2" name="Imagen 2" descr="ubicacion espacial en medio de - Búsqueda de Google | No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icacion espacial en medio de - Búsqueda de Google | Nocio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12" t="15830" r="13413" b="47473"/>
                    <a:stretch/>
                  </pic:blipFill>
                  <pic:spPr bwMode="auto">
                    <a:xfrm>
                      <a:off x="0" y="0"/>
                      <a:ext cx="18669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40915" w14:textId="0198A0BF" w:rsidR="00710171" w:rsidRPr="00EC4B14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10FA0C1" wp14:editId="20907625">
            <wp:simplePos x="0" y="0"/>
            <wp:positionH relativeFrom="column">
              <wp:posOffset>3844290</wp:posOffset>
            </wp:positionH>
            <wp:positionV relativeFrom="paragraph">
              <wp:posOffset>18415</wp:posOffset>
            </wp:positionV>
            <wp:extent cx="1000125" cy="1438275"/>
            <wp:effectExtent l="0" t="0" r="9525" b="9525"/>
            <wp:wrapNone/>
            <wp:docPr id="6" name="Imagen 6" descr="Dibujo de Raqueta de tenis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Raqueta de tenis para colorear | Dibujos para colorea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D2898" w14:textId="3490621E" w:rsidR="00710171" w:rsidRPr="00EC4B14" w:rsidRDefault="00710171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1FE0C684" w14:textId="072520F0" w:rsidR="00710171" w:rsidRDefault="00553702" w:rsidP="002D112C">
      <w:pPr>
        <w:spacing w:after="0" w:line="240" w:lineRule="auto"/>
        <w:rPr>
          <w:rFonts w:ascii="Cambria" w:hAnsi="Cambria" w:cs="Arial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30E7D0DA" wp14:editId="15F147FF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00175" cy="1343025"/>
            <wp:effectExtent l="0" t="0" r="9525" b="9525"/>
            <wp:wrapNone/>
            <wp:docPr id="9" name="Imagen 9" descr="Dibujos De Balones Para Colorear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s De Balones Para Colorear - AZ Dibuj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7" t="7129" r="8859" b="9199"/>
                    <a:stretch/>
                  </pic:blipFill>
                  <pic:spPr bwMode="auto">
                    <a:xfrm>
                      <a:off x="0" y="0"/>
                      <a:ext cx="1400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61C66D" w14:textId="09C7A74B" w:rsidR="002221A8" w:rsidRPr="00EC4B14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0D2C8767" w14:textId="1306CE4D" w:rsidR="00710171" w:rsidRDefault="00710171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6BD3B158" w14:textId="00B1BE21" w:rsidR="002221A8" w:rsidRPr="00EC4B14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00533EE8" w14:textId="77777777" w:rsidR="00710171" w:rsidRPr="00EC4B14" w:rsidRDefault="00710171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65F84080" w14:textId="4F2EC07F" w:rsidR="00BF3BA3" w:rsidRDefault="00BF3BA3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59DDA83F" w14:textId="62BF836F" w:rsidR="002221A8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0F199EC9" w14:textId="07301633" w:rsidR="002221A8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64ED3E1D" w14:textId="44C4ECBC" w:rsidR="002221A8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7C74C81B" w14:textId="6ECEA3E6" w:rsidR="002221A8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7AD5E1B" wp14:editId="2F03C420">
            <wp:simplePos x="0" y="0"/>
            <wp:positionH relativeFrom="column">
              <wp:posOffset>3844290</wp:posOffset>
            </wp:positionH>
            <wp:positionV relativeFrom="paragraph">
              <wp:posOffset>7620</wp:posOffset>
            </wp:positionV>
            <wp:extent cx="1438275" cy="1656715"/>
            <wp:effectExtent l="0" t="0" r="9525" b="635"/>
            <wp:wrapNone/>
            <wp:docPr id="7" name="Imagen 7" descr="Dibujos de Baloncesto para colorear - Página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de Baloncesto para colorear - Página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5914" r="7151" b="2204"/>
                    <a:stretch/>
                  </pic:blipFill>
                  <pic:spPr bwMode="auto">
                    <a:xfrm>
                      <a:off x="0" y="0"/>
                      <a:ext cx="143827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DB164" w14:textId="1A0629B7" w:rsidR="002221A8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1EFB0D4A" w14:textId="1225BFDB" w:rsidR="002221A8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2039A00F" w14:textId="4BA33FA2" w:rsidR="002221A8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5DBE208F" w14:textId="2477116D" w:rsidR="002221A8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61F4083B" w14:textId="6C0B72EE" w:rsidR="002221A8" w:rsidRDefault="00553702" w:rsidP="002D112C">
      <w:pPr>
        <w:spacing w:after="0" w:line="240" w:lineRule="auto"/>
        <w:rPr>
          <w:rFonts w:ascii="Cambria" w:hAnsi="Cambria" w:cs="Arial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7F1F60C" wp14:editId="79E03E5F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524000" cy="819150"/>
            <wp:effectExtent l="0" t="0" r="0" b="0"/>
            <wp:wrapNone/>
            <wp:docPr id="8" name="Imagen 8" descr="Dibujo De Lápiz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Lápiz Para Colorea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ECAA0E" w14:textId="59DA5B4C" w:rsidR="002221A8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3744C722" w14:textId="77777777" w:rsidR="002221A8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64983A57" w14:textId="77777777" w:rsidR="002221A8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3F031763" w14:textId="172C6058" w:rsidR="002221A8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74A50D80" w14:textId="77777777" w:rsidR="002221A8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2AC5A8F1" w14:textId="66C9F859" w:rsidR="00553702" w:rsidRDefault="00553702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1B6DCFE2" w14:textId="77777777" w:rsidR="00553702" w:rsidRDefault="00553702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11BF6BAB" w14:textId="77777777" w:rsidR="00553702" w:rsidRDefault="00553702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213153FD" w14:textId="48C03BB5" w:rsidR="00BF3BA3" w:rsidRDefault="00553702" w:rsidP="002D112C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>HIGIENE PERSONAL</w:t>
      </w:r>
    </w:p>
    <w:p w14:paraId="7F98BD83" w14:textId="77777777" w:rsidR="002221A8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2299AEE4" w14:textId="44FC2D13" w:rsidR="00BF3BA3" w:rsidRDefault="002221A8" w:rsidP="002D112C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Lee atentamente.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F3BA3" w14:paraId="57A35C87" w14:textId="77777777" w:rsidTr="00BF3BA3">
        <w:tc>
          <w:tcPr>
            <w:tcW w:w="8828" w:type="dxa"/>
          </w:tcPr>
          <w:p w14:paraId="31219B55" w14:textId="77777777" w:rsidR="00BF3BA3" w:rsidRDefault="00BF3BA3" w:rsidP="002D112C">
            <w:pPr>
              <w:rPr>
                <w:rFonts w:ascii="Cambria" w:hAnsi="Cambria" w:cs="Arial"/>
                <w:lang w:val="es-ES"/>
              </w:rPr>
            </w:pPr>
          </w:p>
          <w:p w14:paraId="4D3DD1B8" w14:textId="457E8AA5" w:rsidR="00BF3BA3" w:rsidRDefault="00BF3BA3" w:rsidP="002D112C">
            <w:pPr>
              <w:rPr>
                <w:rFonts w:ascii="Cambria" w:hAnsi="Cambria" w:cs="Arial"/>
                <w:lang w:val="es-ES"/>
              </w:rPr>
            </w:pPr>
            <w:r>
              <w:rPr>
                <w:rFonts w:ascii="Cambria" w:hAnsi="Cambria" w:cs="Arial"/>
                <w:lang w:val="es-ES"/>
              </w:rPr>
              <w:t>La higiene personal es el conjunto de prácticas que una persona realiza para mantener su cuerpo limpio y sano.  Incluyendo acciones como bañarse, lavarse los dientes, lavado de manos, etc.</w:t>
            </w:r>
          </w:p>
        </w:tc>
      </w:tr>
    </w:tbl>
    <w:p w14:paraId="182EDF47" w14:textId="77777777" w:rsidR="00502184" w:rsidRDefault="00502184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02FE5DD4" w14:textId="7E179BBF" w:rsidR="00BF3BA3" w:rsidRPr="00BF3BA3" w:rsidRDefault="00BF3BA3" w:rsidP="00BF3BA3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Encierra en un círculo y colorea los elementos que necesitas para cepillar tus dientes. </w:t>
      </w:r>
    </w:p>
    <w:p w14:paraId="593857B8" w14:textId="0A8C4D46" w:rsidR="00502184" w:rsidRPr="00EC4B14" w:rsidRDefault="00BF3BA3" w:rsidP="002D112C">
      <w:pPr>
        <w:spacing w:after="0" w:line="240" w:lineRule="auto"/>
        <w:rPr>
          <w:rFonts w:ascii="Cambria" w:hAnsi="Cambria" w:cs="Arial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392D24B1" wp14:editId="007C869C">
            <wp:extent cx="4705350" cy="1543050"/>
            <wp:effectExtent l="0" t="0" r="0" b="0"/>
            <wp:docPr id="3" name="Imagen 3" descr="Hábitos Imagenes De Higiene Personal Para Colorear - a-linei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ábitos Imagenes De Higiene Personal Para Colorear - a-lineide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7" t="15964" r="7387" b="71878"/>
                    <a:stretch/>
                  </pic:blipFill>
                  <pic:spPr bwMode="auto">
                    <a:xfrm>
                      <a:off x="0" y="0"/>
                      <a:ext cx="47053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A1F22" w14:textId="77777777" w:rsidR="00502184" w:rsidRPr="00EC4B14" w:rsidRDefault="00502184" w:rsidP="002D112C">
      <w:pPr>
        <w:spacing w:after="0" w:line="240" w:lineRule="auto"/>
        <w:rPr>
          <w:rFonts w:ascii="Cambria" w:hAnsi="Cambria" w:cs="Arial"/>
          <w:lang w:val="es-ES"/>
        </w:rPr>
      </w:pPr>
    </w:p>
    <w:p w14:paraId="1B235011" w14:textId="621697BD" w:rsidR="00502184" w:rsidRDefault="002221A8" w:rsidP="002221A8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 </w:t>
      </w:r>
      <w:r>
        <w:rPr>
          <w:rFonts w:ascii="Cambria" w:hAnsi="Cambria" w:cs="Arial"/>
          <w:lang w:val="es-ES"/>
        </w:rPr>
        <w:tab/>
        <w:t xml:space="preserve">Después de ir al baño tengo que: </w:t>
      </w:r>
    </w:p>
    <w:p w14:paraId="17C82493" w14:textId="3085B8C9" w:rsidR="002221A8" w:rsidRPr="002221A8" w:rsidRDefault="002221A8" w:rsidP="002221A8">
      <w:pPr>
        <w:pStyle w:val="Prrafodelista"/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               -Encierra en un círculo y colorea la imagen correcta. </w:t>
      </w:r>
    </w:p>
    <w:p w14:paraId="7976A391" w14:textId="77777777" w:rsidR="00710171" w:rsidRDefault="00710171" w:rsidP="00710171">
      <w:pPr>
        <w:spacing w:after="0" w:line="240" w:lineRule="auto"/>
        <w:ind w:left="360"/>
        <w:rPr>
          <w:rFonts w:ascii="Cambria" w:hAnsi="Cambria" w:cs="Arial"/>
          <w:lang w:val="es-ES"/>
        </w:rPr>
      </w:pPr>
    </w:p>
    <w:p w14:paraId="1CCEE0C1" w14:textId="47910B94" w:rsidR="00BF3BA3" w:rsidRDefault="00BF3BA3" w:rsidP="00710171">
      <w:pPr>
        <w:spacing w:after="0" w:line="240" w:lineRule="auto"/>
        <w:ind w:left="360"/>
        <w:rPr>
          <w:rFonts w:ascii="Cambria" w:hAnsi="Cambria" w:cs="Arial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227600D6" wp14:editId="6B021315">
            <wp:extent cx="4695825" cy="1638300"/>
            <wp:effectExtent l="0" t="0" r="9525" b="0"/>
            <wp:docPr id="4" name="Imagen 4" descr="Hábitos Imagenes De Higiene Personal Para Colorear - a-linei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ábitos Imagenes De Higiene Personal Para Colorear - a-lineide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1" t="33561" r="9805" b="51022"/>
                    <a:stretch/>
                  </pic:blipFill>
                  <pic:spPr bwMode="auto">
                    <a:xfrm>
                      <a:off x="0" y="0"/>
                      <a:ext cx="4695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6CC92C" w14:textId="77777777" w:rsidR="002221A8" w:rsidRDefault="002221A8" w:rsidP="00710171">
      <w:pPr>
        <w:spacing w:after="0" w:line="240" w:lineRule="auto"/>
        <w:ind w:left="360"/>
        <w:rPr>
          <w:rFonts w:ascii="Cambria" w:hAnsi="Cambria" w:cs="Arial"/>
          <w:lang w:val="es-ES"/>
        </w:rPr>
      </w:pPr>
    </w:p>
    <w:p w14:paraId="037531BA" w14:textId="77777777" w:rsidR="002221A8" w:rsidRDefault="002221A8" w:rsidP="00710171">
      <w:pPr>
        <w:spacing w:after="0" w:line="240" w:lineRule="auto"/>
        <w:ind w:left="360"/>
        <w:rPr>
          <w:noProof/>
          <w:lang w:val="es-ES" w:eastAsia="es-ES"/>
        </w:rPr>
      </w:pPr>
    </w:p>
    <w:p w14:paraId="42016105" w14:textId="5A684FA7" w:rsidR="002221A8" w:rsidRDefault="002221A8" w:rsidP="002221A8">
      <w:pPr>
        <w:pStyle w:val="Prrafodelista"/>
        <w:numPr>
          <w:ilvl w:val="0"/>
          <w:numId w:val="3"/>
        </w:numPr>
        <w:spacing w:after="0" w:line="240" w:lineRule="auto"/>
        <w:rPr>
          <w:noProof/>
          <w:lang w:val="es-ES" w:eastAsia="es-ES"/>
        </w:rPr>
      </w:pPr>
      <w:r>
        <w:rPr>
          <w:noProof/>
          <w:lang w:val="es-ES" w:eastAsia="es-ES"/>
        </w:rPr>
        <w:t>¿ Cúal de estos objetos no necesitas para bañarte ¿</w:t>
      </w:r>
    </w:p>
    <w:p w14:paraId="6EC49873" w14:textId="723C0BBC" w:rsidR="002221A8" w:rsidRPr="002221A8" w:rsidRDefault="002221A8" w:rsidP="002221A8">
      <w:pPr>
        <w:pStyle w:val="Prrafodelista"/>
        <w:numPr>
          <w:ilvl w:val="0"/>
          <w:numId w:val="22"/>
        </w:numPr>
        <w:spacing w:after="0" w:line="240" w:lineRule="auto"/>
        <w:rPr>
          <w:noProof/>
          <w:lang w:val="es-ES" w:eastAsia="es-ES"/>
        </w:rPr>
      </w:pPr>
      <w:r>
        <w:rPr>
          <w:noProof/>
          <w:lang w:val="es-ES" w:eastAsia="es-ES"/>
        </w:rPr>
        <w:t>Encierra en un circulo y colorea la imagen correcta.</w:t>
      </w:r>
    </w:p>
    <w:p w14:paraId="796E6D01" w14:textId="1C58BF45" w:rsidR="002221A8" w:rsidRDefault="002221A8" w:rsidP="00710171">
      <w:pPr>
        <w:spacing w:after="0" w:line="240" w:lineRule="auto"/>
        <w:ind w:left="360"/>
        <w:rPr>
          <w:rFonts w:ascii="Cambria" w:hAnsi="Cambria" w:cs="Arial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13AE6FF1" wp14:editId="749DE4DC">
            <wp:extent cx="4791075" cy="1504950"/>
            <wp:effectExtent l="0" t="0" r="9525" b="0"/>
            <wp:docPr id="5" name="Imagen 5" descr="Hábitos Imagenes De Higiene Personal Para Colorear - a-linei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ábitos Imagenes De Higiene Personal Para Colorear - a-lineide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3" t="53724" r="5485" b="34414"/>
                    <a:stretch/>
                  </pic:blipFill>
                  <pic:spPr bwMode="auto">
                    <a:xfrm>
                      <a:off x="0" y="0"/>
                      <a:ext cx="4791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144C77" w14:textId="77777777" w:rsidR="00553702" w:rsidRDefault="00553702" w:rsidP="00710171">
      <w:pPr>
        <w:spacing w:after="0" w:line="240" w:lineRule="auto"/>
        <w:ind w:left="360"/>
        <w:rPr>
          <w:rFonts w:ascii="Cambria" w:hAnsi="Cambria" w:cs="Arial"/>
          <w:lang w:val="es-ES"/>
        </w:rPr>
      </w:pPr>
    </w:p>
    <w:p w14:paraId="4BC64FAD" w14:textId="338EEADA" w:rsidR="00553702" w:rsidRPr="00EC4B14" w:rsidRDefault="00553702" w:rsidP="00710171">
      <w:pPr>
        <w:spacing w:after="0" w:line="240" w:lineRule="auto"/>
        <w:ind w:left="360"/>
        <w:rPr>
          <w:rFonts w:ascii="Cambria" w:hAnsi="Cambria" w:cs="Arial"/>
          <w:lang w:val="es-ES"/>
        </w:rPr>
      </w:pPr>
    </w:p>
    <w:sectPr w:rsidR="00553702" w:rsidRPr="00EC4B14" w:rsidSect="00C51B9D">
      <w:headerReference w:type="default" r:id="rId16"/>
      <w:footerReference w:type="default" r:id="rId1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0BAA9" w14:textId="77777777" w:rsidR="00FD6B1C" w:rsidRDefault="00FD6B1C" w:rsidP="006A321B">
      <w:pPr>
        <w:spacing w:after="0" w:line="240" w:lineRule="auto"/>
      </w:pPr>
      <w:r>
        <w:separator/>
      </w:r>
    </w:p>
  </w:endnote>
  <w:endnote w:type="continuationSeparator" w:id="0">
    <w:p w14:paraId="46BB3BAB" w14:textId="77777777" w:rsidR="00FD6B1C" w:rsidRDefault="00FD6B1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98E7D" w14:textId="77777777" w:rsidR="00034340" w:rsidRDefault="00034340">
    <w:pPr>
      <w:pStyle w:val="Piedepgina"/>
    </w:pPr>
  </w:p>
  <w:p w14:paraId="5AEBFAB2" w14:textId="77777777" w:rsidR="00034340" w:rsidRDefault="00034340">
    <w:pPr>
      <w:pStyle w:val="Piedepgina"/>
    </w:pPr>
  </w:p>
  <w:p w14:paraId="29FD5BBB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882A" w14:textId="77777777" w:rsidR="00FD6B1C" w:rsidRDefault="00FD6B1C" w:rsidP="006A321B">
      <w:pPr>
        <w:spacing w:after="0" w:line="240" w:lineRule="auto"/>
      </w:pPr>
      <w:r>
        <w:separator/>
      </w:r>
    </w:p>
  </w:footnote>
  <w:footnote w:type="continuationSeparator" w:id="0">
    <w:p w14:paraId="4C3CD32E" w14:textId="77777777" w:rsidR="00FD6B1C" w:rsidRDefault="00FD6B1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1283" w14:textId="77777777" w:rsidR="006A321B" w:rsidRDefault="00F368F7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FDA3358" wp14:editId="50F0B213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C6D73" w14:textId="58C4BB8F" w:rsidR="006A321B" w:rsidRPr="00F15790" w:rsidRDefault="001276C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Ed. Física </w:t>
                            </w:r>
                            <w:r w:rsidR="006A321B"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0C32F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Básico </w:t>
                            </w:r>
                          </w:p>
                          <w:p w14:paraId="552FB9DB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2F9E1AC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535887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378131B" w14:textId="77777777" w:rsidR="006A321B" w:rsidRDefault="006A321B" w:rsidP="006A321B"/>
                          <w:p w14:paraId="3081A10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9A0CD7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5EB94E9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9BC6B69" w14:textId="77777777" w:rsidR="006A321B" w:rsidRDefault="006A321B" w:rsidP="006A321B"/>
                            <w:p w14:paraId="2C7180E6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A3358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3CEC6D73" w14:textId="58C4BB8F" w:rsidR="006A321B" w:rsidRPr="00F15790" w:rsidRDefault="001276C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Ed. Física </w:t>
                      </w:r>
                      <w:r w:rsidR="006A321B"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0C32FD">
                        <w:rPr>
                          <w:rFonts w:ascii="Cambria" w:hAnsi="Cambr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Básico </w:t>
                      </w:r>
                    </w:p>
                    <w:p w14:paraId="552FB9DB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2F9E1AC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7535887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378131B" w14:textId="77777777" w:rsidR="006A321B" w:rsidRDefault="006A321B" w:rsidP="006A321B"/>
                    <w:p w14:paraId="3081A10A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799A0CD7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5EB94E9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9BC6B69" w14:textId="77777777" w:rsidR="006A321B" w:rsidRDefault="006A321B" w:rsidP="006A321B"/>
                      <w:p w14:paraId="2C7180E6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F13"/>
    <w:multiLevelType w:val="hybridMultilevel"/>
    <w:tmpl w:val="F62C7A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09A6"/>
    <w:multiLevelType w:val="multilevel"/>
    <w:tmpl w:val="4EE05E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AD361D"/>
    <w:multiLevelType w:val="hybridMultilevel"/>
    <w:tmpl w:val="CAD4C9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11208"/>
    <w:multiLevelType w:val="hybridMultilevel"/>
    <w:tmpl w:val="23B0690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143CE1"/>
    <w:multiLevelType w:val="hybridMultilevel"/>
    <w:tmpl w:val="6A78EFBA"/>
    <w:lvl w:ilvl="0" w:tplc="1A709F0E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DD1414"/>
    <w:multiLevelType w:val="hybridMultilevel"/>
    <w:tmpl w:val="97229D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54A20"/>
    <w:multiLevelType w:val="hybridMultilevel"/>
    <w:tmpl w:val="EA848668"/>
    <w:lvl w:ilvl="0" w:tplc="C3E0E37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24026"/>
    <w:multiLevelType w:val="hybridMultilevel"/>
    <w:tmpl w:val="79ECC264"/>
    <w:lvl w:ilvl="0" w:tplc="FBFEC61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C75755"/>
    <w:multiLevelType w:val="hybridMultilevel"/>
    <w:tmpl w:val="FAE49D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1A39"/>
    <w:multiLevelType w:val="hybridMultilevel"/>
    <w:tmpl w:val="EAA8EB82"/>
    <w:lvl w:ilvl="0" w:tplc="272AF0A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B95DDE"/>
    <w:multiLevelType w:val="hybridMultilevel"/>
    <w:tmpl w:val="D73A52BC"/>
    <w:lvl w:ilvl="0" w:tplc="44A24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338FF"/>
    <w:multiLevelType w:val="hybridMultilevel"/>
    <w:tmpl w:val="E978508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51B8A"/>
    <w:multiLevelType w:val="hybridMultilevel"/>
    <w:tmpl w:val="805A95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A0969"/>
    <w:multiLevelType w:val="hybridMultilevel"/>
    <w:tmpl w:val="85B63314"/>
    <w:lvl w:ilvl="0" w:tplc="37E23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5759F8"/>
    <w:multiLevelType w:val="hybridMultilevel"/>
    <w:tmpl w:val="959C29B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10241"/>
    <w:multiLevelType w:val="hybridMultilevel"/>
    <w:tmpl w:val="B3240C92"/>
    <w:lvl w:ilvl="0" w:tplc="6A42B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06079"/>
    <w:multiLevelType w:val="hybridMultilevel"/>
    <w:tmpl w:val="9B1057AA"/>
    <w:lvl w:ilvl="0" w:tplc="E1BEF73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4E16B5"/>
    <w:multiLevelType w:val="hybridMultilevel"/>
    <w:tmpl w:val="CEC60C84"/>
    <w:lvl w:ilvl="0" w:tplc="B11E7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E64319"/>
    <w:multiLevelType w:val="hybridMultilevel"/>
    <w:tmpl w:val="93E67C7C"/>
    <w:lvl w:ilvl="0" w:tplc="56EC0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4B38F3"/>
    <w:multiLevelType w:val="hybridMultilevel"/>
    <w:tmpl w:val="C03C5F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A7E4F"/>
    <w:multiLevelType w:val="hybridMultilevel"/>
    <w:tmpl w:val="39DAF386"/>
    <w:lvl w:ilvl="0" w:tplc="855EFFF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7158184">
    <w:abstractNumId w:val="0"/>
  </w:num>
  <w:num w:numId="2" w16cid:durableId="1912502204">
    <w:abstractNumId w:val="3"/>
  </w:num>
  <w:num w:numId="3" w16cid:durableId="897974880">
    <w:abstractNumId w:val="6"/>
  </w:num>
  <w:num w:numId="4" w16cid:durableId="1436973128">
    <w:abstractNumId w:val="1"/>
  </w:num>
  <w:num w:numId="5" w16cid:durableId="488064052">
    <w:abstractNumId w:val="19"/>
  </w:num>
  <w:num w:numId="6" w16cid:durableId="1005934485">
    <w:abstractNumId w:val="15"/>
  </w:num>
  <w:num w:numId="7" w16cid:durableId="2054116050">
    <w:abstractNumId w:val="16"/>
  </w:num>
  <w:num w:numId="8" w16cid:durableId="169296204">
    <w:abstractNumId w:val="4"/>
  </w:num>
  <w:num w:numId="9" w16cid:durableId="379403759">
    <w:abstractNumId w:val="7"/>
  </w:num>
  <w:num w:numId="10" w16cid:durableId="1051804532">
    <w:abstractNumId w:val="21"/>
  </w:num>
  <w:num w:numId="11" w16cid:durableId="67308256">
    <w:abstractNumId w:val="10"/>
  </w:num>
  <w:num w:numId="12" w16cid:durableId="747849493">
    <w:abstractNumId w:val="17"/>
  </w:num>
  <w:num w:numId="13" w16cid:durableId="480926088">
    <w:abstractNumId w:val="11"/>
  </w:num>
  <w:num w:numId="14" w16cid:durableId="429856074">
    <w:abstractNumId w:val="13"/>
  </w:num>
  <w:num w:numId="15" w16cid:durableId="40447967">
    <w:abstractNumId w:val="8"/>
  </w:num>
  <w:num w:numId="16" w16cid:durableId="1830125352">
    <w:abstractNumId w:val="20"/>
  </w:num>
  <w:num w:numId="17" w16cid:durableId="391394634">
    <w:abstractNumId w:val="9"/>
  </w:num>
  <w:num w:numId="18" w16cid:durableId="1335182160">
    <w:abstractNumId w:val="12"/>
  </w:num>
  <w:num w:numId="19" w16cid:durableId="1062751556">
    <w:abstractNumId w:val="2"/>
  </w:num>
  <w:num w:numId="20" w16cid:durableId="1797721373">
    <w:abstractNumId w:val="18"/>
  </w:num>
  <w:num w:numId="21" w16cid:durableId="1222906688">
    <w:abstractNumId w:val="14"/>
  </w:num>
  <w:num w:numId="22" w16cid:durableId="475144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0B2D"/>
    <w:rsid w:val="0002445C"/>
    <w:rsid w:val="00026DD9"/>
    <w:rsid w:val="00033FEF"/>
    <w:rsid w:val="00034340"/>
    <w:rsid w:val="0006213B"/>
    <w:rsid w:val="000632D6"/>
    <w:rsid w:val="00064624"/>
    <w:rsid w:val="00065788"/>
    <w:rsid w:val="0008299F"/>
    <w:rsid w:val="00087251"/>
    <w:rsid w:val="000979B0"/>
    <w:rsid w:val="000C32FD"/>
    <w:rsid w:val="000C3549"/>
    <w:rsid w:val="000D242E"/>
    <w:rsid w:val="000E4187"/>
    <w:rsid w:val="000F18F8"/>
    <w:rsid w:val="00122F0E"/>
    <w:rsid w:val="00126F6F"/>
    <w:rsid w:val="00127321"/>
    <w:rsid w:val="001276C6"/>
    <w:rsid w:val="001340B6"/>
    <w:rsid w:val="00142680"/>
    <w:rsid w:val="00143013"/>
    <w:rsid w:val="00144512"/>
    <w:rsid w:val="00147EF4"/>
    <w:rsid w:val="00152210"/>
    <w:rsid w:val="00154ACC"/>
    <w:rsid w:val="001672A6"/>
    <w:rsid w:val="0017030A"/>
    <w:rsid w:val="001722C2"/>
    <w:rsid w:val="00175AC8"/>
    <w:rsid w:val="0019482D"/>
    <w:rsid w:val="00195413"/>
    <w:rsid w:val="001A0FED"/>
    <w:rsid w:val="001A2122"/>
    <w:rsid w:val="001B1DD3"/>
    <w:rsid w:val="001B2277"/>
    <w:rsid w:val="001C407D"/>
    <w:rsid w:val="001D3EA1"/>
    <w:rsid w:val="001E16DC"/>
    <w:rsid w:val="001E3C85"/>
    <w:rsid w:val="001E3EA5"/>
    <w:rsid w:val="001E5E34"/>
    <w:rsid w:val="001E6B32"/>
    <w:rsid w:val="001F7250"/>
    <w:rsid w:val="00212637"/>
    <w:rsid w:val="002221A8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D112C"/>
    <w:rsid w:val="002E2C2C"/>
    <w:rsid w:val="002F598A"/>
    <w:rsid w:val="00302DCB"/>
    <w:rsid w:val="0030376F"/>
    <w:rsid w:val="00305442"/>
    <w:rsid w:val="00306C36"/>
    <w:rsid w:val="00330A95"/>
    <w:rsid w:val="00336D1F"/>
    <w:rsid w:val="00346C13"/>
    <w:rsid w:val="00353DC9"/>
    <w:rsid w:val="003645B9"/>
    <w:rsid w:val="00364E54"/>
    <w:rsid w:val="003765EE"/>
    <w:rsid w:val="00376B5F"/>
    <w:rsid w:val="003847EC"/>
    <w:rsid w:val="0038588A"/>
    <w:rsid w:val="00386C6A"/>
    <w:rsid w:val="00391310"/>
    <w:rsid w:val="003978AD"/>
    <w:rsid w:val="003A286B"/>
    <w:rsid w:val="003C3AAE"/>
    <w:rsid w:val="003F7B9D"/>
    <w:rsid w:val="00402562"/>
    <w:rsid w:val="004062A4"/>
    <w:rsid w:val="00420E1F"/>
    <w:rsid w:val="004379B8"/>
    <w:rsid w:val="004440E0"/>
    <w:rsid w:val="0048186B"/>
    <w:rsid w:val="00483434"/>
    <w:rsid w:val="004840CC"/>
    <w:rsid w:val="00493C89"/>
    <w:rsid w:val="00493F4D"/>
    <w:rsid w:val="00497000"/>
    <w:rsid w:val="004A1E9E"/>
    <w:rsid w:val="004A61F6"/>
    <w:rsid w:val="004C2775"/>
    <w:rsid w:val="004C3BE1"/>
    <w:rsid w:val="004D50D7"/>
    <w:rsid w:val="005020AB"/>
    <w:rsid w:val="00502184"/>
    <w:rsid w:val="00503BE3"/>
    <w:rsid w:val="00522C00"/>
    <w:rsid w:val="0053135D"/>
    <w:rsid w:val="0053282B"/>
    <w:rsid w:val="005347DF"/>
    <w:rsid w:val="00534E97"/>
    <w:rsid w:val="00541C3E"/>
    <w:rsid w:val="00553702"/>
    <w:rsid w:val="005541C1"/>
    <w:rsid w:val="00563D49"/>
    <w:rsid w:val="0058440C"/>
    <w:rsid w:val="005943B8"/>
    <w:rsid w:val="005A75BB"/>
    <w:rsid w:val="005B0727"/>
    <w:rsid w:val="005C57AA"/>
    <w:rsid w:val="005D417C"/>
    <w:rsid w:val="005E7C8E"/>
    <w:rsid w:val="00604285"/>
    <w:rsid w:val="00610030"/>
    <w:rsid w:val="0062079D"/>
    <w:rsid w:val="00632C14"/>
    <w:rsid w:val="006341EE"/>
    <w:rsid w:val="006558E0"/>
    <w:rsid w:val="0066698C"/>
    <w:rsid w:val="00672F97"/>
    <w:rsid w:val="00683F73"/>
    <w:rsid w:val="006A321B"/>
    <w:rsid w:val="006C51C4"/>
    <w:rsid w:val="006D1A24"/>
    <w:rsid w:val="006D7C06"/>
    <w:rsid w:val="006E1BE5"/>
    <w:rsid w:val="00710171"/>
    <w:rsid w:val="007249E7"/>
    <w:rsid w:val="0073034E"/>
    <w:rsid w:val="007343D6"/>
    <w:rsid w:val="007366F3"/>
    <w:rsid w:val="00737137"/>
    <w:rsid w:val="007463C2"/>
    <w:rsid w:val="0074650D"/>
    <w:rsid w:val="0076027B"/>
    <w:rsid w:val="00764168"/>
    <w:rsid w:val="00782143"/>
    <w:rsid w:val="00792500"/>
    <w:rsid w:val="007A2CB8"/>
    <w:rsid w:val="007A54E9"/>
    <w:rsid w:val="007A56CD"/>
    <w:rsid w:val="007B023E"/>
    <w:rsid w:val="007C27A7"/>
    <w:rsid w:val="007C4285"/>
    <w:rsid w:val="007D2244"/>
    <w:rsid w:val="007D373D"/>
    <w:rsid w:val="007D475A"/>
    <w:rsid w:val="007E36E3"/>
    <w:rsid w:val="007F1EA2"/>
    <w:rsid w:val="00802348"/>
    <w:rsid w:val="00803ACF"/>
    <w:rsid w:val="00806C7F"/>
    <w:rsid w:val="00821705"/>
    <w:rsid w:val="00830DB4"/>
    <w:rsid w:val="00831A3D"/>
    <w:rsid w:val="00845067"/>
    <w:rsid w:val="00845CFB"/>
    <w:rsid w:val="00847CA2"/>
    <w:rsid w:val="00856EA3"/>
    <w:rsid w:val="00860527"/>
    <w:rsid w:val="008647D7"/>
    <w:rsid w:val="00870752"/>
    <w:rsid w:val="008745BF"/>
    <w:rsid w:val="00887C8C"/>
    <w:rsid w:val="008939FC"/>
    <w:rsid w:val="008B16F7"/>
    <w:rsid w:val="008C568E"/>
    <w:rsid w:val="008C7448"/>
    <w:rsid w:val="008D38A5"/>
    <w:rsid w:val="008E0CD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66BE3"/>
    <w:rsid w:val="009767D4"/>
    <w:rsid w:val="009840D9"/>
    <w:rsid w:val="009A1A3B"/>
    <w:rsid w:val="009B198C"/>
    <w:rsid w:val="009B41BA"/>
    <w:rsid w:val="009C2062"/>
    <w:rsid w:val="009C3481"/>
    <w:rsid w:val="009C49DA"/>
    <w:rsid w:val="009E28C1"/>
    <w:rsid w:val="00A1278B"/>
    <w:rsid w:val="00A22C54"/>
    <w:rsid w:val="00A51102"/>
    <w:rsid w:val="00A52208"/>
    <w:rsid w:val="00A52A2A"/>
    <w:rsid w:val="00A647A9"/>
    <w:rsid w:val="00A701AB"/>
    <w:rsid w:val="00A76A6E"/>
    <w:rsid w:val="00A77330"/>
    <w:rsid w:val="00A874DC"/>
    <w:rsid w:val="00AA7F46"/>
    <w:rsid w:val="00AB0909"/>
    <w:rsid w:val="00AB28B7"/>
    <w:rsid w:val="00AC2816"/>
    <w:rsid w:val="00AC2AED"/>
    <w:rsid w:val="00AC5156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2D16"/>
    <w:rsid w:val="00B561A4"/>
    <w:rsid w:val="00B57106"/>
    <w:rsid w:val="00B57D71"/>
    <w:rsid w:val="00B626C1"/>
    <w:rsid w:val="00B751F0"/>
    <w:rsid w:val="00B763E0"/>
    <w:rsid w:val="00BB46CD"/>
    <w:rsid w:val="00BC2C5B"/>
    <w:rsid w:val="00BC400B"/>
    <w:rsid w:val="00BD280F"/>
    <w:rsid w:val="00BF3BA3"/>
    <w:rsid w:val="00C0464C"/>
    <w:rsid w:val="00C25A3C"/>
    <w:rsid w:val="00C26033"/>
    <w:rsid w:val="00C336CF"/>
    <w:rsid w:val="00C4786C"/>
    <w:rsid w:val="00C51551"/>
    <w:rsid w:val="00C51B9D"/>
    <w:rsid w:val="00C53FF6"/>
    <w:rsid w:val="00C806E9"/>
    <w:rsid w:val="00C83CFF"/>
    <w:rsid w:val="00C85A37"/>
    <w:rsid w:val="00CA0AE1"/>
    <w:rsid w:val="00CA34A2"/>
    <w:rsid w:val="00CD775A"/>
    <w:rsid w:val="00D1270E"/>
    <w:rsid w:val="00D168B8"/>
    <w:rsid w:val="00D2297B"/>
    <w:rsid w:val="00D37844"/>
    <w:rsid w:val="00D4434D"/>
    <w:rsid w:val="00D61873"/>
    <w:rsid w:val="00D669FB"/>
    <w:rsid w:val="00D71688"/>
    <w:rsid w:val="00D81550"/>
    <w:rsid w:val="00D91AEF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DF6C51"/>
    <w:rsid w:val="00E02BD4"/>
    <w:rsid w:val="00E13E00"/>
    <w:rsid w:val="00E37DEA"/>
    <w:rsid w:val="00E45FE9"/>
    <w:rsid w:val="00E522B7"/>
    <w:rsid w:val="00E5581E"/>
    <w:rsid w:val="00E72A81"/>
    <w:rsid w:val="00E73A6A"/>
    <w:rsid w:val="00E806F8"/>
    <w:rsid w:val="00E83FA2"/>
    <w:rsid w:val="00EA41D9"/>
    <w:rsid w:val="00EA7201"/>
    <w:rsid w:val="00EC3294"/>
    <w:rsid w:val="00EC4B14"/>
    <w:rsid w:val="00ED03FF"/>
    <w:rsid w:val="00EF1CFF"/>
    <w:rsid w:val="00EF28E4"/>
    <w:rsid w:val="00F1009E"/>
    <w:rsid w:val="00F179A5"/>
    <w:rsid w:val="00F330AB"/>
    <w:rsid w:val="00F368F7"/>
    <w:rsid w:val="00F76B7D"/>
    <w:rsid w:val="00F840D5"/>
    <w:rsid w:val="00FA052C"/>
    <w:rsid w:val="00FB07E7"/>
    <w:rsid w:val="00FB7CCA"/>
    <w:rsid w:val="00FC25D0"/>
    <w:rsid w:val="00FC452C"/>
    <w:rsid w:val="00FD3EB0"/>
    <w:rsid w:val="00FD6B1C"/>
    <w:rsid w:val="00FE571E"/>
    <w:rsid w:val="00FF3A5F"/>
    <w:rsid w:val="00FF57A6"/>
    <w:rsid w:val="00FF621A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BF81A"/>
  <w15:docId w15:val="{CC9FBB9F-838C-4CB9-ACE9-E6C51146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5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D1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PnzI9VkTTo?si=ir7u3wM-WlksLC7X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PnzI9VkTTo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1B12-78BE-46D3-A286-1DE4C9B4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2024-05-10T14:22:00Z</cp:lastPrinted>
  <dcterms:created xsi:type="dcterms:W3CDTF">2024-05-10T14:24:00Z</dcterms:created>
  <dcterms:modified xsi:type="dcterms:W3CDTF">2024-05-10T14:24:00Z</dcterms:modified>
</cp:coreProperties>
</file>