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3ABC" w14:textId="77777777" w:rsidR="000612B6" w:rsidRPr="00A74F56" w:rsidRDefault="000612B6" w:rsidP="009B1213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3EF5F0E0" w14:textId="77777777" w:rsidR="002A4A65" w:rsidRPr="00A74F56" w:rsidRDefault="00E46E21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A74F56">
        <w:rPr>
          <w:rFonts w:ascii="Cambria" w:hAnsi="Cambria" w:cs="Arial"/>
          <w:b/>
          <w:sz w:val="24"/>
          <w:szCs w:val="24"/>
          <w:lang w:val="es-ES"/>
        </w:rPr>
        <w:t>TALLER</w:t>
      </w:r>
      <w:r w:rsidR="00A40346" w:rsidRPr="00A74F56">
        <w:rPr>
          <w:rFonts w:ascii="Cambria" w:hAnsi="Cambria" w:cs="Arial"/>
          <w:b/>
          <w:sz w:val="24"/>
          <w:szCs w:val="24"/>
          <w:lang w:val="es-ES"/>
        </w:rPr>
        <w:t xml:space="preserve"> N°5</w:t>
      </w:r>
    </w:p>
    <w:p w14:paraId="7C268C26" w14:textId="77777777" w:rsidR="00A40346" w:rsidRPr="00A74F56" w:rsidRDefault="00A40346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6DDB98A5" w14:textId="77777777" w:rsidR="005E26A6" w:rsidRPr="00A74F56" w:rsidRDefault="00254B3D" w:rsidP="008C1B6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A74F56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1C7BE21D" w14:textId="77777777" w:rsidR="00A40346" w:rsidRPr="00A74F56" w:rsidRDefault="00A40346" w:rsidP="008C1B6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579E22DD" w14:textId="7C67D6FD" w:rsidR="00AF3B5D" w:rsidRPr="00A74F56" w:rsidRDefault="009B1213" w:rsidP="008C1B6D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Trota y m</w:t>
      </w:r>
      <w:r w:rsidR="00A40346" w:rsidRPr="00A74F56">
        <w:rPr>
          <w:rFonts w:ascii="Cambria" w:hAnsi="Cambria" w:cs="Arial"/>
          <w:sz w:val="24"/>
          <w:szCs w:val="24"/>
          <w:lang w:val="es-ES"/>
        </w:rPr>
        <w:t xml:space="preserve">ueve tus articulaciones. </w:t>
      </w:r>
    </w:p>
    <w:p w14:paraId="68AC5831" w14:textId="77777777" w:rsidR="00A40346" w:rsidRPr="00A74F56" w:rsidRDefault="00A40346" w:rsidP="008C1B6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36C03CD3" w14:textId="77777777" w:rsidR="003E2A8D" w:rsidRPr="00A74F56" w:rsidRDefault="003E2A8D" w:rsidP="001B09B5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A74F56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07EA2925" w14:textId="77777777" w:rsidR="003E2A8D" w:rsidRDefault="003E2A8D" w:rsidP="001B09B5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4993DF7B" w14:textId="13D23625" w:rsidR="009B1213" w:rsidRPr="009B1213" w:rsidRDefault="009B1213" w:rsidP="001B09B5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9B1213">
        <w:rPr>
          <w:rFonts w:ascii="Cambria" w:hAnsi="Cambria" w:cs="Arial"/>
          <w:sz w:val="24"/>
          <w:szCs w:val="24"/>
          <w:lang w:val="es-ES"/>
        </w:rPr>
        <w:t>En hileras</w:t>
      </w:r>
      <w:r>
        <w:rPr>
          <w:rFonts w:ascii="Cambria" w:hAnsi="Cambria" w:cs="Arial"/>
          <w:sz w:val="24"/>
          <w:szCs w:val="24"/>
          <w:lang w:val="es-ES"/>
        </w:rPr>
        <w:t xml:space="preserve">: </w:t>
      </w:r>
    </w:p>
    <w:p w14:paraId="56F25FB6" w14:textId="22ABDBA7" w:rsidR="0049557E" w:rsidRPr="009B1213" w:rsidRDefault="009B1213" w:rsidP="009B1213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Práctica bote y pases del balón mano. </w:t>
      </w:r>
    </w:p>
    <w:p w14:paraId="11FCA999" w14:textId="0635E71A" w:rsidR="009B1213" w:rsidRDefault="009B1213" w:rsidP="001B09B5">
      <w:pPr>
        <w:spacing w:after="0" w:line="240" w:lineRule="auto"/>
        <w:jc w:val="both"/>
        <w:rPr>
          <w:rFonts w:ascii="Cambria" w:hAnsi="Cambria"/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7106524" wp14:editId="72ED16A4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3228975" cy="2771775"/>
            <wp:effectExtent l="0" t="0" r="9525" b="9525"/>
            <wp:wrapNone/>
            <wp:docPr id="4" name="Imagen 4" descr="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ONMA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E3EBF" w14:textId="07669A30" w:rsidR="009B1213" w:rsidRPr="00A74F56" w:rsidRDefault="009B1213" w:rsidP="001B09B5">
      <w:pPr>
        <w:spacing w:after="0" w:line="240" w:lineRule="auto"/>
        <w:jc w:val="both"/>
        <w:rPr>
          <w:rFonts w:ascii="Cambria" w:hAnsi="Cambria"/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273EEC1" wp14:editId="050FB13A">
            <wp:simplePos x="0" y="0"/>
            <wp:positionH relativeFrom="margin">
              <wp:posOffset>3291840</wp:posOffset>
            </wp:positionH>
            <wp:positionV relativeFrom="paragraph">
              <wp:posOffset>9525</wp:posOffset>
            </wp:positionV>
            <wp:extent cx="2962275" cy="2371725"/>
            <wp:effectExtent l="0" t="0" r="9525" b="9525"/>
            <wp:wrapNone/>
            <wp:docPr id="3" name="Imagen 3" descr="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M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EA80E" w14:textId="77777777" w:rsidR="0049557E" w:rsidRPr="00A74F56" w:rsidRDefault="003E2A8D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A74F56">
        <w:rPr>
          <w:rFonts w:ascii="Cambria" w:hAnsi="Cambria" w:cs="Arial"/>
          <w:b/>
          <w:sz w:val="24"/>
          <w:szCs w:val="24"/>
        </w:rPr>
        <w:t>Actividad N°3</w:t>
      </w:r>
    </w:p>
    <w:p w14:paraId="0391D9E3" w14:textId="77777777" w:rsidR="00AF3B5D" w:rsidRDefault="00AF3B5D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620572C" w14:textId="0016F486" w:rsidR="009B1213" w:rsidRPr="00A74F56" w:rsidRDefault="009B1213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A3A202C" w14:textId="07F56348" w:rsidR="00AF3B5D" w:rsidRPr="00A74F56" w:rsidRDefault="00AF3B5D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32F120CF" w14:textId="77777777" w:rsidR="00AF3B5D" w:rsidRPr="00A74F56" w:rsidRDefault="00AF3B5D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7848375" w14:textId="77777777" w:rsidR="008751F6" w:rsidRPr="00A74F56" w:rsidRDefault="008751F6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1B40CAC" w14:textId="77777777" w:rsidR="008751F6" w:rsidRDefault="008751F6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F57575D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F2D900D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1FC3583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39DC6EC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6E50787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B5E9DEF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7DDB622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FA12E2A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5BC2E27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F43732D" w14:textId="5A4016EB" w:rsidR="009B1213" w:rsidRPr="009B1213" w:rsidRDefault="009B1213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9B1213">
        <w:rPr>
          <w:rFonts w:ascii="Cambria" w:hAnsi="Cambria" w:cs="Arial"/>
          <w:b/>
          <w:sz w:val="24"/>
          <w:szCs w:val="24"/>
        </w:rPr>
        <w:t>Actividad N°3</w:t>
      </w:r>
    </w:p>
    <w:p w14:paraId="1EB9D57E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7BC0E89" w14:textId="63228467" w:rsidR="009B1213" w:rsidRDefault="0016451A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Juega partidos de balónmano, cumpliendo una posición en la cancha y respetando las reglas del juego. </w:t>
      </w:r>
    </w:p>
    <w:p w14:paraId="3911D331" w14:textId="4FEBAEF1" w:rsidR="0016451A" w:rsidRDefault="0016451A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60EBE6F" wp14:editId="06B064C8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5591175" cy="24193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ador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FC7B4" w14:textId="59A95340" w:rsidR="0016451A" w:rsidRDefault="0016451A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4841A10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FF72330" w14:textId="2F3A7063" w:rsidR="009B1213" w:rsidRPr="00A74F56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9B1213" w:rsidRPr="00A74F56" w:rsidSect="00C066C3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53F2" w14:textId="77777777" w:rsidR="00C066C3" w:rsidRDefault="00C066C3" w:rsidP="006A321B">
      <w:pPr>
        <w:spacing w:after="0" w:line="240" w:lineRule="auto"/>
      </w:pPr>
      <w:r>
        <w:separator/>
      </w:r>
    </w:p>
  </w:endnote>
  <w:endnote w:type="continuationSeparator" w:id="0">
    <w:p w14:paraId="2EEEC9C9" w14:textId="77777777" w:rsidR="00C066C3" w:rsidRDefault="00C066C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FCBD" w14:textId="77777777" w:rsidR="00034340" w:rsidRDefault="00034340">
    <w:pPr>
      <w:pStyle w:val="Piedepgina"/>
    </w:pPr>
  </w:p>
  <w:p w14:paraId="074FD247" w14:textId="77777777" w:rsidR="00034340" w:rsidRDefault="00034340">
    <w:pPr>
      <w:pStyle w:val="Piedepgina"/>
    </w:pPr>
  </w:p>
  <w:p w14:paraId="1C42ABB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54BC" w14:textId="77777777" w:rsidR="00C066C3" w:rsidRDefault="00C066C3" w:rsidP="006A321B">
      <w:pPr>
        <w:spacing w:after="0" w:line="240" w:lineRule="auto"/>
      </w:pPr>
      <w:r>
        <w:separator/>
      </w:r>
    </w:p>
  </w:footnote>
  <w:footnote w:type="continuationSeparator" w:id="0">
    <w:p w14:paraId="08A2111D" w14:textId="77777777" w:rsidR="00C066C3" w:rsidRDefault="00C066C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58ED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6D621" wp14:editId="5E11AB52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641E0" w14:textId="678BA18A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9B12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9B12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I° MEDIO</w:t>
                            </w:r>
                          </w:p>
                          <w:p w14:paraId="2A7A2D7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C2E976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722EB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771173" w14:textId="77777777" w:rsidR="006A321B" w:rsidRDefault="006A321B" w:rsidP="006A321B"/>
                          <w:p w14:paraId="0FE542F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46926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26A89B4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C317888" w14:textId="77777777" w:rsidR="006A321B" w:rsidRDefault="006A321B" w:rsidP="006A321B"/>
                            <w:p w14:paraId="40E9F7D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6D621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66E641E0" w14:textId="678BA18A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9B1213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9B1213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I° MEDIO</w:t>
                      </w:r>
                    </w:p>
                    <w:p w14:paraId="2A7A2D74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C2E9761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722EB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1771173" w14:textId="77777777" w:rsidR="006A321B" w:rsidRDefault="006A321B" w:rsidP="006A321B"/>
                    <w:p w14:paraId="0FE542F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446926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26A89B4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C317888" w14:textId="77777777" w:rsidR="006A321B" w:rsidRDefault="006A321B" w:rsidP="006A321B"/>
                      <w:p w14:paraId="40E9F7D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C125D"/>
    <w:multiLevelType w:val="hybridMultilevel"/>
    <w:tmpl w:val="CCC2D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451A"/>
    <w:rsid w:val="001672A6"/>
    <w:rsid w:val="001722C2"/>
    <w:rsid w:val="00175AC8"/>
    <w:rsid w:val="00195413"/>
    <w:rsid w:val="001A5C4E"/>
    <w:rsid w:val="001B09B5"/>
    <w:rsid w:val="001B1DD3"/>
    <w:rsid w:val="001C407D"/>
    <w:rsid w:val="001D3EA1"/>
    <w:rsid w:val="001E3C85"/>
    <w:rsid w:val="001E3EA5"/>
    <w:rsid w:val="001E5E34"/>
    <w:rsid w:val="001F7250"/>
    <w:rsid w:val="00245BDF"/>
    <w:rsid w:val="00254B3D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2A8D"/>
    <w:rsid w:val="003F7B9D"/>
    <w:rsid w:val="00402562"/>
    <w:rsid w:val="004062A4"/>
    <w:rsid w:val="00432885"/>
    <w:rsid w:val="004379B8"/>
    <w:rsid w:val="004440E0"/>
    <w:rsid w:val="004840CC"/>
    <w:rsid w:val="00493F4D"/>
    <w:rsid w:val="0049557E"/>
    <w:rsid w:val="00497000"/>
    <w:rsid w:val="004A1E9E"/>
    <w:rsid w:val="004A61F6"/>
    <w:rsid w:val="004C130E"/>
    <w:rsid w:val="004C2775"/>
    <w:rsid w:val="004C3937"/>
    <w:rsid w:val="004C3BE1"/>
    <w:rsid w:val="004F1BF7"/>
    <w:rsid w:val="004F55E0"/>
    <w:rsid w:val="00502DA5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59F3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31F4E"/>
    <w:rsid w:val="00845CFB"/>
    <w:rsid w:val="00856EA3"/>
    <w:rsid w:val="00860527"/>
    <w:rsid w:val="008647D7"/>
    <w:rsid w:val="00870752"/>
    <w:rsid w:val="008745BF"/>
    <w:rsid w:val="008751F6"/>
    <w:rsid w:val="008939FC"/>
    <w:rsid w:val="008B16F7"/>
    <w:rsid w:val="008C1B6D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213"/>
    <w:rsid w:val="009B198C"/>
    <w:rsid w:val="009B41BA"/>
    <w:rsid w:val="009C3481"/>
    <w:rsid w:val="009C49DA"/>
    <w:rsid w:val="009E28C1"/>
    <w:rsid w:val="00A06662"/>
    <w:rsid w:val="00A1278B"/>
    <w:rsid w:val="00A22C54"/>
    <w:rsid w:val="00A2464A"/>
    <w:rsid w:val="00A40346"/>
    <w:rsid w:val="00A4106D"/>
    <w:rsid w:val="00A51102"/>
    <w:rsid w:val="00A52A2A"/>
    <w:rsid w:val="00A74F56"/>
    <w:rsid w:val="00A76A6E"/>
    <w:rsid w:val="00A77330"/>
    <w:rsid w:val="00A80CC7"/>
    <w:rsid w:val="00A874DC"/>
    <w:rsid w:val="00AA7F46"/>
    <w:rsid w:val="00AA7FBA"/>
    <w:rsid w:val="00AB28B7"/>
    <w:rsid w:val="00AC2816"/>
    <w:rsid w:val="00AC2AED"/>
    <w:rsid w:val="00AD24CA"/>
    <w:rsid w:val="00AD312B"/>
    <w:rsid w:val="00AF3B5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6544F"/>
    <w:rsid w:val="00B751F0"/>
    <w:rsid w:val="00B763E0"/>
    <w:rsid w:val="00B87852"/>
    <w:rsid w:val="00BB46CD"/>
    <w:rsid w:val="00BC400B"/>
    <w:rsid w:val="00BF18E0"/>
    <w:rsid w:val="00BF5DCA"/>
    <w:rsid w:val="00C066C3"/>
    <w:rsid w:val="00C1061B"/>
    <w:rsid w:val="00C148E8"/>
    <w:rsid w:val="00C25A3C"/>
    <w:rsid w:val="00C4786C"/>
    <w:rsid w:val="00C51551"/>
    <w:rsid w:val="00C51B9D"/>
    <w:rsid w:val="00C53FF6"/>
    <w:rsid w:val="00C80BCE"/>
    <w:rsid w:val="00C83CFF"/>
    <w:rsid w:val="00CA0AE1"/>
    <w:rsid w:val="00CB158D"/>
    <w:rsid w:val="00CD775A"/>
    <w:rsid w:val="00CE71A5"/>
    <w:rsid w:val="00CF5868"/>
    <w:rsid w:val="00D1270E"/>
    <w:rsid w:val="00D168B8"/>
    <w:rsid w:val="00D22218"/>
    <w:rsid w:val="00D2297B"/>
    <w:rsid w:val="00D4434D"/>
    <w:rsid w:val="00D61873"/>
    <w:rsid w:val="00D653C6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46E21"/>
    <w:rsid w:val="00E70B46"/>
    <w:rsid w:val="00E7418E"/>
    <w:rsid w:val="00E806F8"/>
    <w:rsid w:val="00E83FA2"/>
    <w:rsid w:val="00EA41D9"/>
    <w:rsid w:val="00ED03FF"/>
    <w:rsid w:val="00EF1CFF"/>
    <w:rsid w:val="00EF28E4"/>
    <w:rsid w:val="00F179A5"/>
    <w:rsid w:val="00F20BB8"/>
    <w:rsid w:val="00F306D2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BA38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BA24-758A-419F-AF75-A36D1F20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2024-04-25T13:47:00Z</dcterms:created>
  <dcterms:modified xsi:type="dcterms:W3CDTF">2024-04-25T13:47:00Z</dcterms:modified>
</cp:coreProperties>
</file>