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C3ABC" w14:textId="77777777" w:rsidR="000612B6" w:rsidRPr="00A74F56" w:rsidRDefault="000612B6" w:rsidP="009B1213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3EF5F0E0" w14:textId="214D4C85" w:rsidR="002A4A65" w:rsidRDefault="00E46E21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TALLER</w:t>
      </w:r>
      <w:r w:rsidR="000903B4">
        <w:rPr>
          <w:rFonts w:ascii="Cambria" w:hAnsi="Cambria" w:cs="Arial"/>
          <w:b/>
          <w:sz w:val="24"/>
          <w:szCs w:val="24"/>
          <w:lang w:val="es-ES"/>
        </w:rPr>
        <w:t xml:space="preserve"> N°6</w:t>
      </w:r>
    </w:p>
    <w:p w14:paraId="1EB4D8D7" w14:textId="095F2ED4" w:rsidR="000903B4" w:rsidRPr="00A74F56" w:rsidRDefault="000903B4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DEPORTE I | (BALONMANO)</w:t>
      </w:r>
    </w:p>
    <w:p w14:paraId="7C268C26" w14:textId="77777777" w:rsidR="00A40346" w:rsidRPr="00A74F56" w:rsidRDefault="00A40346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6DDB98A5" w14:textId="77777777" w:rsidR="005E26A6" w:rsidRDefault="00254B3D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1103E63" w14:textId="77777777" w:rsidR="00A65A7F" w:rsidRDefault="00A65A7F" w:rsidP="00A65A7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735FF67" w14:textId="77777777" w:rsidR="00A65A7F" w:rsidRPr="002D3729" w:rsidRDefault="00A65A7F" w:rsidP="00A65A7F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D3729">
        <w:rPr>
          <w:rFonts w:ascii="Cambria" w:hAnsi="Cambria" w:cs="Arial"/>
          <w:sz w:val="24"/>
          <w:szCs w:val="24"/>
          <w:lang w:val="es-ES"/>
        </w:rPr>
        <w:t xml:space="preserve">Escribe y explica 5 reglas del balonmano. </w:t>
      </w:r>
    </w:p>
    <w:p w14:paraId="1D940F67" w14:textId="77777777" w:rsidR="00A65A7F" w:rsidRDefault="00A65A7F" w:rsidP="00A65A7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5A7F" w14:paraId="773C03CA" w14:textId="77777777" w:rsidTr="00D8735E">
        <w:tc>
          <w:tcPr>
            <w:tcW w:w="8828" w:type="dxa"/>
          </w:tcPr>
          <w:p w14:paraId="541FA075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5C5B91A0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3FEEA142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1.</w:t>
            </w:r>
          </w:p>
          <w:p w14:paraId="40AD3DAA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512370AF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2.</w:t>
            </w:r>
          </w:p>
          <w:p w14:paraId="57A6BFD1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33199163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3.</w:t>
            </w:r>
          </w:p>
          <w:p w14:paraId="76EB6258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3F28D2F0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4.</w:t>
            </w:r>
          </w:p>
          <w:p w14:paraId="1C311C87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23202AA1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5.</w:t>
            </w:r>
          </w:p>
          <w:p w14:paraId="2410362F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  <w:p w14:paraId="1CFB7ECB" w14:textId="77777777" w:rsidR="00A65A7F" w:rsidRDefault="00A65A7F" w:rsidP="00D8735E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</w:p>
        </w:tc>
      </w:tr>
    </w:tbl>
    <w:p w14:paraId="68AC5831" w14:textId="77777777" w:rsidR="00A40346" w:rsidRPr="00A74F56" w:rsidRDefault="00A40346" w:rsidP="008C1B6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36C03CD3" w14:textId="77777777" w:rsidR="003E2A8D" w:rsidRDefault="003E2A8D" w:rsidP="001B09B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A74F56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510DD02F" w14:textId="6B764901" w:rsidR="00A65A7F" w:rsidRDefault="00A65A7F" w:rsidP="001B09B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33DBA892" w14:textId="165DBF37" w:rsidR="00A65A7F" w:rsidRPr="00A65A7F" w:rsidRDefault="00A65A7F" w:rsidP="001B09B5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A65A7F">
        <w:rPr>
          <w:rFonts w:ascii="Cambria" w:hAnsi="Cambria" w:cs="Arial"/>
          <w:sz w:val="24"/>
          <w:szCs w:val="24"/>
          <w:lang w:val="es-ES"/>
        </w:rPr>
        <w:t>Para calentar trota y mueve tus articulaciones durante 10 minuto</w:t>
      </w:r>
      <w:r>
        <w:rPr>
          <w:rFonts w:ascii="Cambria" w:hAnsi="Cambria" w:cs="Arial"/>
          <w:sz w:val="24"/>
          <w:szCs w:val="24"/>
          <w:lang w:val="es-ES"/>
        </w:rPr>
        <w:t>s</w:t>
      </w:r>
      <w:r w:rsidRPr="00A65A7F">
        <w:rPr>
          <w:rFonts w:ascii="Cambria" w:hAnsi="Cambria" w:cs="Arial"/>
          <w:sz w:val="24"/>
          <w:szCs w:val="24"/>
          <w:lang w:val="es-ES"/>
        </w:rPr>
        <w:t xml:space="preserve">. </w:t>
      </w:r>
    </w:p>
    <w:p w14:paraId="07EA2925" w14:textId="77777777" w:rsidR="003E2A8D" w:rsidRDefault="003E2A8D" w:rsidP="001B09B5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4993DF7B" w14:textId="40E23339" w:rsidR="009B1213" w:rsidRDefault="000903B4" w:rsidP="001B09B5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El curso se dividirá en cuatro grupos para practicar circuito por estaciones (Fundamentos técnicos del balonmano)</w:t>
      </w:r>
    </w:p>
    <w:p w14:paraId="641261FF" w14:textId="77777777" w:rsidR="000903B4" w:rsidRPr="009B1213" w:rsidRDefault="000903B4" w:rsidP="001B09B5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56763DD" w14:textId="737F747E" w:rsidR="000903B4" w:rsidRDefault="000903B4" w:rsidP="009B1213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Grupo 1.  Práctica bote</w:t>
      </w:r>
    </w:p>
    <w:p w14:paraId="56F25FB6" w14:textId="05EB8DAC" w:rsidR="0049557E" w:rsidRDefault="000903B4" w:rsidP="009B1213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Grupo 2. P</w:t>
      </w:r>
      <w:r w:rsidR="009B1213">
        <w:rPr>
          <w:rFonts w:ascii="Cambria" w:hAnsi="Cambria" w:cs="Arial"/>
          <w:sz w:val="24"/>
          <w:szCs w:val="24"/>
        </w:rPr>
        <w:t xml:space="preserve">ases del balón mano. </w:t>
      </w:r>
    </w:p>
    <w:p w14:paraId="40D3E5C7" w14:textId="60F095B0" w:rsidR="000903B4" w:rsidRDefault="000903B4" w:rsidP="009B1213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Grupo 3. Lanzamiento. </w:t>
      </w:r>
    </w:p>
    <w:p w14:paraId="2A3C28A9" w14:textId="07BCBE75" w:rsidR="000903B4" w:rsidRPr="009B1213" w:rsidRDefault="000903B4" w:rsidP="009B121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Grupo 4. Lanzamiento en realidad de juego. </w:t>
      </w:r>
    </w:p>
    <w:p w14:paraId="11FCA999" w14:textId="0635E71A" w:rsidR="009B1213" w:rsidRDefault="009B1213" w:rsidP="001B09B5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7106524" wp14:editId="72ED16A4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3228975" cy="2771775"/>
            <wp:effectExtent l="0" t="0" r="9525" b="9525"/>
            <wp:wrapNone/>
            <wp:docPr id="4" name="Imagen 4" descr="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ONM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E3EBF" w14:textId="07669A30" w:rsidR="009B1213" w:rsidRPr="00A74F56" w:rsidRDefault="009B1213" w:rsidP="001B09B5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273EEC1" wp14:editId="050FB13A">
            <wp:simplePos x="0" y="0"/>
            <wp:positionH relativeFrom="margin">
              <wp:posOffset>3291840</wp:posOffset>
            </wp:positionH>
            <wp:positionV relativeFrom="paragraph">
              <wp:posOffset>9525</wp:posOffset>
            </wp:positionV>
            <wp:extent cx="2962275" cy="2371725"/>
            <wp:effectExtent l="0" t="0" r="9525" b="9525"/>
            <wp:wrapNone/>
            <wp:docPr id="3" name="Imagen 3" descr="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M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EA80E" w14:textId="77777777" w:rsidR="0049557E" w:rsidRPr="00A74F56" w:rsidRDefault="003E2A8D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A74F56">
        <w:rPr>
          <w:rFonts w:ascii="Cambria" w:hAnsi="Cambria" w:cs="Arial"/>
          <w:b/>
          <w:sz w:val="24"/>
          <w:szCs w:val="24"/>
        </w:rPr>
        <w:t>Actividad N°3</w:t>
      </w:r>
    </w:p>
    <w:p w14:paraId="0391D9E3" w14:textId="77777777" w:rsidR="00AF3B5D" w:rsidRDefault="00AF3B5D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620572C" w14:textId="0016F486" w:rsidR="009B1213" w:rsidRPr="00A74F56" w:rsidRDefault="009B1213" w:rsidP="00A06662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A3A202C" w14:textId="07F56348" w:rsidR="00AF3B5D" w:rsidRPr="00A74F56" w:rsidRDefault="00AF3B5D" w:rsidP="00A40346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32F120CF" w14:textId="77777777" w:rsidR="00AF3B5D" w:rsidRPr="00A74F56" w:rsidRDefault="00AF3B5D" w:rsidP="00A06662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848375" w14:textId="77777777" w:rsidR="008751F6" w:rsidRPr="00A74F56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1B40CAC" w14:textId="77777777" w:rsidR="008751F6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F57575D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F2D900D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1FC3583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5BC2E27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43732D" w14:textId="5A4016EB" w:rsidR="009B1213" w:rsidRPr="009B1213" w:rsidRDefault="009B1213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9B1213">
        <w:rPr>
          <w:rFonts w:ascii="Cambria" w:hAnsi="Cambria" w:cs="Arial"/>
          <w:b/>
          <w:sz w:val="24"/>
          <w:szCs w:val="24"/>
        </w:rPr>
        <w:t>Actividad N°3</w:t>
      </w:r>
    </w:p>
    <w:p w14:paraId="1EB9D57E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BC0E89" w14:textId="63228467" w:rsidR="009B1213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Juega partidos de balónmano, cumpliendo una posición en la cancha y respetando las reglas del juego. </w:t>
      </w:r>
    </w:p>
    <w:p w14:paraId="3911D331" w14:textId="4FEBAEF1" w:rsidR="0016451A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60EBE6F" wp14:editId="06B064C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5591175" cy="24193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ador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FC7B4" w14:textId="59A95340" w:rsidR="0016451A" w:rsidRDefault="0016451A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4841A10" w14:textId="77777777" w:rsidR="009B1213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F72330" w14:textId="2F3A7063" w:rsidR="009B1213" w:rsidRPr="00A74F56" w:rsidRDefault="009B1213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9B1213" w:rsidRPr="00A74F56" w:rsidSect="003C5344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CCDF" w14:textId="77777777" w:rsidR="003C5344" w:rsidRDefault="003C5344" w:rsidP="006A321B">
      <w:pPr>
        <w:spacing w:after="0" w:line="240" w:lineRule="auto"/>
      </w:pPr>
      <w:r>
        <w:separator/>
      </w:r>
    </w:p>
  </w:endnote>
  <w:endnote w:type="continuationSeparator" w:id="0">
    <w:p w14:paraId="7A88A27C" w14:textId="77777777" w:rsidR="003C5344" w:rsidRDefault="003C534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FCBD" w14:textId="77777777" w:rsidR="00034340" w:rsidRDefault="00034340">
    <w:pPr>
      <w:pStyle w:val="Piedepgina"/>
    </w:pPr>
  </w:p>
  <w:p w14:paraId="074FD247" w14:textId="77777777" w:rsidR="00034340" w:rsidRDefault="00034340">
    <w:pPr>
      <w:pStyle w:val="Piedepgina"/>
    </w:pPr>
  </w:p>
  <w:p w14:paraId="1C42ABB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02579" w14:textId="77777777" w:rsidR="003C5344" w:rsidRDefault="003C5344" w:rsidP="006A321B">
      <w:pPr>
        <w:spacing w:after="0" w:line="240" w:lineRule="auto"/>
      </w:pPr>
      <w:r>
        <w:separator/>
      </w:r>
    </w:p>
  </w:footnote>
  <w:footnote w:type="continuationSeparator" w:id="0">
    <w:p w14:paraId="03F0BEE1" w14:textId="77777777" w:rsidR="003C5344" w:rsidRDefault="003C534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58E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6D621" wp14:editId="5E11AB5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641E0" w14:textId="678BA18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9B12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I° MEDIO</w:t>
                            </w:r>
                          </w:p>
                          <w:p w14:paraId="2A7A2D7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2E976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722EB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71173" w14:textId="77777777" w:rsidR="006A321B" w:rsidRDefault="006A321B" w:rsidP="006A321B"/>
                          <w:p w14:paraId="0FE542F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46926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26A89B4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317888" w14:textId="77777777" w:rsidR="006A321B" w:rsidRDefault="006A321B" w:rsidP="006A321B"/>
                            <w:p w14:paraId="40E9F7D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6D621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66E641E0" w14:textId="678BA18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9B1213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2A7A2D74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2E9761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2722EB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71173" w14:textId="77777777" w:rsidR="006A321B" w:rsidRDefault="006A321B" w:rsidP="006A321B"/>
                    <w:p w14:paraId="0FE542F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446926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26A89B4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C317888" w14:textId="77777777" w:rsidR="006A321B" w:rsidRDefault="006A321B" w:rsidP="006A321B"/>
                      <w:p w14:paraId="40E9F7D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0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03B4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451A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C5344"/>
    <w:rsid w:val="003E2A8D"/>
    <w:rsid w:val="003F7B9D"/>
    <w:rsid w:val="00402562"/>
    <w:rsid w:val="004062A4"/>
    <w:rsid w:val="00432885"/>
    <w:rsid w:val="004379B8"/>
    <w:rsid w:val="004440E0"/>
    <w:rsid w:val="004840CC"/>
    <w:rsid w:val="00493F4D"/>
    <w:rsid w:val="0049557E"/>
    <w:rsid w:val="00497000"/>
    <w:rsid w:val="004A1E9E"/>
    <w:rsid w:val="004A61F6"/>
    <w:rsid w:val="004C130E"/>
    <w:rsid w:val="004C2775"/>
    <w:rsid w:val="004C3937"/>
    <w:rsid w:val="004C3BE1"/>
    <w:rsid w:val="004F1BF7"/>
    <w:rsid w:val="004F55E0"/>
    <w:rsid w:val="00502DA5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59F3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31F4E"/>
    <w:rsid w:val="00845CFB"/>
    <w:rsid w:val="00856EA3"/>
    <w:rsid w:val="00860527"/>
    <w:rsid w:val="008647D7"/>
    <w:rsid w:val="00870752"/>
    <w:rsid w:val="008745BF"/>
    <w:rsid w:val="008751F6"/>
    <w:rsid w:val="008939FC"/>
    <w:rsid w:val="008B16F7"/>
    <w:rsid w:val="008C1B6D"/>
    <w:rsid w:val="008C7448"/>
    <w:rsid w:val="008E3392"/>
    <w:rsid w:val="008E4203"/>
    <w:rsid w:val="00916EBE"/>
    <w:rsid w:val="00920001"/>
    <w:rsid w:val="00926EEF"/>
    <w:rsid w:val="0093385F"/>
    <w:rsid w:val="00936C29"/>
    <w:rsid w:val="00946ADE"/>
    <w:rsid w:val="00961B57"/>
    <w:rsid w:val="00962E00"/>
    <w:rsid w:val="009767D4"/>
    <w:rsid w:val="009A1A3B"/>
    <w:rsid w:val="009B1213"/>
    <w:rsid w:val="009B198C"/>
    <w:rsid w:val="009B41BA"/>
    <w:rsid w:val="009C3481"/>
    <w:rsid w:val="009C49DA"/>
    <w:rsid w:val="009E28C1"/>
    <w:rsid w:val="00A06662"/>
    <w:rsid w:val="00A1278B"/>
    <w:rsid w:val="00A22C54"/>
    <w:rsid w:val="00A2464A"/>
    <w:rsid w:val="00A40346"/>
    <w:rsid w:val="00A4106D"/>
    <w:rsid w:val="00A51102"/>
    <w:rsid w:val="00A52A2A"/>
    <w:rsid w:val="00A65A7F"/>
    <w:rsid w:val="00A74F56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D24CA"/>
    <w:rsid w:val="00AD312B"/>
    <w:rsid w:val="00AF3B5D"/>
    <w:rsid w:val="00B1374C"/>
    <w:rsid w:val="00B15BF0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544F"/>
    <w:rsid w:val="00B751F0"/>
    <w:rsid w:val="00B763E0"/>
    <w:rsid w:val="00B87852"/>
    <w:rsid w:val="00BB46CD"/>
    <w:rsid w:val="00BC400B"/>
    <w:rsid w:val="00BF18E0"/>
    <w:rsid w:val="00BF5DCA"/>
    <w:rsid w:val="00C1061B"/>
    <w:rsid w:val="00C25A3C"/>
    <w:rsid w:val="00C4786C"/>
    <w:rsid w:val="00C51551"/>
    <w:rsid w:val="00C51B9D"/>
    <w:rsid w:val="00C53FF6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53C6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84141"/>
    <w:rsid w:val="00EA41D9"/>
    <w:rsid w:val="00ED03FF"/>
    <w:rsid w:val="00EF1CFF"/>
    <w:rsid w:val="00EF28E4"/>
    <w:rsid w:val="00F179A5"/>
    <w:rsid w:val="00F20BB8"/>
    <w:rsid w:val="00F306D2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BA38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B9E4-F8E9-4633-BA9A-C0E5320C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2024-05-06T17:35:00Z</dcterms:created>
  <dcterms:modified xsi:type="dcterms:W3CDTF">2024-05-06T17:35:00Z</dcterms:modified>
</cp:coreProperties>
</file>