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53455FED" w:rsidR="009F22BA" w:rsidRPr="007572CD" w:rsidRDefault="007572CD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8D0BA8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Filosofando </w:t>
      </w:r>
      <w:r w:rsidR="0051709C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5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2-mayo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0CCED059" w:rsidR="00714033" w:rsidRDefault="00907C3B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07C3B">
        <w:rPr>
          <w:rFonts w:ascii="Cambria" w:eastAsia="Linux Libertine G" w:hAnsi="Cambria" w:cs="Linux Libertine G"/>
          <w:lang w:val="es-ES" w:eastAsia="zh-CN" w:bidi="hi-IN"/>
        </w:rPr>
        <w:t>¿La realidad es determinista, es decir, está completamente definida por leyes y principios que pueden ser descubiertos, o es fundamentalmente indeterminada y sujeta al azar?</w:t>
      </w:r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754AE13" w14:textId="1BD76424" w:rsidR="00191044" w:rsidRDefault="00907C3B" w:rsidP="00EF4319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07C3B">
        <w:rPr>
          <w:rFonts w:ascii="Cambria" w:eastAsia="Linux Libertine G" w:hAnsi="Cambria" w:cs="Linux Libertine G"/>
          <w:lang w:val="es-ES" w:eastAsia="zh-CN" w:bidi="hi-IN"/>
        </w:rPr>
        <w:t>¿Es posible que la realidad sea una construcción colectiva, formada por las interacciones y percepciones de todos los seres conscientes?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¿Qué rol juega el lenguaje?</w:t>
      </w:r>
    </w:p>
    <w:p w14:paraId="0C58EA44" w14:textId="13ABF7F8" w:rsidR="008E1074" w:rsidRPr="00191044" w:rsidRDefault="002E2F3C" w:rsidP="0019104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495DD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832F3" w14:textId="77777777" w:rsidR="00495DD6" w:rsidRDefault="00495DD6" w:rsidP="00C71D61">
      <w:pPr>
        <w:spacing w:after="0" w:line="240" w:lineRule="auto"/>
      </w:pPr>
      <w:r>
        <w:separator/>
      </w:r>
    </w:p>
  </w:endnote>
  <w:endnote w:type="continuationSeparator" w:id="0">
    <w:p w14:paraId="66E814E8" w14:textId="77777777" w:rsidR="00495DD6" w:rsidRDefault="00495DD6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9E53" w14:textId="77777777" w:rsidR="00495DD6" w:rsidRDefault="00495DD6" w:rsidP="00C71D61">
      <w:pPr>
        <w:spacing w:after="0" w:line="240" w:lineRule="auto"/>
      </w:pPr>
      <w:r>
        <w:separator/>
      </w:r>
    </w:p>
  </w:footnote>
  <w:footnote w:type="continuationSeparator" w:id="0">
    <w:p w14:paraId="51D84D76" w14:textId="77777777" w:rsidR="00495DD6" w:rsidRDefault="00495DD6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F5ED34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III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F5ED34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III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8494F"/>
    <w:rsid w:val="00186B86"/>
    <w:rsid w:val="00191044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05D01"/>
    <w:rsid w:val="00410BD9"/>
    <w:rsid w:val="00425678"/>
    <w:rsid w:val="004416B3"/>
    <w:rsid w:val="00455F0F"/>
    <w:rsid w:val="0047386B"/>
    <w:rsid w:val="00475C12"/>
    <w:rsid w:val="00481F05"/>
    <w:rsid w:val="004921FA"/>
    <w:rsid w:val="00495DD6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A42A9"/>
    <w:rsid w:val="008B06E6"/>
    <w:rsid w:val="008D0BA8"/>
    <w:rsid w:val="008D1C23"/>
    <w:rsid w:val="008D61F4"/>
    <w:rsid w:val="008E1074"/>
    <w:rsid w:val="00903F73"/>
    <w:rsid w:val="00907C3B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758D8"/>
    <w:rsid w:val="00D85563"/>
    <w:rsid w:val="00DA4134"/>
    <w:rsid w:val="00DA6F5F"/>
    <w:rsid w:val="00DD100A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2024-05-02T14:30:00Z</cp:lastPrinted>
  <dcterms:created xsi:type="dcterms:W3CDTF">2024-05-02T14:30:00Z</dcterms:created>
  <dcterms:modified xsi:type="dcterms:W3CDTF">2024-05-02T14:30:00Z</dcterms:modified>
</cp:coreProperties>
</file>