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65CC" w14:textId="4170E113" w:rsidR="007E6A3E" w:rsidRPr="00B10DE1" w:rsidRDefault="00F35B3D" w:rsidP="006A1789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 </w:t>
      </w:r>
      <w:r w:rsidR="00172BDA">
        <w:rPr>
          <w:rFonts w:ascii="Cambria" w:hAnsi="Cambria"/>
          <w:b/>
          <w:bCs/>
          <w:u w:val="single"/>
        </w:rPr>
        <w:t xml:space="preserve"> </w:t>
      </w:r>
      <w:r w:rsidR="004D245D">
        <w:rPr>
          <w:rFonts w:ascii="Cambria" w:hAnsi="Cambria"/>
          <w:b/>
          <w:bCs/>
          <w:u w:val="single"/>
        </w:rPr>
        <w:t xml:space="preserve"> </w:t>
      </w:r>
      <w:r w:rsidR="00B10DE1" w:rsidRPr="00B10DE1">
        <w:rPr>
          <w:rFonts w:ascii="Cambria" w:hAnsi="Cambria"/>
          <w:b/>
          <w:bCs/>
          <w:u w:val="single"/>
        </w:rPr>
        <w:t xml:space="preserve">TALLER </w:t>
      </w:r>
      <w:r w:rsidR="00C7652F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:rsidRPr="00803AF4" w14:paraId="18C4B6E4" w14:textId="77777777" w:rsidTr="006A1789">
        <w:trPr>
          <w:trHeight w:val="481"/>
          <w:jc w:val="center"/>
        </w:trPr>
        <w:tc>
          <w:tcPr>
            <w:tcW w:w="7074" w:type="dxa"/>
            <w:vAlign w:val="center"/>
          </w:tcPr>
          <w:p w14:paraId="1754516E" w14:textId="5E85B860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>TEMA:</w:t>
            </w:r>
            <w:r w:rsidR="00C7652F">
              <w:rPr>
                <w:rFonts w:ascii="Cambria" w:hAnsi="Cambria"/>
              </w:rPr>
              <w:t xml:space="preserve"> </w:t>
            </w:r>
            <w:r w:rsidR="00D50DDC">
              <w:rPr>
                <w:rFonts w:ascii="Cambria" w:hAnsi="Cambria"/>
              </w:rPr>
              <w:t>D</w:t>
            </w:r>
            <w:r w:rsidR="00C7652F">
              <w:rPr>
                <w:rFonts w:ascii="Cambria" w:hAnsi="Cambria"/>
              </w:rPr>
              <w:t>esarrollo sostenible</w:t>
            </w:r>
          </w:p>
        </w:tc>
      </w:tr>
      <w:tr w:rsidR="006A1789" w:rsidRPr="00803AF4" w14:paraId="665A1437" w14:textId="77777777" w:rsidTr="006A1789">
        <w:trPr>
          <w:trHeight w:val="454"/>
          <w:jc w:val="center"/>
        </w:trPr>
        <w:tc>
          <w:tcPr>
            <w:tcW w:w="7074" w:type="dxa"/>
            <w:vAlign w:val="center"/>
          </w:tcPr>
          <w:p w14:paraId="4DA8F8B5" w14:textId="296D2955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FECHA: </w:t>
            </w:r>
            <w:r w:rsidR="00C7652F">
              <w:rPr>
                <w:rFonts w:ascii="Cambria" w:hAnsi="Cambria"/>
              </w:rPr>
              <w:t>17/05</w:t>
            </w:r>
            <w:r w:rsidRPr="00803AF4">
              <w:rPr>
                <w:rFonts w:ascii="Cambria" w:hAnsi="Cambria"/>
              </w:rPr>
              <w:t>/202</w:t>
            </w:r>
            <w:r w:rsidR="00A467A0">
              <w:rPr>
                <w:rFonts w:ascii="Cambria" w:hAnsi="Cambria"/>
              </w:rPr>
              <w:t>4</w:t>
            </w:r>
          </w:p>
        </w:tc>
      </w:tr>
    </w:tbl>
    <w:p w14:paraId="4E29C683" w14:textId="388E59E0" w:rsidR="00DE10F4" w:rsidRDefault="00DE10F4" w:rsidP="006A1789">
      <w:pPr>
        <w:rPr>
          <w:rFonts w:ascii="Cambria" w:hAnsi="Cambria"/>
        </w:rPr>
      </w:pPr>
      <w:r>
        <w:rPr>
          <w:rFonts w:ascii="Cambria" w:hAnsi="Cambria"/>
        </w:rPr>
        <w:t>Instrucciones:</w:t>
      </w:r>
    </w:p>
    <w:p w14:paraId="669D5DCC" w14:textId="6873792C" w:rsidR="00C04F50" w:rsidRDefault="007E07C4" w:rsidP="006A1789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7652F">
        <w:rPr>
          <w:rFonts w:ascii="Cambria" w:hAnsi="Cambria"/>
        </w:rPr>
        <w:t>Los estudiantes en clases deben diseñar un slogan respondiendo a la pregunta ¿Cómo cuidamos a los recursos naturales de Chile?</w:t>
      </w:r>
    </w:p>
    <w:p w14:paraId="74905838" w14:textId="60954D7C" w:rsidR="00C7652F" w:rsidRDefault="00C7652F" w:rsidP="006A1789">
      <w:pPr>
        <w:rPr>
          <w:rFonts w:ascii="Cambria" w:hAnsi="Cambria"/>
        </w:rPr>
      </w:pPr>
      <w:r>
        <w:rPr>
          <w:rFonts w:ascii="Cambria" w:hAnsi="Cambria"/>
        </w:rPr>
        <w:t>2.- Con los materiales solicitado con antelación, diseñan en lámina de cartulina el slogan del cuidado sostenible de los recursos naturales.</w:t>
      </w:r>
    </w:p>
    <w:p w14:paraId="5D0BE8EF" w14:textId="2AC3F9A0" w:rsidR="00C7652F" w:rsidRDefault="00C7652F" w:rsidP="006A1789">
      <w:pPr>
        <w:rPr>
          <w:rFonts w:ascii="Cambria" w:hAnsi="Cambria"/>
        </w:rPr>
      </w:pPr>
      <w:r>
        <w:rPr>
          <w:rFonts w:ascii="Cambria" w:hAnsi="Cambria"/>
        </w:rPr>
        <w:t xml:space="preserve">Ejemplo: </w:t>
      </w:r>
    </w:p>
    <w:p w14:paraId="286369C9" w14:textId="347F1E84" w:rsidR="00C7652F" w:rsidRDefault="00C7652F" w:rsidP="006A1789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1F813F51" wp14:editId="4C0CBD37">
            <wp:extent cx="2164467" cy="2865755"/>
            <wp:effectExtent l="0" t="0" r="7620" b="0"/>
            <wp:docPr id="1276013744" name="Imagen 1" descr="20 SLOGANS FAMOSOS #2024 | Anuncios Publicitarios Memor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SLOGANS FAMOSOS #2024 | Anuncios Publicitarios Memorab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45" cy="28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2E84" w14:textId="5CEE9527" w:rsidR="00C7652F" w:rsidRDefault="00C7652F" w:rsidP="006A1789">
      <w:pPr>
        <w:rPr>
          <w:rFonts w:ascii="Cambria" w:hAnsi="Cambria"/>
        </w:rPr>
      </w:pPr>
      <w:r>
        <w:rPr>
          <w:rFonts w:ascii="Cambria" w:hAnsi="Cambria"/>
        </w:rPr>
        <w:t xml:space="preserve">3.- A continuación, se presenta tabla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669"/>
      </w:tblGrid>
      <w:tr w:rsidR="00C04F50" w14:paraId="45238B4F" w14:textId="77777777" w:rsidTr="00715688">
        <w:tc>
          <w:tcPr>
            <w:tcW w:w="4414" w:type="dxa"/>
          </w:tcPr>
          <w:p w14:paraId="058D2D93" w14:textId="2E84F2FF" w:rsidR="00C04F50" w:rsidRDefault="00C04F50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Indicador </w:t>
            </w:r>
          </w:p>
        </w:tc>
        <w:tc>
          <w:tcPr>
            <w:tcW w:w="2669" w:type="dxa"/>
          </w:tcPr>
          <w:p w14:paraId="141A044C" w14:textId="2CF990C1" w:rsidR="00C04F50" w:rsidRDefault="00C04F50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 ideal</w:t>
            </w:r>
          </w:p>
        </w:tc>
      </w:tr>
      <w:tr w:rsidR="00C04F50" w14:paraId="298F13A4" w14:textId="77777777" w:rsidTr="00715688">
        <w:tc>
          <w:tcPr>
            <w:tcW w:w="4414" w:type="dxa"/>
          </w:tcPr>
          <w:p w14:paraId="7FA43C46" w14:textId="7BD46B29" w:rsidR="00C04F50" w:rsidRDefault="008A1BEB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lee clara y coherente</w:t>
            </w:r>
            <w:r w:rsidR="00C7652F">
              <w:rPr>
                <w:rFonts w:ascii="Cambria" w:hAnsi="Cambria"/>
              </w:rPr>
              <w:t xml:space="preserve"> el slogan diseñado</w:t>
            </w:r>
          </w:p>
        </w:tc>
        <w:tc>
          <w:tcPr>
            <w:tcW w:w="2669" w:type="dxa"/>
          </w:tcPr>
          <w:p w14:paraId="5AA93CD1" w14:textId="4A8CC708" w:rsidR="00C04F50" w:rsidRDefault="00C7652F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715688">
              <w:rPr>
                <w:rFonts w:ascii="Cambria" w:hAnsi="Cambria"/>
              </w:rPr>
              <w:t xml:space="preserve"> puntos</w:t>
            </w:r>
          </w:p>
        </w:tc>
      </w:tr>
      <w:tr w:rsidR="00C04F50" w14:paraId="08F9BDF0" w14:textId="77777777" w:rsidTr="00715688">
        <w:tc>
          <w:tcPr>
            <w:tcW w:w="4414" w:type="dxa"/>
          </w:tcPr>
          <w:p w14:paraId="70F13BC3" w14:textId="65B7AC81" w:rsidR="00C04F50" w:rsidRDefault="00C7652F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slogan presenta imagen alusiva al tema desarrollo sostenible</w:t>
            </w:r>
          </w:p>
        </w:tc>
        <w:tc>
          <w:tcPr>
            <w:tcW w:w="2669" w:type="dxa"/>
          </w:tcPr>
          <w:p w14:paraId="718EA917" w14:textId="13BD7BBD" w:rsidR="00C04F50" w:rsidRDefault="003A6B44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puntos</w:t>
            </w:r>
          </w:p>
        </w:tc>
      </w:tr>
      <w:tr w:rsidR="00C04F50" w14:paraId="18A66DF1" w14:textId="77777777" w:rsidTr="00715688">
        <w:tc>
          <w:tcPr>
            <w:tcW w:w="4414" w:type="dxa"/>
          </w:tcPr>
          <w:p w14:paraId="6FF846EC" w14:textId="55DB5B0D" w:rsidR="00C04F50" w:rsidRDefault="00C7652F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lamina es creativo y llamativo de leer</w:t>
            </w:r>
          </w:p>
        </w:tc>
        <w:tc>
          <w:tcPr>
            <w:tcW w:w="2669" w:type="dxa"/>
          </w:tcPr>
          <w:p w14:paraId="22C5C86B" w14:textId="08D6A618" w:rsidR="00C04F50" w:rsidRDefault="003A6B44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puntos </w:t>
            </w:r>
          </w:p>
        </w:tc>
      </w:tr>
      <w:tr w:rsidR="00673C9B" w14:paraId="32EBD1E3" w14:textId="77777777" w:rsidTr="00715688">
        <w:tc>
          <w:tcPr>
            <w:tcW w:w="4414" w:type="dxa"/>
          </w:tcPr>
          <w:p w14:paraId="2716C65F" w14:textId="78F69BA1" w:rsidR="00673C9B" w:rsidRDefault="00F75908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Trabajo limpio y ordenado</w:t>
            </w:r>
          </w:p>
        </w:tc>
        <w:tc>
          <w:tcPr>
            <w:tcW w:w="2669" w:type="dxa"/>
          </w:tcPr>
          <w:p w14:paraId="2FC4FB5C" w14:textId="34D77A90" w:rsidR="00673C9B" w:rsidRDefault="00C7652F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  <w:r w:rsidR="003A6B44">
              <w:rPr>
                <w:rFonts w:ascii="Cambria" w:hAnsi="Cambria"/>
              </w:rPr>
              <w:t xml:space="preserve"> punto</w:t>
            </w:r>
          </w:p>
        </w:tc>
      </w:tr>
      <w:tr w:rsidR="00F75908" w14:paraId="50B93D40" w14:textId="77777777" w:rsidTr="00715688">
        <w:tc>
          <w:tcPr>
            <w:tcW w:w="4414" w:type="dxa"/>
          </w:tcPr>
          <w:p w14:paraId="19EEC4CE" w14:textId="5C52EB3A" w:rsidR="00F75908" w:rsidRDefault="004C7145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presentan con materiales organizados </w:t>
            </w:r>
          </w:p>
        </w:tc>
        <w:tc>
          <w:tcPr>
            <w:tcW w:w="2669" w:type="dxa"/>
          </w:tcPr>
          <w:p w14:paraId="7800C602" w14:textId="64A8A539" w:rsidR="00F75908" w:rsidRDefault="00C7652F" w:rsidP="006A1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  <w:r w:rsidR="003A6B44">
              <w:rPr>
                <w:rFonts w:ascii="Cambria" w:hAnsi="Cambria"/>
              </w:rPr>
              <w:t xml:space="preserve"> punto</w:t>
            </w:r>
          </w:p>
        </w:tc>
      </w:tr>
    </w:tbl>
    <w:p w14:paraId="4A1AEC58" w14:textId="6B7FA2E5" w:rsidR="00DE10F4" w:rsidRDefault="009B586C" w:rsidP="006A1789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DE10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9EBE" w14:textId="77777777" w:rsidR="00C83FCA" w:rsidRDefault="00C83FCA" w:rsidP="006A1789">
      <w:pPr>
        <w:spacing w:after="0" w:line="240" w:lineRule="auto"/>
      </w:pPr>
      <w:r>
        <w:separator/>
      </w:r>
    </w:p>
  </w:endnote>
  <w:endnote w:type="continuationSeparator" w:id="0">
    <w:p w14:paraId="4135DEE7" w14:textId="77777777" w:rsidR="00C83FCA" w:rsidRDefault="00C83FCA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6645" w14:textId="77777777" w:rsidR="00C83FCA" w:rsidRDefault="00C83FCA" w:rsidP="006A1789">
      <w:pPr>
        <w:spacing w:after="0" w:line="240" w:lineRule="auto"/>
      </w:pPr>
      <w:r>
        <w:separator/>
      </w:r>
    </w:p>
  </w:footnote>
  <w:footnote w:type="continuationSeparator" w:id="0">
    <w:p w14:paraId="53FF4370" w14:textId="77777777" w:rsidR="00C83FCA" w:rsidRDefault="00C83FCA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6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Pr="00D1362E" w:rsidRDefault="006A1789" w:rsidP="006A1789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29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Pr="00D1362E" w:rsidRDefault="006A1789" w:rsidP="006A1789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043055"/>
    <w:rsid w:val="0014365C"/>
    <w:rsid w:val="00172BDA"/>
    <w:rsid w:val="001A4EC7"/>
    <w:rsid w:val="001A7694"/>
    <w:rsid w:val="001C2B5F"/>
    <w:rsid w:val="00212A57"/>
    <w:rsid w:val="0021336B"/>
    <w:rsid w:val="00265420"/>
    <w:rsid w:val="003A6B44"/>
    <w:rsid w:val="003F31C2"/>
    <w:rsid w:val="004205BD"/>
    <w:rsid w:val="00442190"/>
    <w:rsid w:val="004C7145"/>
    <w:rsid w:val="004D245D"/>
    <w:rsid w:val="004E0348"/>
    <w:rsid w:val="00561410"/>
    <w:rsid w:val="0059021C"/>
    <w:rsid w:val="005A2627"/>
    <w:rsid w:val="005C6926"/>
    <w:rsid w:val="0062086A"/>
    <w:rsid w:val="00643A9A"/>
    <w:rsid w:val="00673C9B"/>
    <w:rsid w:val="006A0BC7"/>
    <w:rsid w:val="006A1789"/>
    <w:rsid w:val="006E538E"/>
    <w:rsid w:val="00715688"/>
    <w:rsid w:val="007E07C4"/>
    <w:rsid w:val="007E6A3E"/>
    <w:rsid w:val="007E7D11"/>
    <w:rsid w:val="00803AF4"/>
    <w:rsid w:val="00832035"/>
    <w:rsid w:val="008A1BEB"/>
    <w:rsid w:val="00921050"/>
    <w:rsid w:val="00955EA7"/>
    <w:rsid w:val="00956C38"/>
    <w:rsid w:val="00973EC8"/>
    <w:rsid w:val="009B586C"/>
    <w:rsid w:val="00A33BBE"/>
    <w:rsid w:val="00A467A0"/>
    <w:rsid w:val="00A57EEB"/>
    <w:rsid w:val="00AA1D54"/>
    <w:rsid w:val="00B10DE1"/>
    <w:rsid w:val="00B3592B"/>
    <w:rsid w:val="00B87FD3"/>
    <w:rsid w:val="00B966D8"/>
    <w:rsid w:val="00BB6A2D"/>
    <w:rsid w:val="00C04F50"/>
    <w:rsid w:val="00C7313D"/>
    <w:rsid w:val="00C7652F"/>
    <w:rsid w:val="00C83FCA"/>
    <w:rsid w:val="00D1362E"/>
    <w:rsid w:val="00D50DDC"/>
    <w:rsid w:val="00DE10F4"/>
    <w:rsid w:val="00E92330"/>
    <w:rsid w:val="00F35B3D"/>
    <w:rsid w:val="00F55B11"/>
    <w:rsid w:val="00F75908"/>
    <w:rsid w:val="00FC4D6F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2024-05-20T14:48:00Z</cp:lastPrinted>
  <dcterms:created xsi:type="dcterms:W3CDTF">2024-05-20T14:48:00Z</dcterms:created>
  <dcterms:modified xsi:type="dcterms:W3CDTF">2024-05-20T14:48:00Z</dcterms:modified>
</cp:coreProperties>
</file>