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42B0" w14:textId="5C92FF07" w:rsidR="00B1482B" w:rsidRDefault="00B1482B" w:rsidP="00CD1834">
      <w:pPr>
        <w:spacing w:after="0" w:line="240" w:lineRule="auto"/>
        <w:jc w:val="center"/>
        <w:rPr>
          <w:rFonts w:ascii="Cambria" w:hAnsi="Cambria"/>
          <w:sz w:val="20"/>
          <w:szCs w:val="20"/>
          <w:u w:val="single"/>
        </w:rPr>
      </w:pPr>
      <w:bookmarkStart w:id="0" w:name="_Hlk115868146"/>
      <w:r>
        <w:rPr>
          <w:rFonts w:ascii="Cambria" w:hAnsi="Cambria"/>
          <w:sz w:val="20"/>
          <w:szCs w:val="20"/>
          <w:u w:val="single"/>
        </w:rPr>
        <w:t>Proyecto 1</w:t>
      </w:r>
    </w:p>
    <w:p w14:paraId="3CC16ACA" w14:textId="4F63CF43" w:rsidR="006E666C" w:rsidRDefault="00B1482B" w:rsidP="00CD1834">
      <w:pPr>
        <w:spacing w:after="0" w:line="240" w:lineRule="auto"/>
        <w:jc w:val="center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 xml:space="preserve">Bitácora </w:t>
      </w:r>
      <w:r w:rsidR="00370277">
        <w:rPr>
          <w:rFonts w:ascii="Cambria" w:hAnsi="Cambria"/>
          <w:sz w:val="20"/>
          <w:szCs w:val="20"/>
          <w:u w:val="single"/>
        </w:rPr>
        <w:t>4</w:t>
      </w:r>
    </w:p>
    <w:bookmarkEnd w:id="0"/>
    <w:p w14:paraId="2706361D" w14:textId="77777777" w:rsidR="00120FA3" w:rsidRPr="00410BD9" w:rsidRDefault="00120FA3" w:rsidP="00120FA3">
      <w:pPr>
        <w:spacing w:after="0" w:line="240" w:lineRule="auto"/>
        <w:rPr>
          <w:rFonts w:ascii="Cambria" w:hAnsi="Cambria"/>
        </w:rPr>
      </w:pPr>
    </w:p>
    <w:p w14:paraId="05BAC41B" w14:textId="6E6A6B43" w:rsidR="007E186E" w:rsidRPr="007D4091" w:rsidRDefault="007E186E" w:rsidP="007D4091">
      <w:pPr>
        <w:spacing w:after="0" w:line="240" w:lineRule="auto"/>
        <w:rPr>
          <w:rFonts w:ascii="Cambria" w:hAnsi="Cambria"/>
          <w:sz w:val="24"/>
          <w:szCs w:val="24"/>
        </w:rPr>
      </w:pPr>
      <w:r w:rsidRPr="007D4091">
        <w:rPr>
          <w:rFonts w:ascii="Cambria" w:hAnsi="Cambria"/>
          <w:b/>
          <w:bCs/>
          <w:sz w:val="24"/>
          <w:szCs w:val="24"/>
        </w:rPr>
        <w:t>Paso 6</w:t>
      </w:r>
      <w:r w:rsidRPr="007D4091">
        <w:rPr>
          <w:rFonts w:ascii="Cambria" w:hAnsi="Cambria"/>
          <w:sz w:val="24"/>
          <w:szCs w:val="24"/>
        </w:rPr>
        <w:t>: Análisis y síntesis de la investigación</w:t>
      </w:r>
      <w:r w:rsidR="00F3408F" w:rsidRPr="007D4091">
        <w:rPr>
          <w:rFonts w:ascii="Cambria" w:hAnsi="Cambria"/>
          <w:sz w:val="24"/>
          <w:szCs w:val="24"/>
        </w:rPr>
        <w:t>.</w:t>
      </w:r>
    </w:p>
    <w:p w14:paraId="304F7A97" w14:textId="22549B90" w:rsidR="00F3408F" w:rsidRDefault="001277A7" w:rsidP="00FF313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Volver a describir</w:t>
      </w:r>
      <w:r w:rsidR="00FF32FB">
        <w:rPr>
          <w:rFonts w:ascii="Cambria" w:hAnsi="Cambria"/>
        </w:rPr>
        <w:t xml:space="preserve"> el proyecto</w:t>
      </w:r>
      <w:r w:rsidR="002C2800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esta vez </w:t>
      </w:r>
      <w:r w:rsidR="002C2800">
        <w:rPr>
          <w:rFonts w:ascii="Cambria" w:hAnsi="Cambria"/>
        </w:rPr>
        <w:t>u</w:t>
      </w:r>
      <w:r w:rsidR="00D5072F">
        <w:rPr>
          <w:rFonts w:ascii="Cambria" w:hAnsi="Cambria"/>
        </w:rPr>
        <w:t>tilizando</w:t>
      </w:r>
      <w:r w:rsidR="002C2800">
        <w:rPr>
          <w:rFonts w:ascii="Cambria" w:hAnsi="Cambria"/>
        </w:rPr>
        <w:t xml:space="preserve"> los conceptos investigados; Producción audiovisual, </w:t>
      </w:r>
      <w:r w:rsidR="00114FE5">
        <w:rPr>
          <w:rFonts w:ascii="Cambria" w:hAnsi="Cambria"/>
        </w:rPr>
        <w:t xml:space="preserve">edición, </w:t>
      </w:r>
      <w:r w:rsidR="007804C9">
        <w:rPr>
          <w:rFonts w:ascii="Cambria" w:hAnsi="Cambria"/>
        </w:rPr>
        <w:t xml:space="preserve">comunidad educativa del Colegio Sao Paulo, </w:t>
      </w:r>
      <w:r w:rsidR="002C2800">
        <w:rPr>
          <w:rFonts w:ascii="Cambria" w:hAnsi="Cambria"/>
        </w:rPr>
        <w:t>repertorio,</w:t>
      </w:r>
      <w:r>
        <w:rPr>
          <w:rFonts w:ascii="Cambria" w:hAnsi="Cambria"/>
        </w:rPr>
        <w:t xml:space="preserve"> </w:t>
      </w:r>
      <w:r w:rsidR="008C3AFC">
        <w:rPr>
          <w:rFonts w:ascii="Cambria" w:hAnsi="Cambria"/>
        </w:rPr>
        <w:t>etc.</w:t>
      </w:r>
      <w:r w:rsidR="002C2800">
        <w:rPr>
          <w:rFonts w:ascii="Cambria" w:hAnsi="Cambria"/>
        </w:rPr>
        <w:t xml:space="preserve"> </w:t>
      </w:r>
      <w:r w:rsidR="009001F1">
        <w:rPr>
          <w:rFonts w:ascii="Cambria" w:hAnsi="Cambria"/>
        </w:rPr>
        <w:t xml:space="preserve">Redactar </w:t>
      </w:r>
      <w:r w:rsidR="00FF313F" w:rsidRPr="00FF313F">
        <w:rPr>
          <w:rFonts w:ascii="Cambria" w:hAnsi="Cambria"/>
        </w:rPr>
        <w:t>en un párrafo de 20 o 30 líneas que permita comprender</w:t>
      </w:r>
      <w:r w:rsidR="0014329B">
        <w:rPr>
          <w:rFonts w:ascii="Cambria" w:hAnsi="Cambria"/>
        </w:rPr>
        <w:t xml:space="preserve"> </w:t>
      </w:r>
      <w:r w:rsidR="00190956">
        <w:rPr>
          <w:rFonts w:ascii="Cambria" w:hAnsi="Cambria"/>
        </w:rPr>
        <w:t>el proyecto</w:t>
      </w:r>
      <w:r w:rsidR="00FF313F" w:rsidRPr="00FF313F">
        <w:rPr>
          <w:rFonts w:ascii="Cambria" w:hAnsi="Cambria"/>
        </w:rPr>
        <w:t xml:space="preserve"> sin explicación</w:t>
      </w:r>
      <w:r w:rsidR="00203B9B">
        <w:rPr>
          <w:rFonts w:ascii="Cambria" w:hAnsi="Cambria"/>
        </w:rPr>
        <w:t xml:space="preserve"> adicional</w:t>
      </w:r>
      <w:r w:rsidR="00FF313F" w:rsidRPr="00FF313F">
        <w:rPr>
          <w:rFonts w:ascii="Cambria" w:hAnsi="Cambria"/>
        </w:rPr>
        <w:t xml:space="preserve"> de ustedes.</w:t>
      </w:r>
    </w:p>
    <w:p w14:paraId="76878710" w14:textId="77777777" w:rsidR="00203B9B" w:rsidRDefault="00203B9B" w:rsidP="00FF313F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53E90" w14:paraId="297388B0" w14:textId="77777777" w:rsidTr="00583508">
        <w:tc>
          <w:tcPr>
            <w:tcW w:w="8926" w:type="dxa"/>
            <w:shd w:val="clear" w:color="auto" w:fill="D9D9D9" w:themeFill="background1" w:themeFillShade="D9"/>
          </w:tcPr>
          <w:p w14:paraId="68BCAE31" w14:textId="77777777" w:rsidR="00E53E90" w:rsidRDefault="00E53E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Proyecto 1</w:t>
            </w:r>
          </w:p>
        </w:tc>
      </w:tr>
      <w:tr w:rsidR="00E53E90" w14:paraId="4F212A33" w14:textId="77777777" w:rsidTr="00583508">
        <w:tc>
          <w:tcPr>
            <w:tcW w:w="8926" w:type="dxa"/>
          </w:tcPr>
          <w:p w14:paraId="504F82AE" w14:textId="77777777" w:rsidR="00E53E90" w:rsidRDefault="00E53E90">
            <w:pPr>
              <w:rPr>
                <w:rFonts w:ascii="Cambria" w:hAnsi="Cambria"/>
              </w:rPr>
            </w:pPr>
          </w:p>
          <w:p w14:paraId="155536A3" w14:textId="77777777" w:rsidR="00E53E90" w:rsidRDefault="00E53E90">
            <w:pPr>
              <w:rPr>
                <w:rFonts w:ascii="Cambria" w:hAnsi="Cambria"/>
              </w:rPr>
            </w:pPr>
          </w:p>
          <w:p w14:paraId="313C2480" w14:textId="77777777" w:rsidR="0066108C" w:rsidRDefault="0066108C">
            <w:pPr>
              <w:rPr>
                <w:rFonts w:ascii="Cambria" w:hAnsi="Cambria"/>
              </w:rPr>
            </w:pPr>
          </w:p>
          <w:p w14:paraId="1D665912" w14:textId="77777777" w:rsidR="0066108C" w:rsidRDefault="0066108C">
            <w:pPr>
              <w:rPr>
                <w:rFonts w:ascii="Cambria" w:hAnsi="Cambria"/>
              </w:rPr>
            </w:pPr>
          </w:p>
          <w:p w14:paraId="46DA031B" w14:textId="77777777" w:rsidR="0066108C" w:rsidRDefault="0066108C">
            <w:pPr>
              <w:rPr>
                <w:rFonts w:ascii="Cambria" w:hAnsi="Cambria"/>
              </w:rPr>
            </w:pPr>
          </w:p>
          <w:p w14:paraId="43E6C6C5" w14:textId="77777777" w:rsidR="0066108C" w:rsidRDefault="0066108C">
            <w:pPr>
              <w:rPr>
                <w:rFonts w:ascii="Cambria" w:hAnsi="Cambria"/>
              </w:rPr>
            </w:pPr>
          </w:p>
          <w:p w14:paraId="47D0B278" w14:textId="77777777" w:rsidR="008E66BD" w:rsidRDefault="008E66BD">
            <w:pPr>
              <w:rPr>
                <w:rFonts w:ascii="Cambria" w:hAnsi="Cambria"/>
              </w:rPr>
            </w:pPr>
          </w:p>
          <w:p w14:paraId="4D6E1469" w14:textId="77777777" w:rsidR="008E66BD" w:rsidRDefault="008E66BD">
            <w:pPr>
              <w:rPr>
                <w:rFonts w:ascii="Cambria" w:hAnsi="Cambria"/>
              </w:rPr>
            </w:pPr>
          </w:p>
          <w:p w14:paraId="2DF8B4D3" w14:textId="77777777" w:rsidR="008E66BD" w:rsidRDefault="008E66BD">
            <w:pPr>
              <w:rPr>
                <w:rFonts w:ascii="Cambria" w:hAnsi="Cambria"/>
              </w:rPr>
            </w:pPr>
          </w:p>
          <w:p w14:paraId="1415ACE6" w14:textId="77777777" w:rsidR="008E66BD" w:rsidRDefault="008E66BD">
            <w:pPr>
              <w:rPr>
                <w:rFonts w:ascii="Cambria" w:hAnsi="Cambria"/>
              </w:rPr>
            </w:pPr>
          </w:p>
          <w:p w14:paraId="157E64FA" w14:textId="77777777" w:rsidR="008E66BD" w:rsidRDefault="008E66BD">
            <w:pPr>
              <w:rPr>
                <w:rFonts w:ascii="Cambria" w:hAnsi="Cambria"/>
              </w:rPr>
            </w:pPr>
          </w:p>
          <w:p w14:paraId="11AFE5BE" w14:textId="77777777" w:rsidR="008E66BD" w:rsidRDefault="008E66BD">
            <w:pPr>
              <w:rPr>
                <w:rFonts w:ascii="Cambria" w:hAnsi="Cambria"/>
              </w:rPr>
            </w:pPr>
          </w:p>
          <w:p w14:paraId="011DD480" w14:textId="77777777" w:rsidR="00E53E90" w:rsidRDefault="00E53E90">
            <w:pPr>
              <w:rPr>
                <w:rFonts w:ascii="Cambria" w:hAnsi="Cambria"/>
              </w:rPr>
            </w:pPr>
          </w:p>
          <w:p w14:paraId="706DD856" w14:textId="77777777" w:rsidR="00E53E90" w:rsidRDefault="00E53E90">
            <w:pPr>
              <w:rPr>
                <w:rFonts w:ascii="Cambria" w:hAnsi="Cambria"/>
              </w:rPr>
            </w:pPr>
          </w:p>
          <w:p w14:paraId="41115108" w14:textId="77777777" w:rsidR="00E53E90" w:rsidRDefault="00E53E90">
            <w:pPr>
              <w:rPr>
                <w:rFonts w:ascii="Cambria" w:hAnsi="Cambria"/>
              </w:rPr>
            </w:pPr>
          </w:p>
          <w:p w14:paraId="505E739A" w14:textId="77777777" w:rsidR="00E53E90" w:rsidRDefault="00E53E90">
            <w:pPr>
              <w:rPr>
                <w:rFonts w:ascii="Cambria" w:hAnsi="Cambria"/>
              </w:rPr>
            </w:pPr>
          </w:p>
          <w:p w14:paraId="5285B0AA" w14:textId="77777777" w:rsidR="00E53E90" w:rsidRDefault="00E53E90">
            <w:pPr>
              <w:rPr>
                <w:rFonts w:ascii="Cambria" w:hAnsi="Cambria"/>
              </w:rPr>
            </w:pPr>
          </w:p>
          <w:p w14:paraId="6DD73BCD" w14:textId="77777777" w:rsidR="00E53E90" w:rsidRDefault="00E53E90">
            <w:pPr>
              <w:rPr>
                <w:rFonts w:ascii="Cambria" w:hAnsi="Cambria"/>
              </w:rPr>
            </w:pPr>
          </w:p>
          <w:p w14:paraId="751E23B3" w14:textId="77777777" w:rsidR="00E53E90" w:rsidRDefault="00E53E90">
            <w:pPr>
              <w:rPr>
                <w:rFonts w:ascii="Cambria" w:hAnsi="Cambria"/>
              </w:rPr>
            </w:pPr>
          </w:p>
          <w:p w14:paraId="204C9087" w14:textId="77777777" w:rsidR="00E53E90" w:rsidRDefault="00E53E90">
            <w:pPr>
              <w:rPr>
                <w:rFonts w:ascii="Cambria" w:hAnsi="Cambria"/>
              </w:rPr>
            </w:pPr>
          </w:p>
          <w:p w14:paraId="34514051" w14:textId="77777777" w:rsidR="00E53E90" w:rsidRDefault="00E53E90">
            <w:pPr>
              <w:rPr>
                <w:rFonts w:ascii="Cambria" w:hAnsi="Cambria"/>
              </w:rPr>
            </w:pPr>
          </w:p>
          <w:p w14:paraId="2C1D42E3" w14:textId="77777777" w:rsidR="00E53E90" w:rsidRDefault="00E53E90">
            <w:pPr>
              <w:rPr>
                <w:rFonts w:ascii="Cambria" w:hAnsi="Cambria"/>
              </w:rPr>
            </w:pPr>
          </w:p>
          <w:p w14:paraId="799BC1AC" w14:textId="77777777" w:rsidR="00E53E90" w:rsidRDefault="00E53E90">
            <w:pPr>
              <w:rPr>
                <w:rFonts w:ascii="Cambria" w:hAnsi="Cambria"/>
              </w:rPr>
            </w:pPr>
          </w:p>
          <w:p w14:paraId="6761E110" w14:textId="77777777" w:rsidR="00E53E90" w:rsidRDefault="00E53E90">
            <w:pPr>
              <w:rPr>
                <w:rFonts w:ascii="Cambria" w:hAnsi="Cambria"/>
              </w:rPr>
            </w:pPr>
          </w:p>
          <w:p w14:paraId="37E9A8A2" w14:textId="77777777" w:rsidR="00554E98" w:rsidRDefault="00554E98">
            <w:pPr>
              <w:rPr>
                <w:rFonts w:ascii="Cambria" w:hAnsi="Cambria"/>
              </w:rPr>
            </w:pPr>
          </w:p>
          <w:p w14:paraId="3AD814DA" w14:textId="77777777" w:rsidR="00554E98" w:rsidRDefault="00554E98">
            <w:pPr>
              <w:rPr>
                <w:rFonts w:ascii="Cambria" w:hAnsi="Cambria"/>
              </w:rPr>
            </w:pPr>
          </w:p>
          <w:p w14:paraId="6151407E" w14:textId="77777777" w:rsidR="00554E98" w:rsidRDefault="00554E98">
            <w:pPr>
              <w:rPr>
                <w:rFonts w:ascii="Cambria" w:hAnsi="Cambria"/>
              </w:rPr>
            </w:pPr>
          </w:p>
          <w:p w14:paraId="54B716D2" w14:textId="77777777" w:rsidR="00554E98" w:rsidRDefault="00554E98">
            <w:pPr>
              <w:rPr>
                <w:rFonts w:ascii="Cambria" w:hAnsi="Cambria"/>
              </w:rPr>
            </w:pPr>
          </w:p>
          <w:p w14:paraId="29893A50" w14:textId="77777777" w:rsidR="00554E98" w:rsidRDefault="00554E98">
            <w:pPr>
              <w:rPr>
                <w:rFonts w:ascii="Cambria" w:hAnsi="Cambria"/>
              </w:rPr>
            </w:pPr>
          </w:p>
          <w:p w14:paraId="5527FBFC" w14:textId="77777777" w:rsidR="00554E98" w:rsidRDefault="00554E98">
            <w:pPr>
              <w:rPr>
                <w:rFonts w:ascii="Cambria" w:hAnsi="Cambria"/>
              </w:rPr>
            </w:pPr>
          </w:p>
          <w:p w14:paraId="292E9938" w14:textId="77777777" w:rsidR="00554E98" w:rsidRDefault="00554E98">
            <w:pPr>
              <w:rPr>
                <w:rFonts w:ascii="Cambria" w:hAnsi="Cambria"/>
              </w:rPr>
            </w:pPr>
          </w:p>
          <w:p w14:paraId="7B2613C7" w14:textId="77777777" w:rsidR="00554E98" w:rsidRDefault="00554E98">
            <w:pPr>
              <w:rPr>
                <w:rFonts w:ascii="Cambria" w:hAnsi="Cambria"/>
              </w:rPr>
            </w:pPr>
          </w:p>
          <w:p w14:paraId="31040D23" w14:textId="77777777" w:rsidR="00E53E90" w:rsidRDefault="00E53E90">
            <w:pPr>
              <w:rPr>
                <w:rFonts w:ascii="Cambria" w:hAnsi="Cambria"/>
              </w:rPr>
            </w:pPr>
          </w:p>
          <w:p w14:paraId="0378C7E4" w14:textId="77777777" w:rsidR="00E53E90" w:rsidRDefault="00E53E90">
            <w:pPr>
              <w:rPr>
                <w:rFonts w:ascii="Cambria" w:hAnsi="Cambria"/>
              </w:rPr>
            </w:pPr>
          </w:p>
          <w:p w14:paraId="4B9936F1" w14:textId="77777777" w:rsidR="00E53E90" w:rsidRDefault="00E53E90">
            <w:pPr>
              <w:rPr>
                <w:rFonts w:ascii="Cambria" w:hAnsi="Cambria"/>
              </w:rPr>
            </w:pPr>
          </w:p>
          <w:p w14:paraId="4FDD8F78" w14:textId="77777777" w:rsidR="00E53E90" w:rsidRDefault="00E53E90">
            <w:pPr>
              <w:rPr>
                <w:rFonts w:ascii="Cambria" w:hAnsi="Cambria"/>
              </w:rPr>
            </w:pPr>
          </w:p>
          <w:p w14:paraId="01D5D939" w14:textId="77777777" w:rsidR="00E53E90" w:rsidRDefault="00E53E90">
            <w:pPr>
              <w:rPr>
                <w:rFonts w:ascii="Cambria" w:hAnsi="Cambria"/>
              </w:rPr>
            </w:pPr>
          </w:p>
          <w:p w14:paraId="03FAFF08" w14:textId="77777777" w:rsidR="00E53E90" w:rsidRDefault="00E53E90">
            <w:pPr>
              <w:rPr>
                <w:rFonts w:ascii="Cambria" w:hAnsi="Cambria"/>
              </w:rPr>
            </w:pPr>
          </w:p>
          <w:p w14:paraId="4F168689" w14:textId="77777777" w:rsidR="00E53E90" w:rsidRDefault="00E53E90">
            <w:pPr>
              <w:rPr>
                <w:rFonts w:ascii="Cambria" w:hAnsi="Cambria"/>
              </w:rPr>
            </w:pPr>
          </w:p>
          <w:p w14:paraId="2E34222F" w14:textId="77777777" w:rsidR="00E53E90" w:rsidRDefault="00E53E90">
            <w:pPr>
              <w:rPr>
                <w:rFonts w:ascii="Cambria" w:hAnsi="Cambria"/>
              </w:rPr>
            </w:pPr>
          </w:p>
          <w:p w14:paraId="21102943" w14:textId="77777777" w:rsidR="00E53E90" w:rsidRDefault="00E53E90">
            <w:pPr>
              <w:rPr>
                <w:rFonts w:ascii="Cambria" w:hAnsi="Cambria"/>
              </w:rPr>
            </w:pPr>
          </w:p>
          <w:p w14:paraId="35DCE1D1" w14:textId="77777777" w:rsidR="00583508" w:rsidRDefault="00583508">
            <w:pPr>
              <w:rPr>
                <w:rFonts w:ascii="Cambria" w:hAnsi="Cambria"/>
              </w:rPr>
            </w:pPr>
          </w:p>
          <w:p w14:paraId="4291EADA" w14:textId="77777777" w:rsidR="00583508" w:rsidRDefault="00583508">
            <w:pPr>
              <w:rPr>
                <w:rFonts w:ascii="Cambria" w:hAnsi="Cambria"/>
              </w:rPr>
            </w:pPr>
          </w:p>
          <w:p w14:paraId="50353B1D" w14:textId="77777777" w:rsidR="00583508" w:rsidRDefault="00583508">
            <w:pPr>
              <w:rPr>
                <w:rFonts w:ascii="Cambria" w:hAnsi="Cambria"/>
              </w:rPr>
            </w:pPr>
          </w:p>
          <w:p w14:paraId="4ACA1E68" w14:textId="77777777" w:rsidR="00583508" w:rsidRDefault="00583508">
            <w:pPr>
              <w:rPr>
                <w:rFonts w:ascii="Cambria" w:hAnsi="Cambria"/>
              </w:rPr>
            </w:pPr>
          </w:p>
          <w:p w14:paraId="004EC07D" w14:textId="77777777" w:rsidR="00583508" w:rsidRDefault="00583508">
            <w:pPr>
              <w:rPr>
                <w:rFonts w:ascii="Cambria" w:hAnsi="Cambria"/>
              </w:rPr>
            </w:pPr>
          </w:p>
          <w:p w14:paraId="41C78909" w14:textId="77777777" w:rsidR="00583508" w:rsidRDefault="00583508">
            <w:pPr>
              <w:rPr>
                <w:rFonts w:ascii="Cambria" w:hAnsi="Cambria"/>
              </w:rPr>
            </w:pPr>
          </w:p>
          <w:p w14:paraId="365EEA12" w14:textId="77777777" w:rsidR="00583508" w:rsidRDefault="00583508">
            <w:pPr>
              <w:rPr>
                <w:rFonts w:ascii="Cambria" w:hAnsi="Cambria"/>
              </w:rPr>
            </w:pPr>
          </w:p>
          <w:p w14:paraId="16B17DD8" w14:textId="77777777" w:rsidR="00583508" w:rsidRDefault="00583508">
            <w:pPr>
              <w:rPr>
                <w:rFonts w:ascii="Cambria" w:hAnsi="Cambria"/>
              </w:rPr>
            </w:pPr>
          </w:p>
          <w:p w14:paraId="4CF336F5" w14:textId="77777777" w:rsidR="00583508" w:rsidRDefault="00583508">
            <w:pPr>
              <w:rPr>
                <w:rFonts w:ascii="Cambria" w:hAnsi="Cambria"/>
              </w:rPr>
            </w:pPr>
          </w:p>
          <w:p w14:paraId="1ED17E92" w14:textId="77777777" w:rsidR="00583508" w:rsidRDefault="00583508">
            <w:pPr>
              <w:rPr>
                <w:rFonts w:ascii="Cambria" w:hAnsi="Cambria"/>
              </w:rPr>
            </w:pPr>
          </w:p>
          <w:p w14:paraId="77D6C3DD" w14:textId="77777777" w:rsidR="00583508" w:rsidRDefault="00583508">
            <w:pPr>
              <w:rPr>
                <w:rFonts w:ascii="Cambria" w:hAnsi="Cambria"/>
              </w:rPr>
            </w:pPr>
          </w:p>
          <w:p w14:paraId="7349EC6B" w14:textId="77777777" w:rsidR="00583508" w:rsidRDefault="00583508">
            <w:pPr>
              <w:rPr>
                <w:rFonts w:ascii="Cambria" w:hAnsi="Cambria"/>
              </w:rPr>
            </w:pPr>
          </w:p>
          <w:p w14:paraId="6C3BC97C" w14:textId="77777777" w:rsidR="00583508" w:rsidRDefault="00583508">
            <w:pPr>
              <w:rPr>
                <w:rFonts w:ascii="Cambria" w:hAnsi="Cambria"/>
              </w:rPr>
            </w:pPr>
          </w:p>
          <w:p w14:paraId="040BAE0F" w14:textId="77777777" w:rsidR="00E53E90" w:rsidRDefault="00E53E90">
            <w:pPr>
              <w:rPr>
                <w:rFonts w:ascii="Cambria" w:hAnsi="Cambria"/>
              </w:rPr>
            </w:pPr>
          </w:p>
        </w:tc>
      </w:tr>
    </w:tbl>
    <w:p w14:paraId="336BB9CB" w14:textId="77777777" w:rsidR="00D715D4" w:rsidRDefault="00D715D4" w:rsidP="00120FA3">
      <w:pPr>
        <w:spacing w:after="0" w:line="240" w:lineRule="auto"/>
        <w:rPr>
          <w:rFonts w:ascii="Cambria" w:hAnsi="Cambria"/>
        </w:rPr>
      </w:pPr>
    </w:p>
    <w:p w14:paraId="7D71CC00" w14:textId="05BF00ED" w:rsidR="00C744C0" w:rsidRDefault="00C744C0" w:rsidP="00410BD9">
      <w:pPr>
        <w:spacing w:after="0" w:line="240" w:lineRule="auto"/>
        <w:rPr>
          <w:rFonts w:ascii="Cambria" w:hAnsi="Cambria"/>
        </w:rPr>
      </w:pPr>
    </w:p>
    <w:sectPr w:rsidR="00C744C0" w:rsidSect="00D13E73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3C991" w14:textId="77777777" w:rsidR="00D13E73" w:rsidRDefault="00D13E73" w:rsidP="00C71D61">
      <w:pPr>
        <w:spacing w:after="0" w:line="240" w:lineRule="auto"/>
      </w:pPr>
      <w:r>
        <w:separator/>
      </w:r>
    </w:p>
  </w:endnote>
  <w:endnote w:type="continuationSeparator" w:id="0">
    <w:p w14:paraId="0C40CC0F" w14:textId="77777777" w:rsidR="00D13E73" w:rsidRDefault="00D13E73" w:rsidP="00C71D61">
      <w:pPr>
        <w:spacing w:after="0" w:line="240" w:lineRule="auto"/>
      </w:pPr>
      <w:r>
        <w:continuationSeparator/>
      </w:r>
    </w:p>
  </w:endnote>
  <w:endnote w:type="continuationNotice" w:id="1">
    <w:p w14:paraId="511A8ADD" w14:textId="77777777" w:rsidR="00D13E73" w:rsidRDefault="00D13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E35C6" w14:textId="77777777" w:rsidR="00D13E73" w:rsidRDefault="00D13E73" w:rsidP="00C71D61">
      <w:pPr>
        <w:spacing w:after="0" w:line="240" w:lineRule="auto"/>
      </w:pPr>
      <w:r>
        <w:separator/>
      </w:r>
    </w:p>
  </w:footnote>
  <w:footnote w:type="continuationSeparator" w:id="0">
    <w:p w14:paraId="7739FFA2" w14:textId="77777777" w:rsidR="00D13E73" w:rsidRDefault="00D13E73" w:rsidP="00C71D61">
      <w:pPr>
        <w:spacing w:after="0" w:line="240" w:lineRule="auto"/>
      </w:pPr>
      <w:r>
        <w:continuationSeparator/>
      </w:r>
    </w:p>
  </w:footnote>
  <w:footnote w:type="continuationNotice" w:id="1">
    <w:p w14:paraId="2F6007DE" w14:textId="77777777" w:rsidR="00D13E73" w:rsidRDefault="00D13E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4E50C" w14:textId="20DF91A3" w:rsidR="009D5519" w:rsidRDefault="000E42D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E2ED29" wp14:editId="337E2C0F">
              <wp:simplePos x="0" y="0"/>
              <wp:positionH relativeFrom="column">
                <wp:posOffset>-71142</wp:posOffset>
              </wp:positionH>
              <wp:positionV relativeFrom="paragraph">
                <wp:posOffset>-134270</wp:posOffset>
              </wp:positionV>
              <wp:extent cx="567563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5630" cy="652584"/>
                        <a:chOff x="661" y="409"/>
                        <a:chExt cx="8938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301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7C69B" w14:textId="1537CF07" w:rsidR="000E42DC" w:rsidRDefault="000E42DC" w:rsidP="000E42D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Interpretación Musical</w:t>
                            </w:r>
                          </w:p>
                          <w:p w14:paraId="3EEB0226" w14:textId="30E88007" w:rsidR="000E42DC" w:rsidRDefault="000E42DC" w:rsidP="000E42D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Mitzi Barahona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                 </w:t>
                            </w:r>
                          </w:p>
                          <w:p w14:paraId="58BE3D7A" w14:textId="77777777" w:rsidR="000E42DC" w:rsidRPr="0082626A" w:rsidRDefault="000E42DC" w:rsidP="000E42D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Curso: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III y IV medio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15494AB6" w14:textId="77777777" w:rsidR="000E42DC" w:rsidRPr="00850035" w:rsidRDefault="000E42DC" w:rsidP="000E42D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37C3F658" w14:textId="77777777" w:rsidR="000E42DC" w:rsidRDefault="000E42DC" w:rsidP="000E42DC"/>
                          <w:p w14:paraId="73CE59B8" w14:textId="77777777" w:rsidR="000E42DC" w:rsidRDefault="000E42DC" w:rsidP="000E4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4DA2F" w14:textId="77777777" w:rsidR="000E42DC" w:rsidRPr="0082626A" w:rsidRDefault="000E42DC" w:rsidP="000E42DC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28431E1C" w14:textId="77777777" w:rsidR="000E42DC" w:rsidRPr="0082626A" w:rsidRDefault="000E42DC" w:rsidP="000E42D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31E6D444" w14:textId="77777777" w:rsidR="000E42DC" w:rsidRDefault="000E42DC" w:rsidP="000E42DC">
                            <w:pPr>
                              <w:spacing w:after="0" w:line="240" w:lineRule="auto"/>
                            </w:pPr>
                          </w:p>
                          <w:p w14:paraId="7F6A021A" w14:textId="77777777" w:rsidR="000E42DC" w:rsidRDefault="000E42DC" w:rsidP="000E42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2ED29" id="Grupo 1" o:spid="_x0000_s1026" style="position:absolute;margin-left:-5.6pt;margin-top:-10.55pt;width:446.9pt;height:51.4pt;z-index:251659264" coordorigin="661,409" coordsize="8938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301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6D7C69B" w14:textId="1537CF07" w:rsidR="000E42DC" w:rsidRDefault="000E42DC" w:rsidP="000E42DC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Interpretación Musical</w:t>
                      </w:r>
                    </w:p>
                    <w:p w14:paraId="3EEB0226" w14:textId="30E88007" w:rsidR="000E42DC" w:rsidRDefault="000E42DC" w:rsidP="000E42DC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Mitzi Barahona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                 </w:t>
                      </w:r>
                    </w:p>
                    <w:p w14:paraId="58BE3D7A" w14:textId="77777777" w:rsidR="000E42DC" w:rsidRPr="0082626A" w:rsidRDefault="000E42DC" w:rsidP="000E42DC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Curso: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III y IV medio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15494AB6" w14:textId="77777777" w:rsidR="000E42DC" w:rsidRPr="00850035" w:rsidRDefault="000E42DC" w:rsidP="000E42DC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37C3F658" w14:textId="77777777" w:rsidR="000E42DC" w:rsidRDefault="000E42DC" w:rsidP="000E42DC"/>
                    <w:p w14:paraId="73CE59B8" w14:textId="77777777" w:rsidR="000E42DC" w:rsidRDefault="000E42DC" w:rsidP="000E42DC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E54DA2F" w14:textId="77777777" w:rsidR="000E42DC" w:rsidRPr="0082626A" w:rsidRDefault="000E42DC" w:rsidP="000E42DC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28431E1C" w14:textId="77777777" w:rsidR="000E42DC" w:rsidRPr="0082626A" w:rsidRDefault="000E42DC" w:rsidP="000E42DC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proofErr w:type="gramStart"/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 Pedagógica</w:t>
                      </w:r>
                      <w:proofErr w:type="gramEnd"/>
                    </w:p>
                    <w:p w14:paraId="31E6D444" w14:textId="77777777" w:rsidR="000E42DC" w:rsidRDefault="000E42DC" w:rsidP="000E42DC">
                      <w:pPr>
                        <w:spacing w:after="0" w:line="240" w:lineRule="auto"/>
                      </w:pPr>
                    </w:p>
                    <w:p w14:paraId="7F6A021A" w14:textId="77777777" w:rsidR="000E42DC" w:rsidRDefault="000E42DC" w:rsidP="000E42D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4"/>
  </w:num>
  <w:num w:numId="2" w16cid:durableId="815296181">
    <w:abstractNumId w:val="1"/>
  </w:num>
  <w:num w:numId="3" w16cid:durableId="256409470">
    <w:abstractNumId w:val="5"/>
  </w:num>
  <w:num w:numId="4" w16cid:durableId="2024739609">
    <w:abstractNumId w:val="3"/>
  </w:num>
  <w:num w:numId="5" w16cid:durableId="332684230">
    <w:abstractNumId w:val="2"/>
  </w:num>
  <w:num w:numId="6" w16cid:durableId="131945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22626"/>
    <w:rsid w:val="00027E0F"/>
    <w:rsid w:val="00035402"/>
    <w:rsid w:val="00035742"/>
    <w:rsid w:val="00055A8B"/>
    <w:rsid w:val="00064213"/>
    <w:rsid w:val="000E42DC"/>
    <w:rsid w:val="000F29DE"/>
    <w:rsid w:val="00114FE5"/>
    <w:rsid w:val="00120FA3"/>
    <w:rsid w:val="001277A7"/>
    <w:rsid w:val="00137F7C"/>
    <w:rsid w:val="0014329B"/>
    <w:rsid w:val="00190956"/>
    <w:rsid w:val="001A5A17"/>
    <w:rsid w:val="001D1BFE"/>
    <w:rsid w:val="001F6355"/>
    <w:rsid w:val="00203B9B"/>
    <w:rsid w:val="0024525C"/>
    <w:rsid w:val="00261DC3"/>
    <w:rsid w:val="002C2800"/>
    <w:rsid w:val="002C6B15"/>
    <w:rsid w:val="002F3733"/>
    <w:rsid w:val="00370277"/>
    <w:rsid w:val="003A0341"/>
    <w:rsid w:val="003B4409"/>
    <w:rsid w:val="003C5F73"/>
    <w:rsid w:val="00410BD9"/>
    <w:rsid w:val="00425678"/>
    <w:rsid w:val="0047386B"/>
    <w:rsid w:val="00485E0D"/>
    <w:rsid w:val="00493668"/>
    <w:rsid w:val="004A29BF"/>
    <w:rsid w:val="004F4BB7"/>
    <w:rsid w:val="00554E98"/>
    <w:rsid w:val="00583508"/>
    <w:rsid w:val="00586A29"/>
    <w:rsid w:val="005A3909"/>
    <w:rsid w:val="005C3BCB"/>
    <w:rsid w:val="00610245"/>
    <w:rsid w:val="0066108C"/>
    <w:rsid w:val="006C1369"/>
    <w:rsid w:val="006E666C"/>
    <w:rsid w:val="0070201B"/>
    <w:rsid w:val="0077134B"/>
    <w:rsid w:val="007804C9"/>
    <w:rsid w:val="007D4091"/>
    <w:rsid w:val="007E186E"/>
    <w:rsid w:val="008367F7"/>
    <w:rsid w:val="00842825"/>
    <w:rsid w:val="008A42A9"/>
    <w:rsid w:val="008C3AFC"/>
    <w:rsid w:val="008D1C23"/>
    <w:rsid w:val="008E66BD"/>
    <w:rsid w:val="009001F1"/>
    <w:rsid w:val="00903F73"/>
    <w:rsid w:val="009662C5"/>
    <w:rsid w:val="00966825"/>
    <w:rsid w:val="00986A31"/>
    <w:rsid w:val="009D5519"/>
    <w:rsid w:val="009F16BB"/>
    <w:rsid w:val="00A40766"/>
    <w:rsid w:val="00A5067F"/>
    <w:rsid w:val="00AE4B6C"/>
    <w:rsid w:val="00AF3ED1"/>
    <w:rsid w:val="00B02C0C"/>
    <w:rsid w:val="00B1482B"/>
    <w:rsid w:val="00B220A1"/>
    <w:rsid w:val="00B503AC"/>
    <w:rsid w:val="00B70427"/>
    <w:rsid w:val="00B85626"/>
    <w:rsid w:val="00B93FFB"/>
    <w:rsid w:val="00BA0C6C"/>
    <w:rsid w:val="00BB49CA"/>
    <w:rsid w:val="00BD2130"/>
    <w:rsid w:val="00BD3482"/>
    <w:rsid w:val="00C120A7"/>
    <w:rsid w:val="00C400B4"/>
    <w:rsid w:val="00C71D61"/>
    <w:rsid w:val="00C744C0"/>
    <w:rsid w:val="00C81607"/>
    <w:rsid w:val="00C87D4E"/>
    <w:rsid w:val="00CC4335"/>
    <w:rsid w:val="00CD1834"/>
    <w:rsid w:val="00CE1504"/>
    <w:rsid w:val="00CE4F93"/>
    <w:rsid w:val="00D13C96"/>
    <w:rsid w:val="00D13E73"/>
    <w:rsid w:val="00D4253F"/>
    <w:rsid w:val="00D5072F"/>
    <w:rsid w:val="00D715D4"/>
    <w:rsid w:val="00D7282A"/>
    <w:rsid w:val="00D84F5C"/>
    <w:rsid w:val="00DA4134"/>
    <w:rsid w:val="00DD100A"/>
    <w:rsid w:val="00E13C32"/>
    <w:rsid w:val="00E15E27"/>
    <w:rsid w:val="00E25E27"/>
    <w:rsid w:val="00E504FA"/>
    <w:rsid w:val="00E53E90"/>
    <w:rsid w:val="00E9525F"/>
    <w:rsid w:val="00EA1522"/>
    <w:rsid w:val="00EC065F"/>
    <w:rsid w:val="00EE0CED"/>
    <w:rsid w:val="00EF5B2D"/>
    <w:rsid w:val="00F3408F"/>
    <w:rsid w:val="00F41436"/>
    <w:rsid w:val="00F47AF9"/>
    <w:rsid w:val="00F55F5C"/>
    <w:rsid w:val="00F56ADA"/>
    <w:rsid w:val="00FF313F"/>
    <w:rsid w:val="00FF32FB"/>
    <w:rsid w:val="38A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647EECF9-C813-49FC-A159-5A248AC8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2024-04-10T18:00:00Z</cp:lastPrinted>
  <dcterms:created xsi:type="dcterms:W3CDTF">2024-04-10T18:00:00Z</dcterms:created>
  <dcterms:modified xsi:type="dcterms:W3CDTF">2024-04-10T18:00:00Z</dcterms:modified>
</cp:coreProperties>
</file>