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7D66" w14:textId="15978507" w:rsidR="003F2B47" w:rsidRPr="00F27829" w:rsidRDefault="003F2B47" w:rsidP="003F2B47">
      <w:pPr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ACTIVIDAD 13</w:t>
      </w:r>
    </w:p>
    <w:p w14:paraId="4D33A55E" w14:textId="77777777" w:rsidR="003F2B47" w:rsidRDefault="003F2B47" w:rsidP="003F2B47">
      <w:pPr>
        <w:rPr>
          <w:rFonts w:ascii="Cambria" w:hAnsi="Cambria"/>
          <w:sz w:val="24"/>
          <w:szCs w:val="24"/>
          <w:lang w:val="es-CL"/>
        </w:rPr>
      </w:pPr>
    </w:p>
    <w:p w14:paraId="515BF5F7" w14:textId="77777777" w:rsidR="003F2B47" w:rsidRDefault="003F2B47" w:rsidP="003F2B47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4FF7F75F" w14:textId="5211DCFC" w:rsidR="003F2B47" w:rsidRDefault="003F2B47" w:rsidP="003F2B47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30-05-2024</w:t>
      </w:r>
    </w:p>
    <w:p w14:paraId="76D9CDE7" w14:textId="77777777" w:rsidR="003F2B47" w:rsidRDefault="003F2B47" w:rsidP="003F2B47">
      <w:pPr>
        <w:ind w:left="720"/>
        <w:rPr>
          <w:rFonts w:ascii="Cambria" w:hAnsi="Cambria"/>
          <w:sz w:val="24"/>
          <w:szCs w:val="24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0258C" wp14:editId="49CD6C70">
                <wp:simplePos x="0" y="0"/>
                <wp:positionH relativeFrom="column">
                  <wp:posOffset>-51435</wp:posOffset>
                </wp:positionH>
                <wp:positionV relativeFrom="paragraph">
                  <wp:posOffset>139065</wp:posOffset>
                </wp:positionV>
                <wp:extent cx="3526155" cy="352425"/>
                <wp:effectExtent l="0" t="0" r="0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1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46BEF5" w14:textId="4E9D4FA7" w:rsidR="003F2B47" w:rsidRDefault="003F2B47" w:rsidP="003F2B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0258C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4.05pt;margin-top:10.95pt;width:277.65pt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WcEQIAAC8EAAAOAAAAZHJzL2Uyb0RvYy54bWysU8tu2zAQvBfoPxC817JdO20Fy4GbwEWB&#10;IAngFDnTFGkJoLgEubbkfn2XlPxo2lPRC7UvLXdnhovbrjHsoHyowRZ8MhpzpqyEsra7gv94WX/4&#10;zFlAYUthwKqCH1Xgt8v37xaty9UUKjCl8oya2JC3ruAVosuzLMhKNSKMwClLSQ2+EUiu32WlFy11&#10;b0w2HY9vshZ86TxIFQJF7/skX6b+WiuJT1oHhcwUnGbDdPp0buOZLRci33nhqloOY4h/mKIRtaVL&#10;z63uBQq29/UfrZpaegigcSShyUDrWqq0A20zGb/ZZlMJp9IuBE5wZ5jC/2srHw8b9+wZdl+hIwIj&#10;IK0LeaBg3KfTvolfmpRRniA8nmFTHTJJwY/z6c1kPudMUo6c2XQe22SXv50P+E1Bw6JRcE+0JLTE&#10;4SFgX3oqiZdZWNfGJGqM/S1APfuIStwOf18GjhZ2227YYgvlkZbz0PMenFzXNMGDCPgsPBFN+5B4&#10;8YkObaAtOAwWZxX4n3+Lx3rCn7KctSScgltSNmfmuyVevkxms6iz5Mzmn6bk+OvM9jpj980dkDIn&#10;9EicTGasR3MytYfmlRS+indSSlhJNxccT+Yd9mKmFyLVapWKSFlO4IPdOBlbRwAjui/dq/BuoACJ&#10;vEc4CUzkb5joa3voV3sEXSeaIrw9pkRvdEiViejhBUXZX/up6vLOl78AAAD//wMAUEsDBBQABgAI&#10;AAAAIQBfOKN44QAAAAgBAAAPAAAAZHJzL2Rvd25yZXYueG1sTI8xT8MwFIR3JP6D9ZBYUOvElKaE&#10;OBUCwUJV1MLA6MSPJBA/R7abBn49ZoLxdKe774r1ZHo2ovOdJQnpPAGGVFvdUSPh9eVhtgLmgyKt&#10;ekso4Qs9rMvTk0Ll2h5ph+M+NCyWkM+VhDaEIefc1y0a5ed2QIreu3VGhShdw7VTx1huei6SZMmN&#10;6igutGrAuxbrz/3BSPh+dhsrxOYxrd4uuzHcX3xsn7ZSnp9NtzfAAk7hLwy/+BEdyshU2QNpz3oJ&#10;s1UakxJEeg0s+leLTACrJGTZAnhZ8P8Hyh8AAAD//wMAUEsBAi0AFAAGAAgAAAAhALaDOJL+AAAA&#10;4QEAABMAAAAAAAAAAAAAAAAAAAAAAFtDb250ZW50X1R5cGVzXS54bWxQSwECLQAUAAYACAAAACEA&#10;OP0h/9YAAACUAQAACwAAAAAAAAAAAAAAAAAvAQAAX3JlbHMvLnJlbHNQSwECLQAUAAYACAAAACEA&#10;qr9FnBECAAAvBAAADgAAAAAAAAAAAAAAAAAuAgAAZHJzL2Uyb0RvYy54bWxQSwECLQAUAAYACAAA&#10;ACEAXzijeOEAAAAIAQAADwAAAAAAAAAAAAAAAABrBAAAZHJzL2Rvd25yZXYueG1sUEsFBgAAAAAE&#10;AAQA8wAAAHkFAAAAAA==&#10;" filled="f" stroked="f">
                <v:textbox>
                  <w:txbxContent>
                    <w:p w14:paraId="3D46BEF5" w14:textId="4E9D4FA7" w:rsidR="003F2B47" w:rsidRDefault="003F2B47" w:rsidP="003F2B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E227B9" w14:textId="77777777" w:rsidR="003F2B47" w:rsidRPr="003F2B47" w:rsidRDefault="003F2B47" w:rsidP="003F2B47">
      <w:pPr>
        <w:rPr>
          <w:b/>
          <w:color w:val="196B24" w:themeColor="accent3"/>
          <w:sz w:val="36"/>
          <w:szCs w:val="36"/>
          <w:lang w:val="es-C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F2B47">
        <w:rPr>
          <w:b/>
          <w:color w:val="196B24" w:themeColor="accent3"/>
          <w:sz w:val="36"/>
          <w:szCs w:val="36"/>
          <w:lang w:val="es-C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¿Reconozco hechos importantes de la vida de un personaje?</w:t>
      </w:r>
    </w:p>
    <w:p w14:paraId="198E94F1" w14:textId="77777777" w:rsidR="003F2B47" w:rsidRPr="003F2B47" w:rsidRDefault="003F2B47" w:rsidP="003F2B47">
      <w:pPr>
        <w:rPr>
          <w:rFonts w:ascii="Cambria" w:hAnsi="Cambria"/>
          <w:sz w:val="24"/>
          <w:szCs w:val="24"/>
          <w:lang w:val="es-CL"/>
        </w:rPr>
      </w:pPr>
      <w:r w:rsidRPr="003F2B47">
        <w:rPr>
          <w:rFonts w:ascii="Cambria" w:hAnsi="Cambria"/>
          <w:sz w:val="24"/>
          <w:szCs w:val="24"/>
          <w:lang w:val="es-CL"/>
        </w:rPr>
        <w:t>Completa esta ficha de tu vida</w:t>
      </w:r>
    </w:p>
    <w:p w14:paraId="0DF48F09" w14:textId="1F7A6376" w:rsidR="003F2B47" w:rsidRPr="003F2B47" w:rsidRDefault="003F2B47" w:rsidP="003F2B47">
      <w:pPr>
        <w:numPr>
          <w:ilvl w:val="0"/>
          <w:numId w:val="2"/>
        </w:numPr>
        <w:rPr>
          <w:rFonts w:ascii="Cambria" w:hAnsi="Cambria"/>
          <w:sz w:val="24"/>
          <w:szCs w:val="24"/>
          <w:lang w:val="es-CL"/>
        </w:rPr>
      </w:pPr>
      <w:r w:rsidRPr="003F2B47">
        <w:rPr>
          <w:rFonts w:ascii="Cambria" w:hAnsi="Cambria"/>
          <w:sz w:val="24"/>
          <w:szCs w:val="24"/>
          <w:lang w:val="es-CL"/>
        </w:rPr>
        <w:t>Nombre completo: ___________________________________</w:t>
      </w:r>
      <w:r>
        <w:rPr>
          <w:rFonts w:ascii="Cambria" w:hAnsi="Cambria"/>
          <w:sz w:val="24"/>
          <w:szCs w:val="24"/>
          <w:lang w:val="es-CL"/>
        </w:rPr>
        <w:t>__________________________________</w:t>
      </w:r>
    </w:p>
    <w:p w14:paraId="7A20098F" w14:textId="7F39EF14" w:rsidR="003F2B47" w:rsidRPr="003F2B47" w:rsidRDefault="003F2B47" w:rsidP="003F2B47">
      <w:pPr>
        <w:numPr>
          <w:ilvl w:val="0"/>
          <w:numId w:val="2"/>
        </w:numPr>
        <w:rPr>
          <w:rFonts w:ascii="Cambria" w:hAnsi="Cambria"/>
          <w:sz w:val="24"/>
          <w:szCs w:val="24"/>
          <w:lang w:val="es-CL"/>
        </w:rPr>
      </w:pPr>
      <w:r w:rsidRPr="003F2B47">
        <w:rPr>
          <w:rFonts w:ascii="Cambria" w:hAnsi="Cambria"/>
          <w:sz w:val="24"/>
          <w:szCs w:val="24"/>
          <w:lang w:val="es-CL"/>
        </w:rPr>
        <w:t>Fecha de nacimiento: _________________________________</w:t>
      </w:r>
      <w:r>
        <w:rPr>
          <w:rFonts w:ascii="Cambria" w:hAnsi="Cambria"/>
          <w:sz w:val="24"/>
          <w:szCs w:val="24"/>
          <w:lang w:val="es-CL"/>
        </w:rPr>
        <w:t>_________________________________</w:t>
      </w:r>
    </w:p>
    <w:p w14:paraId="3A1BA31E" w14:textId="7A183F72" w:rsidR="003F2B47" w:rsidRPr="003F2B47" w:rsidRDefault="003F2B47" w:rsidP="003F2B47">
      <w:pPr>
        <w:numPr>
          <w:ilvl w:val="0"/>
          <w:numId w:val="2"/>
        </w:numPr>
        <w:rPr>
          <w:rFonts w:ascii="Cambria" w:hAnsi="Cambria"/>
          <w:sz w:val="24"/>
          <w:szCs w:val="24"/>
          <w:lang w:val="es-CL"/>
        </w:rPr>
      </w:pPr>
      <w:r w:rsidRPr="003F2B47">
        <w:rPr>
          <w:rFonts w:ascii="Cambria" w:hAnsi="Cambria"/>
          <w:sz w:val="24"/>
          <w:szCs w:val="24"/>
          <w:lang w:val="es-CL"/>
        </w:rPr>
        <w:t>Nombre de la mamá: _________________________________</w:t>
      </w:r>
      <w:r>
        <w:rPr>
          <w:rFonts w:ascii="Cambria" w:hAnsi="Cambria"/>
          <w:sz w:val="24"/>
          <w:szCs w:val="24"/>
          <w:lang w:val="es-CL"/>
        </w:rPr>
        <w:t>_________________________________</w:t>
      </w:r>
    </w:p>
    <w:p w14:paraId="514D8C97" w14:textId="3736BBC4" w:rsidR="003F2B47" w:rsidRPr="003F2B47" w:rsidRDefault="003F2B47" w:rsidP="003F2B47">
      <w:pPr>
        <w:numPr>
          <w:ilvl w:val="0"/>
          <w:numId w:val="2"/>
        </w:numPr>
        <w:rPr>
          <w:rFonts w:ascii="Cambria" w:hAnsi="Cambria"/>
          <w:sz w:val="24"/>
          <w:szCs w:val="24"/>
          <w:lang w:val="es-CL"/>
        </w:rPr>
      </w:pPr>
      <w:r w:rsidRPr="003F2B47">
        <w:rPr>
          <w:rFonts w:ascii="Cambria" w:hAnsi="Cambria"/>
          <w:sz w:val="24"/>
          <w:szCs w:val="24"/>
          <w:lang w:val="es-CL"/>
        </w:rPr>
        <w:t>Nombre del papá: ____________________________________</w:t>
      </w:r>
      <w:r>
        <w:rPr>
          <w:rFonts w:ascii="Cambria" w:hAnsi="Cambria"/>
          <w:sz w:val="24"/>
          <w:szCs w:val="24"/>
          <w:lang w:val="es-CL"/>
        </w:rPr>
        <w:t>_________________________________</w:t>
      </w:r>
    </w:p>
    <w:p w14:paraId="27175CC4" w14:textId="7827DCF0" w:rsidR="003F2B47" w:rsidRPr="003F2B47" w:rsidRDefault="003F2B47" w:rsidP="003F2B47">
      <w:pPr>
        <w:numPr>
          <w:ilvl w:val="0"/>
          <w:numId w:val="2"/>
        </w:numPr>
        <w:rPr>
          <w:rFonts w:ascii="Cambria" w:hAnsi="Cambria"/>
          <w:sz w:val="24"/>
          <w:szCs w:val="24"/>
          <w:lang w:val="es-CL"/>
        </w:rPr>
      </w:pPr>
      <w:r w:rsidRPr="003F2B47">
        <w:rPr>
          <w:rFonts w:ascii="Cambria" w:hAnsi="Cambria"/>
          <w:sz w:val="24"/>
          <w:szCs w:val="24"/>
          <w:lang w:val="es-CL"/>
        </w:rPr>
        <w:t>Nombre del primer colegio: _____________________________</w:t>
      </w:r>
      <w:r>
        <w:rPr>
          <w:rFonts w:ascii="Cambria" w:hAnsi="Cambria"/>
          <w:sz w:val="24"/>
          <w:szCs w:val="24"/>
          <w:lang w:val="es-CL"/>
        </w:rPr>
        <w:t>_____________________________</w:t>
      </w:r>
    </w:p>
    <w:p w14:paraId="464E91DC" w14:textId="35CD6155" w:rsidR="003F2B47" w:rsidRPr="003F2B47" w:rsidRDefault="003F2B47" w:rsidP="003F2B47">
      <w:pPr>
        <w:numPr>
          <w:ilvl w:val="0"/>
          <w:numId w:val="2"/>
        </w:numPr>
        <w:rPr>
          <w:rFonts w:ascii="Cambria" w:hAnsi="Cambria"/>
          <w:sz w:val="24"/>
          <w:szCs w:val="24"/>
          <w:lang w:val="es-CL"/>
        </w:rPr>
      </w:pPr>
      <w:r w:rsidRPr="003F2B47">
        <w:rPr>
          <w:rFonts w:ascii="Cambria" w:hAnsi="Cambria"/>
          <w:sz w:val="24"/>
          <w:szCs w:val="24"/>
          <w:lang w:val="es-CL"/>
        </w:rPr>
        <w:t>Mi lugar favorito: _____________________________________</w:t>
      </w:r>
      <w:r>
        <w:rPr>
          <w:rFonts w:ascii="Cambria" w:hAnsi="Cambria"/>
          <w:sz w:val="24"/>
          <w:szCs w:val="24"/>
          <w:lang w:val="es-CL"/>
        </w:rPr>
        <w:t>_________________________________</w:t>
      </w:r>
    </w:p>
    <w:p w14:paraId="4F3E89C6" w14:textId="6859D3D9" w:rsidR="003F2B47" w:rsidRDefault="003F2B47" w:rsidP="003F2B47">
      <w:pPr>
        <w:numPr>
          <w:ilvl w:val="0"/>
          <w:numId w:val="2"/>
        </w:numPr>
        <w:rPr>
          <w:rFonts w:ascii="Cambria" w:hAnsi="Cambria"/>
          <w:sz w:val="24"/>
          <w:szCs w:val="24"/>
          <w:lang w:val="es-CL"/>
        </w:rPr>
      </w:pPr>
      <w:r w:rsidRPr="003F2B47">
        <w:rPr>
          <w:rFonts w:ascii="Cambria" w:hAnsi="Cambria"/>
          <w:sz w:val="24"/>
          <w:szCs w:val="24"/>
          <w:lang w:val="es-CL"/>
        </w:rPr>
        <w:t>Cosas importantes que he realizado: ___________________________________________________</w:t>
      </w: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7EDEC" w14:textId="79E545F6" w:rsidR="003F2B47" w:rsidRDefault="003F2B47" w:rsidP="003F2B47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LEAMOS EL SIGUIENTE TEXTO:</w:t>
      </w:r>
    </w:p>
    <w:p w14:paraId="719DDF64" w14:textId="3BB64101" w:rsidR="003F2B47" w:rsidRPr="003F2B47" w:rsidRDefault="003F2B47" w:rsidP="003F2B47">
      <w:pPr>
        <w:rPr>
          <w:rFonts w:ascii="Cambria" w:hAnsi="Cambria"/>
          <w:sz w:val="24"/>
          <w:szCs w:val="24"/>
          <w:lang w:val="es-CL"/>
        </w:rPr>
      </w:pPr>
      <w:r w:rsidRPr="003F2B47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FB416B" wp14:editId="25AAA3B5">
            <wp:simplePos x="0" y="0"/>
            <wp:positionH relativeFrom="column">
              <wp:posOffset>4149725</wp:posOffset>
            </wp:positionH>
            <wp:positionV relativeFrom="paragraph">
              <wp:posOffset>3345343</wp:posOffset>
            </wp:positionV>
            <wp:extent cx="2116183" cy="549811"/>
            <wp:effectExtent l="0" t="0" r="0" b="3175"/>
            <wp:wrapNone/>
            <wp:docPr id="1001713624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5DB2D1A-DFBE-4249-933A-1F9701BA4E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5DB2D1A-DFBE-4249-933A-1F9701BA4E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183" cy="549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2B47">
        <w:rPr>
          <w:rFonts w:ascii="Cambria" w:hAnsi="Cambria"/>
          <w:noProof/>
          <w:sz w:val="24"/>
          <w:szCs w:val="24"/>
        </w:rPr>
        <w:drawing>
          <wp:inline distT="0" distB="0" distL="0" distR="0" wp14:anchorId="0DD77922" wp14:editId="362ECDF5">
            <wp:extent cx="6188710" cy="3783004"/>
            <wp:effectExtent l="0" t="0" r="2540" b="8255"/>
            <wp:docPr id="2052" name="Picture 4" descr="100 ideas de Castellano | lectura de comprensión, lectura comprensiva,  lectura y escritura">
              <a:extLst xmlns:a="http://schemas.openxmlformats.org/drawingml/2006/main">
                <a:ext uri="{FF2B5EF4-FFF2-40B4-BE49-F238E27FC236}">
                  <a16:creationId xmlns:a16="http://schemas.microsoft.com/office/drawing/2014/main" id="{BE0C5EBB-66B1-48C9-826E-A56FF9779F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100 ideas de Castellano | lectura de comprensión, lectura comprensiva,  lectura y escritura">
                      <a:extLst>
                        <a:ext uri="{FF2B5EF4-FFF2-40B4-BE49-F238E27FC236}">
                          <a16:creationId xmlns:a16="http://schemas.microsoft.com/office/drawing/2014/main" id="{BE0C5EBB-66B1-48C9-826E-A56FF9779FC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7" t="8502" r="5206" b="60193"/>
                    <a:stretch/>
                  </pic:blipFill>
                  <pic:spPr bwMode="auto">
                    <a:xfrm>
                      <a:off x="0" y="0"/>
                      <a:ext cx="6205468" cy="3793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2B47">
        <w:rPr>
          <w:noProof/>
          <w14:ligatures w14:val="standardContextual"/>
        </w:rPr>
        <w:t xml:space="preserve"> </w:t>
      </w:r>
    </w:p>
    <w:p w14:paraId="1CBD0152" w14:textId="1733DD1C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</w:p>
    <w:p w14:paraId="0C6CA865" w14:textId="77777777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</w:p>
    <w:p w14:paraId="6C0568A1" w14:textId="77777777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</w:p>
    <w:p w14:paraId="5D822177" w14:textId="77777777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</w:p>
    <w:p w14:paraId="2460EA8B" w14:textId="77777777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</w:p>
    <w:p w14:paraId="259CAC1A" w14:textId="77777777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</w:p>
    <w:p w14:paraId="70DCEFD7" w14:textId="671A1F22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AHORA CONTESTA LAS SIGUIENTES PREGUNTAS.</w:t>
      </w:r>
    </w:p>
    <w:p w14:paraId="7B0F4642" w14:textId="77777777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</w:p>
    <w:p w14:paraId="776A0625" w14:textId="68006EAB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1.- ¿Dónde nació Ana Frank?</w:t>
      </w:r>
    </w:p>
    <w:p w14:paraId="3CAD7F82" w14:textId="62CC03A2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__________________________________________________________________________________________________________</w:t>
      </w:r>
    </w:p>
    <w:p w14:paraId="68590C81" w14:textId="6AB0BD46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2.</w:t>
      </w:r>
      <w:r w:rsidR="00CE7A92">
        <w:rPr>
          <w:rFonts w:ascii="Cambria" w:hAnsi="Cambria"/>
          <w:sz w:val="24"/>
          <w:szCs w:val="24"/>
          <w:lang w:val="es-CL"/>
        </w:rPr>
        <w:t>- ¿</w:t>
      </w:r>
      <w:r>
        <w:rPr>
          <w:rFonts w:ascii="Cambria" w:hAnsi="Cambria"/>
          <w:sz w:val="24"/>
          <w:szCs w:val="24"/>
          <w:lang w:val="es-CL"/>
        </w:rPr>
        <w:t>Qué escribió Ana Frank? ¿Por qué lo hizo?</w:t>
      </w:r>
    </w:p>
    <w:p w14:paraId="3FADBE84" w14:textId="312B06F4" w:rsidR="003F2B47" w:rsidRDefault="003F2B47" w:rsidP="00CE7A92">
      <w:pPr>
        <w:spacing w:line="480" w:lineRule="auto"/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2860CB3D" w14:textId="0FB25D07" w:rsidR="003F2B47" w:rsidRDefault="003F2B47" w:rsidP="003F2B47">
      <w:pPr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3.- ¿A cuántos idiomas se ha traducido el diario de Ana Frank? ¿Por qué crees que paso eso?</w:t>
      </w:r>
    </w:p>
    <w:p w14:paraId="4A45A01C" w14:textId="34D40965" w:rsidR="003F2B47" w:rsidRDefault="003F2B47" w:rsidP="00CE7A92">
      <w:pPr>
        <w:spacing w:line="480" w:lineRule="auto"/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69C57EC" w14:textId="587473EE" w:rsidR="003F2B47" w:rsidRDefault="00CE7A92" w:rsidP="003F2B47">
      <w:pPr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4.- ¿Por qué se escondía la familia de Ana Frank?</w:t>
      </w:r>
    </w:p>
    <w:p w14:paraId="6A5A86FC" w14:textId="3D5A67BF" w:rsidR="00CE7A92" w:rsidRDefault="00CE7A92" w:rsidP="003F2B47">
      <w:pPr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__________________________________________________________________________________________________________</w:t>
      </w:r>
    </w:p>
    <w:p w14:paraId="6DF18553" w14:textId="7C6AA2E4" w:rsidR="00CE7A92" w:rsidRDefault="00CE7A92" w:rsidP="00CE7A92">
      <w:pPr>
        <w:ind w:left="-426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5.- Escribe tres aspectos de la vida de Ana Frank que hayan llamado tu atención.</w:t>
      </w:r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9062"/>
      </w:tblGrid>
      <w:tr w:rsidR="00CE7A92" w14:paraId="5B102B3D" w14:textId="77777777" w:rsidTr="00CE7A92">
        <w:tc>
          <w:tcPr>
            <w:tcW w:w="9062" w:type="dxa"/>
          </w:tcPr>
          <w:p w14:paraId="3FA9FAE6" w14:textId="77777777" w:rsidR="00CE7A92" w:rsidRDefault="00CE7A92" w:rsidP="003F2B4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01F7C441" w14:textId="77777777" w:rsidR="00CE7A92" w:rsidRDefault="00CE7A92" w:rsidP="003F2B4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2A781025" w14:textId="77777777" w:rsidR="00CE7A92" w:rsidRDefault="00CE7A92" w:rsidP="003F2B4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CE7A92" w14:paraId="3CC11D0F" w14:textId="77777777" w:rsidTr="00CE7A92">
        <w:tc>
          <w:tcPr>
            <w:tcW w:w="9062" w:type="dxa"/>
          </w:tcPr>
          <w:p w14:paraId="7AB2EF98" w14:textId="77777777" w:rsidR="00CE7A92" w:rsidRDefault="00CE7A92" w:rsidP="003F2B4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09070E04" w14:textId="77777777" w:rsidR="00CE7A92" w:rsidRDefault="00CE7A92" w:rsidP="003F2B4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1657AE29" w14:textId="77777777" w:rsidR="00CE7A92" w:rsidRDefault="00CE7A92" w:rsidP="003F2B4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  <w:tr w:rsidR="00CE7A92" w14:paraId="12CF0B09" w14:textId="77777777" w:rsidTr="00CE7A92">
        <w:tc>
          <w:tcPr>
            <w:tcW w:w="9062" w:type="dxa"/>
          </w:tcPr>
          <w:p w14:paraId="271BAB67" w14:textId="77777777" w:rsidR="00CE7A92" w:rsidRDefault="00CE7A92" w:rsidP="003F2B4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58D8FAF3" w14:textId="77777777" w:rsidR="00CE7A92" w:rsidRDefault="00CE7A92" w:rsidP="003F2B4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57848AD6" w14:textId="77777777" w:rsidR="00CE7A92" w:rsidRDefault="00CE7A92" w:rsidP="003F2B47">
            <w:pPr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12EADE80" w14:textId="77777777" w:rsidR="00CE7A92" w:rsidRDefault="00CE7A92" w:rsidP="003F2B47">
      <w:pPr>
        <w:ind w:left="-426"/>
        <w:rPr>
          <w:rFonts w:ascii="Cambria" w:hAnsi="Cambria"/>
          <w:sz w:val="24"/>
          <w:szCs w:val="24"/>
          <w:lang w:val="es-CL"/>
        </w:rPr>
      </w:pPr>
    </w:p>
    <w:p w14:paraId="447354C7" w14:textId="1A100498" w:rsidR="00CE7A92" w:rsidRPr="00CE7A92" w:rsidRDefault="00CE7A92" w:rsidP="003F2B47">
      <w:pPr>
        <w:ind w:left="-426"/>
        <w:rPr>
          <w:rFonts w:ascii="Cambria" w:hAnsi="Cambria"/>
          <w:b/>
          <w:bCs/>
          <w:sz w:val="32"/>
          <w:szCs w:val="32"/>
          <w:lang w:val="es-CL"/>
        </w:rPr>
      </w:pPr>
      <w:r w:rsidRPr="00CE7A92">
        <w:rPr>
          <w:rFonts w:ascii="Cambria" w:hAnsi="Cambria"/>
          <w:b/>
          <w:bCs/>
          <w:sz w:val="32"/>
          <w:szCs w:val="32"/>
          <w:lang w:val="es-CL"/>
        </w:rPr>
        <w:t>PRÓXIMA CLASE TRAER UNA BIOGRAFÍA DE CUALQUIER PERSONA QUE TÚ DESEES.</w:t>
      </w:r>
    </w:p>
    <w:sectPr w:rsidR="00CE7A92" w:rsidRPr="00CE7A92" w:rsidSect="003F2B47">
      <w:headerReference w:type="default" r:id="rId9"/>
      <w:pgSz w:w="12240" w:h="20160" w:code="5"/>
      <w:pgMar w:top="127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7714" w14:textId="77777777" w:rsidR="00E470ED" w:rsidRDefault="00E470ED">
      <w:pPr>
        <w:spacing w:after="0" w:line="240" w:lineRule="auto"/>
      </w:pPr>
      <w:r>
        <w:separator/>
      </w:r>
    </w:p>
  </w:endnote>
  <w:endnote w:type="continuationSeparator" w:id="0">
    <w:p w14:paraId="7BA1F84D" w14:textId="77777777" w:rsidR="00E470ED" w:rsidRDefault="00E4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181C" w14:textId="77777777" w:rsidR="00E470ED" w:rsidRDefault="00E470ED">
      <w:pPr>
        <w:spacing w:after="0" w:line="240" w:lineRule="auto"/>
      </w:pPr>
      <w:r>
        <w:separator/>
      </w:r>
    </w:p>
  </w:footnote>
  <w:footnote w:type="continuationSeparator" w:id="0">
    <w:p w14:paraId="7FF5B82C" w14:textId="77777777" w:rsidR="00E470ED" w:rsidRDefault="00E47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057D" w14:textId="77777777" w:rsidR="000C7F03" w:rsidRDefault="00000000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300DE" wp14:editId="3904FB6C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15B7B" w14:textId="77777777" w:rsidR="000C7F03" w:rsidRPr="00F15790" w:rsidRDefault="00000000" w:rsidP="003121BF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3° básico.</w:t>
                          </w:r>
                        </w:p>
                        <w:p w14:paraId="26CF7738" w14:textId="77777777" w:rsidR="000C7F03" w:rsidRPr="001158F0" w:rsidRDefault="000C7F03" w:rsidP="003121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01D6AA7" w14:textId="77777777" w:rsidR="000C7F03" w:rsidRPr="001158F0" w:rsidRDefault="00000000" w:rsidP="003121B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03912AD7" w14:textId="77777777" w:rsidR="000C7F03" w:rsidRDefault="000C7F03" w:rsidP="003121BF"/>
                        <w:p w14:paraId="732526FC" w14:textId="77777777" w:rsidR="000C7F03" w:rsidRDefault="000C7F03" w:rsidP="003121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300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5B715B7B" w14:textId="77777777" w:rsidR="00000000" w:rsidRPr="00F15790" w:rsidRDefault="00000000" w:rsidP="003121BF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Valeska Tobar Moya                            curso: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° básico.</w:t>
                    </w:r>
                  </w:p>
                  <w:p w14:paraId="26CF7738" w14:textId="77777777" w:rsidR="00000000" w:rsidRPr="001158F0" w:rsidRDefault="00000000" w:rsidP="003121B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01D6AA7" w14:textId="77777777" w:rsidR="00000000" w:rsidRPr="001158F0" w:rsidRDefault="00000000" w:rsidP="003121B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03912AD7" w14:textId="77777777" w:rsidR="00000000" w:rsidRDefault="00000000" w:rsidP="003121BF"/>
                  <w:p w14:paraId="732526FC" w14:textId="77777777" w:rsidR="00000000" w:rsidRDefault="00000000" w:rsidP="003121BF"/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0F2E2F9C" wp14:editId="79E5312F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CDD25" wp14:editId="64DCC50F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A4EC9" w14:textId="77777777" w:rsidR="000C7F03" w:rsidRPr="00F15790" w:rsidRDefault="00000000" w:rsidP="003121BF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2D3D4EB6" w14:textId="77777777" w:rsidR="000C7F03" w:rsidRDefault="000C7F03" w:rsidP="003121BF"/>
                        <w:p w14:paraId="24015FDB" w14:textId="77777777" w:rsidR="000C7F03" w:rsidRDefault="000C7F03" w:rsidP="003121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9CDD25" id="Cuadro de texto 2" o:spid="_x0000_s1028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35CA4EC9" w14:textId="77777777" w:rsidR="00000000" w:rsidRPr="00F15790" w:rsidRDefault="00000000" w:rsidP="003121BF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2D3D4EB6" w14:textId="77777777" w:rsidR="00000000" w:rsidRDefault="00000000" w:rsidP="003121BF"/>
                  <w:p w14:paraId="24015FDB" w14:textId="77777777" w:rsidR="00000000" w:rsidRDefault="00000000" w:rsidP="003121B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C1F"/>
    <w:multiLevelType w:val="hybridMultilevel"/>
    <w:tmpl w:val="EC36785E"/>
    <w:lvl w:ilvl="0" w:tplc="367C7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2F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04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EE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A7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2EB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E4A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0C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98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8C2C00"/>
    <w:multiLevelType w:val="hybridMultilevel"/>
    <w:tmpl w:val="508EB102"/>
    <w:lvl w:ilvl="0" w:tplc="17183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2FC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20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2D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09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E2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084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C8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63E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392860">
    <w:abstractNumId w:val="0"/>
  </w:num>
  <w:num w:numId="2" w16cid:durableId="57219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47"/>
    <w:rsid w:val="000C7F03"/>
    <w:rsid w:val="003F2B47"/>
    <w:rsid w:val="00837C0C"/>
    <w:rsid w:val="00B17618"/>
    <w:rsid w:val="00CE7A92"/>
    <w:rsid w:val="00E06778"/>
    <w:rsid w:val="00E470ED"/>
    <w:rsid w:val="00E60C00"/>
    <w:rsid w:val="00E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D9C1"/>
  <w15:chartTrackingRefBased/>
  <w15:docId w15:val="{2BA821AD-9D33-43EB-9556-B156F6ED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B47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2B4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F2B47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3F2B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2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2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3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0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43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2024-05-29T13:55:00Z</cp:lastPrinted>
  <dcterms:created xsi:type="dcterms:W3CDTF">2024-05-29T13:55:00Z</dcterms:created>
  <dcterms:modified xsi:type="dcterms:W3CDTF">2024-05-29T13:55:00Z</dcterms:modified>
</cp:coreProperties>
</file>