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6B08" w14:textId="77777777" w:rsidR="00355821" w:rsidRPr="00D702F3" w:rsidRDefault="00E52C17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33D59" wp14:editId="40F57AD0">
                <wp:simplePos x="0" y="0"/>
                <wp:positionH relativeFrom="column">
                  <wp:posOffset>5201270</wp:posOffset>
                </wp:positionH>
                <wp:positionV relativeFrom="paragraph">
                  <wp:posOffset>-123825</wp:posOffset>
                </wp:positionV>
                <wp:extent cx="1009650" cy="1181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2EFD3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2BF7425A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47B94239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292E6225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7377EC52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5AB1FF8C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409.55pt;margin-top:-9.75pt;width:79.5pt;height:9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EB5F303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538A384" w14:textId="77777777" w:rsidR="00355821" w:rsidRDefault="00E52C17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n°1: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FA3535">
        <w:rPr>
          <w:rFonts w:asciiTheme="majorHAnsi" w:hAnsiTheme="majorHAnsi" w:cs="TheSansBold-Plain"/>
          <w:bCs/>
          <w:sz w:val="24"/>
          <w:szCs w:val="24"/>
        </w:rPr>
        <w:t xml:space="preserve">Letras M, </w:t>
      </w:r>
      <w:r>
        <w:rPr>
          <w:rFonts w:asciiTheme="majorHAnsi" w:hAnsiTheme="majorHAnsi" w:cs="TheSansBold-Plain"/>
          <w:bCs/>
          <w:sz w:val="24"/>
          <w:szCs w:val="24"/>
        </w:rPr>
        <w:t>L</w:t>
      </w:r>
      <w:r w:rsidR="00FA3535">
        <w:rPr>
          <w:rFonts w:asciiTheme="majorHAnsi" w:hAnsiTheme="majorHAnsi" w:cs="TheSansBold-Plain"/>
          <w:bCs/>
          <w:sz w:val="24"/>
          <w:szCs w:val="24"/>
        </w:rPr>
        <w:t>, P, S, D, N</w:t>
      </w:r>
    </w:p>
    <w:p w14:paraId="08E5C850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724251DE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754BA350" w14:textId="77777777" w:rsidR="00240AB7" w:rsidRPr="00597CE2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__________________________________________________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FA3535">
        <w:rPr>
          <w:rFonts w:asciiTheme="majorHAnsi" w:hAnsiTheme="majorHAnsi" w:cs="TheSansBold-Plain"/>
          <w:bCs/>
          <w:sz w:val="24"/>
          <w:szCs w:val="24"/>
        </w:rPr>
        <w:t>16 mayo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4104E9">
        <w:rPr>
          <w:rFonts w:asciiTheme="majorHAnsi" w:hAnsiTheme="majorHAnsi" w:cs="TheSansBold-Plain"/>
          <w:bCs/>
          <w:sz w:val="24"/>
          <w:szCs w:val="24"/>
        </w:rPr>
        <w:t>2024</w:t>
      </w:r>
    </w:p>
    <w:p w14:paraId="71C52307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2DDC432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>
        <w:rPr>
          <w:rFonts w:asciiTheme="majorHAnsi" w:hAnsiTheme="majorHAnsi" w:cs="TheSansBold-Plain"/>
          <w:bCs/>
          <w:sz w:val="24"/>
          <w:szCs w:val="24"/>
        </w:rPr>
        <w:t>24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00BC875D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5BA19C0D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61EC9170" w14:textId="77777777" w:rsidR="00E52C17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</w:p>
    <w:p w14:paraId="4B945E83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5FAA5DA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BB96301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217E9CB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0A70CEB7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4B6FE46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1B459B53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8647519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0ED37E5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478610AD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7D3A976F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BD06E51" w14:textId="77777777" w:rsidR="004104E9" w:rsidRPr="004104E9" w:rsidRDefault="00FA3535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</w:t>
      </w:r>
      <w:r>
        <w:rPr>
          <w:rFonts w:asciiTheme="majorHAnsi" w:hAnsiTheme="majorHAnsi" w:cs="TheSansBold-Plain"/>
          <w:b/>
          <w:bCs/>
          <w:sz w:val="26"/>
          <w:szCs w:val="26"/>
        </w:rPr>
        <w:t>EL DADO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</w:t>
      </w:r>
      <w:r>
        <w:rPr>
          <w:rFonts w:asciiTheme="majorHAnsi" w:hAnsiTheme="majorHAnsi" w:cs="TheSansBold-Plain"/>
          <w:b/>
          <w:bCs/>
          <w:sz w:val="28"/>
          <w:szCs w:val="28"/>
        </w:rPr>
        <w:t>SOL</w:t>
      </w:r>
    </w:p>
    <w:p w14:paraId="1624EFF9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56497" wp14:editId="46A0C554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1493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951C" id="Rectangle 5" o:spid="_x0000_s1027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6kKg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0481" wp14:editId="5B1C8C4C">
                <wp:simplePos x="0" y="0"/>
                <wp:positionH relativeFrom="column">
                  <wp:posOffset>243840</wp:posOffset>
                </wp:positionH>
                <wp:positionV relativeFrom="paragraph">
                  <wp:posOffset>39370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5B89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40AF" id="Rectangle 4" o:spid="_x0000_s1028" style="position:absolute;left:0;text-align:left;margin-left:19.2pt;margin-top:3.1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j2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16CF1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0128E1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2E1530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93A40F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ADB9B1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5D9031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58655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735A316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FBE57F6" w14:textId="77777777" w:rsidR="004104E9" w:rsidRPr="004104E9" w:rsidRDefault="00FA3535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UNA MONEDA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LA PALA DE MEMO</w:t>
      </w:r>
    </w:p>
    <w:p w14:paraId="54415175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F2BBA" wp14:editId="1F7D82E5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B3AD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35CA4" wp14:editId="5AD5C410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537B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ECE3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69A169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0611C9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893554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3B5F0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BB89DE1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48D8587" w14:textId="77777777" w:rsidR="00E52C17" w:rsidRPr="004104E9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44835C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LA LUNA</w:t>
      </w:r>
    </w:p>
    <w:p w14:paraId="3143F3CD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F7466" wp14:editId="12B15E0D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BFF7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CMa+vp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ECD78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714A6D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0E514F5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605C754B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60CB827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1019E50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A485" w14:textId="77777777" w:rsidR="003A01EE" w:rsidRDefault="003A01EE" w:rsidP="00463E3A">
      <w:pPr>
        <w:spacing w:after="0" w:line="240" w:lineRule="auto"/>
      </w:pPr>
      <w:r>
        <w:separator/>
      </w:r>
    </w:p>
  </w:endnote>
  <w:endnote w:type="continuationSeparator" w:id="0">
    <w:p w14:paraId="2F1FD14D" w14:textId="77777777" w:rsidR="003A01EE" w:rsidRDefault="003A01EE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82BE" w14:textId="77777777" w:rsidR="00463E3A" w:rsidRDefault="00463E3A">
    <w:pPr>
      <w:pStyle w:val="Piedepgina"/>
    </w:pPr>
  </w:p>
  <w:p w14:paraId="24C4817A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5D2A4" w14:textId="77777777" w:rsidR="003A01EE" w:rsidRDefault="003A01EE" w:rsidP="00463E3A">
      <w:pPr>
        <w:spacing w:after="0" w:line="240" w:lineRule="auto"/>
      </w:pPr>
      <w:r>
        <w:separator/>
      </w:r>
    </w:p>
  </w:footnote>
  <w:footnote w:type="continuationSeparator" w:id="0">
    <w:p w14:paraId="0F9D55AD" w14:textId="77777777" w:rsidR="003A01EE" w:rsidRDefault="003A01EE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0407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E80519" wp14:editId="0C185A0A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ED9F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1164E925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750F7FF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46DD63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A7DA15" w14:textId="77777777" w:rsidR="00463E3A" w:rsidRDefault="00463E3A" w:rsidP="00463E3A"/>
                          <w:p w14:paraId="5F663D88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7947D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2B863BE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6D72BD0" w14:textId="77777777" w:rsidR="00463E3A" w:rsidRDefault="00463E3A" w:rsidP="00463E3A"/>
                            <w:p w14:paraId="37B8C8D2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2FFF6B64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78751">
    <w:abstractNumId w:val="4"/>
  </w:num>
  <w:num w:numId="2" w16cid:durableId="340818092">
    <w:abstractNumId w:val="7"/>
  </w:num>
  <w:num w:numId="3" w16cid:durableId="31544124">
    <w:abstractNumId w:val="11"/>
  </w:num>
  <w:num w:numId="4" w16cid:durableId="647907161">
    <w:abstractNumId w:val="6"/>
  </w:num>
  <w:num w:numId="5" w16cid:durableId="101459950">
    <w:abstractNumId w:val="12"/>
  </w:num>
  <w:num w:numId="6" w16cid:durableId="1328092545">
    <w:abstractNumId w:val="2"/>
  </w:num>
  <w:num w:numId="7" w16cid:durableId="1744137816">
    <w:abstractNumId w:val="13"/>
  </w:num>
  <w:num w:numId="8" w16cid:durableId="2072918404">
    <w:abstractNumId w:val="9"/>
  </w:num>
  <w:num w:numId="9" w16cid:durableId="1886335583">
    <w:abstractNumId w:val="3"/>
  </w:num>
  <w:num w:numId="10" w16cid:durableId="1409769139">
    <w:abstractNumId w:val="10"/>
  </w:num>
  <w:num w:numId="11" w16cid:durableId="87117865">
    <w:abstractNumId w:val="0"/>
  </w:num>
  <w:num w:numId="12" w16cid:durableId="1613853157">
    <w:abstractNumId w:val="1"/>
  </w:num>
  <w:num w:numId="13" w16cid:durableId="1761293007">
    <w:abstractNumId w:val="5"/>
  </w:num>
  <w:num w:numId="14" w16cid:durableId="203799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364A7"/>
    <w:rsid w:val="00040350"/>
    <w:rsid w:val="00053D39"/>
    <w:rsid w:val="000C7A10"/>
    <w:rsid w:val="000D6CD2"/>
    <w:rsid w:val="000E3EE6"/>
    <w:rsid w:val="00102A91"/>
    <w:rsid w:val="001705D8"/>
    <w:rsid w:val="001A76D7"/>
    <w:rsid w:val="001D1BE8"/>
    <w:rsid w:val="001E31CE"/>
    <w:rsid w:val="00240AB7"/>
    <w:rsid w:val="002A0085"/>
    <w:rsid w:val="00343F41"/>
    <w:rsid w:val="00347EC7"/>
    <w:rsid w:val="00355821"/>
    <w:rsid w:val="003A01EE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D7FD0"/>
    <w:rsid w:val="006400A9"/>
    <w:rsid w:val="006833F6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9E284B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956CB"/>
    <w:rsid w:val="00CA177A"/>
    <w:rsid w:val="00CC2011"/>
    <w:rsid w:val="00D26CA3"/>
    <w:rsid w:val="00D702F3"/>
    <w:rsid w:val="00DE03D9"/>
    <w:rsid w:val="00E2494F"/>
    <w:rsid w:val="00E52C17"/>
    <w:rsid w:val="00E6526E"/>
    <w:rsid w:val="00ED5F0B"/>
    <w:rsid w:val="00F05B2F"/>
    <w:rsid w:val="00F10BBB"/>
    <w:rsid w:val="00F42BFA"/>
    <w:rsid w:val="00F837DF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50371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131C-478E-49A2-AA0A-876F4943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2024-05-15T18:00:00Z</cp:lastPrinted>
  <dcterms:created xsi:type="dcterms:W3CDTF">2024-05-15T18:00:00Z</dcterms:created>
  <dcterms:modified xsi:type="dcterms:W3CDTF">2024-05-15T18:00:00Z</dcterms:modified>
</cp:coreProperties>
</file>