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B527" w14:textId="77777777" w:rsidR="00797173" w:rsidRPr="00503FC6" w:rsidRDefault="00797173" w:rsidP="0079717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15 </w:t>
      </w:r>
      <w:r w:rsidRPr="00503FC6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41876F7C" w14:textId="77777777" w:rsidR="00797173" w:rsidRDefault="00797173" w:rsidP="0079717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03FC6">
        <w:rPr>
          <w:rFonts w:ascii="Cambria" w:hAnsi="Cambria"/>
          <w:b/>
          <w:bCs/>
          <w:sz w:val="24"/>
          <w:szCs w:val="24"/>
          <w:u w:val="single"/>
        </w:rPr>
        <w:t xml:space="preserve">Vocal </w:t>
      </w:r>
      <w:r>
        <w:rPr>
          <w:rFonts w:ascii="Cambria" w:hAnsi="Cambria"/>
          <w:b/>
          <w:bCs/>
          <w:sz w:val="24"/>
          <w:szCs w:val="24"/>
          <w:u w:val="single"/>
        </w:rPr>
        <w:t>O.</w:t>
      </w:r>
    </w:p>
    <w:p w14:paraId="03CCCB7B" w14:textId="77777777" w:rsidR="00797173" w:rsidRDefault="00797173" w:rsidP="0079717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173" w14:paraId="62CC9D40" w14:textId="77777777" w:rsidTr="002E01D6">
        <w:tc>
          <w:tcPr>
            <w:tcW w:w="10790" w:type="dxa"/>
          </w:tcPr>
          <w:p w14:paraId="62A6E295" w14:textId="77777777" w:rsidR="00797173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74F511C" w14:textId="77777777" w:rsidR="00797173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E776FC" w14:textId="77777777" w:rsidR="00797173" w:rsidRPr="00503FC6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97173" w14:paraId="2C127283" w14:textId="77777777" w:rsidTr="002E01D6">
        <w:tc>
          <w:tcPr>
            <w:tcW w:w="10790" w:type="dxa"/>
          </w:tcPr>
          <w:p w14:paraId="5EB99C41" w14:textId="77777777" w:rsidR="00797173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1AC5B0F" w14:textId="77777777" w:rsidR="00797173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2E0214" w14:textId="77777777" w:rsidR="00797173" w:rsidRPr="00503FC6" w:rsidRDefault="00797173" w:rsidP="002E01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ABFDCBC" w14:textId="77777777" w:rsidR="00797173" w:rsidRPr="00C95BCB" w:rsidRDefault="00797173" w:rsidP="00797173">
      <w:pPr>
        <w:pStyle w:val="Sinespaciado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Observa el siguiente video</w:t>
      </w:r>
      <w:r>
        <w:t xml:space="preserve"> </w:t>
      </w:r>
      <w:hyperlink r:id="rId7" w:history="1">
        <w:r>
          <w:rPr>
            <w:rStyle w:val="Hipervnculo"/>
          </w:rPr>
          <w:t xml:space="preserve">Aprende la letra "O" con la Ostra </w:t>
        </w:r>
        <w:proofErr w:type="spellStart"/>
        <w:r>
          <w:rPr>
            <w:rStyle w:val="Hipervnculo"/>
          </w:rPr>
          <w:t>Oli</w:t>
        </w:r>
        <w:proofErr w:type="spellEnd"/>
        <w:r>
          <w:rPr>
            <w:rStyle w:val="Hipervnculo"/>
          </w:rPr>
          <w:t xml:space="preserve"> - El abecedario - YouTube</w:t>
        </w:r>
      </w:hyperlink>
      <w:r>
        <w:t xml:space="preserve">  </w:t>
      </w:r>
      <w:hyperlink r:id="rId8" w:history="1">
        <w:r>
          <w:rPr>
            <w:rStyle w:val="Hipervnculo"/>
          </w:rPr>
          <w:t>Aprende la vocal O-Canción de la vocal O - YouTube</w:t>
        </w:r>
      </w:hyperlink>
      <w:r w:rsidRPr="00C95BCB">
        <w:rPr>
          <w:rFonts w:ascii="Cambria" w:hAnsi="Cambria"/>
          <w:b/>
          <w:bCs/>
          <w:u w:val="single"/>
        </w:rPr>
        <w:t xml:space="preserve"> </w:t>
      </w:r>
    </w:p>
    <w:p w14:paraId="0D840DA3" w14:textId="77777777" w:rsidR="00797173" w:rsidRPr="00797173" w:rsidRDefault="00797173" w:rsidP="00797173">
      <w:pPr>
        <w:pStyle w:val="Sinespaciado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proofErr w:type="spellStart"/>
      <w:r>
        <w:rPr>
          <w:rFonts w:ascii="Cambria" w:hAnsi="Cambria"/>
        </w:rPr>
        <w:t>Traquelar</w:t>
      </w:r>
      <w:proofErr w:type="spellEnd"/>
      <w:r>
        <w:rPr>
          <w:rFonts w:ascii="Cambria" w:hAnsi="Cambria"/>
        </w:rPr>
        <w:t xml:space="preserve"> la letra O.</w:t>
      </w:r>
    </w:p>
    <w:p w14:paraId="1B7AE934" w14:textId="77777777" w:rsidR="00797173" w:rsidRPr="00683023" w:rsidRDefault="00797173" w:rsidP="00797173">
      <w:pPr>
        <w:pStyle w:val="Sinespaciado"/>
        <w:rPr>
          <w:rFonts w:ascii="Cambria" w:hAnsi="Cambria"/>
          <w:b/>
          <w:bCs/>
          <w:u w:val="single"/>
        </w:rPr>
      </w:pPr>
    </w:p>
    <w:p w14:paraId="1E0BEAED" w14:textId="77777777" w:rsidR="00797173" w:rsidRDefault="00797173" w:rsidP="00797173">
      <w:pPr>
        <w:pStyle w:val="Sinespaciado"/>
        <w:rPr>
          <w:rFonts w:ascii="Cambria" w:hAnsi="Cambria"/>
        </w:rPr>
      </w:pPr>
      <w:r>
        <w:rPr>
          <w:noProof/>
        </w:rPr>
        <w:drawing>
          <wp:inline distT="0" distB="0" distL="0" distR="0" wp14:anchorId="4A404F3A" wp14:editId="09D66E91">
            <wp:extent cx="5897245" cy="5543550"/>
            <wp:effectExtent l="0" t="0" r="8255" b="0"/>
            <wp:docPr id="1311875379" name="Imagen 1" descr="las vocales para colorear - Buscar con Google | Vocales para colorear, Las  vocales preescolar, Imagenes de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vocales para colorear - Buscar con Google | Vocales para colorear, Las  vocales preescolar, Imagenes de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6" b="7786"/>
                    <a:stretch/>
                  </pic:blipFill>
                  <pic:spPr bwMode="auto">
                    <a:xfrm>
                      <a:off x="0" y="0"/>
                      <a:ext cx="5905893" cy="55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D4A05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4CDC" w14:textId="77777777" w:rsidR="00E25274" w:rsidRDefault="00E25274" w:rsidP="00797173">
      <w:pPr>
        <w:spacing w:after="0" w:line="240" w:lineRule="auto"/>
      </w:pPr>
      <w:r>
        <w:separator/>
      </w:r>
    </w:p>
  </w:endnote>
  <w:endnote w:type="continuationSeparator" w:id="0">
    <w:p w14:paraId="0735E6D2" w14:textId="77777777" w:rsidR="00E25274" w:rsidRDefault="00E25274" w:rsidP="0079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1BF5" w14:textId="77777777" w:rsidR="00E25274" w:rsidRDefault="00E25274" w:rsidP="00797173">
      <w:pPr>
        <w:spacing w:after="0" w:line="240" w:lineRule="auto"/>
      </w:pPr>
      <w:r>
        <w:separator/>
      </w:r>
    </w:p>
  </w:footnote>
  <w:footnote w:type="continuationSeparator" w:id="0">
    <w:p w14:paraId="1E58D99D" w14:textId="77777777" w:rsidR="00E25274" w:rsidRDefault="00E25274" w:rsidP="0079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45E5" w14:textId="358349F4" w:rsidR="00797173" w:rsidRDefault="0079717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8F2C8" wp14:editId="200E3F55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477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42F9" w14:textId="77777777" w:rsidR="00797173" w:rsidRPr="00F15790" w:rsidRDefault="00797173" w:rsidP="0079717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65721BF" w14:textId="77777777" w:rsidR="00797173" w:rsidRPr="001158F0" w:rsidRDefault="00797173" w:rsidP="007971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7B68DAD" w14:textId="77777777" w:rsidR="00797173" w:rsidRPr="001158F0" w:rsidRDefault="00797173" w:rsidP="007971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661843" w14:textId="77777777" w:rsidR="00797173" w:rsidRPr="001158F0" w:rsidRDefault="00797173" w:rsidP="0079717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4BDAA31" w14:textId="77777777" w:rsidR="00797173" w:rsidRDefault="00797173" w:rsidP="00797173"/>
                          <w:p w14:paraId="1B36EA34" w14:textId="77777777" w:rsidR="00797173" w:rsidRDefault="00797173" w:rsidP="007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DCE6A" w14:textId="77777777" w:rsidR="00797173" w:rsidRPr="00F15790" w:rsidRDefault="00797173" w:rsidP="0079717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D34A442" w14:textId="77777777" w:rsidR="00797173" w:rsidRPr="001158F0" w:rsidRDefault="00797173" w:rsidP="0079717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78E333E" w14:textId="77777777" w:rsidR="00797173" w:rsidRDefault="00797173" w:rsidP="00797173"/>
                            <w:p w14:paraId="0550C55E" w14:textId="77777777" w:rsidR="00797173" w:rsidRDefault="00797173" w:rsidP="007971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8F2C8" id="Grupo 1" o:spid="_x0000_s1026" style="position:absolute;margin-left:0;margin-top:2.2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HiSp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KAeJKkDAADuCgAADgAAAAAAAAAAAAAAAAA8AgAAZHJzL2Uy&#10;b0RvYy54bWxQSwECLQAKAAAAAAAAACEAvDNFxLAUAACwFAAAFQAAAAAAAAAAAAAAAAARBgAAZHJz&#10;L21lZGlhL2ltYWdlMS5qcGVnUEsBAi0AFAAGAAgAAAAhAMGLK/f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03542F9" w14:textId="77777777" w:rsidR="00797173" w:rsidRPr="00F15790" w:rsidRDefault="00797173" w:rsidP="0079717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65721BF" w14:textId="77777777" w:rsidR="00797173" w:rsidRPr="001158F0" w:rsidRDefault="00797173" w:rsidP="007971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7B68DAD" w14:textId="77777777" w:rsidR="00797173" w:rsidRPr="001158F0" w:rsidRDefault="00797173" w:rsidP="007971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661843" w14:textId="77777777" w:rsidR="00797173" w:rsidRPr="001158F0" w:rsidRDefault="00797173" w:rsidP="0079717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4BDAA31" w14:textId="77777777" w:rsidR="00797173" w:rsidRDefault="00797173" w:rsidP="00797173"/>
                    <w:p w14:paraId="1B36EA34" w14:textId="77777777" w:rsidR="00797173" w:rsidRDefault="00797173" w:rsidP="0079717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8DCE6A" w14:textId="77777777" w:rsidR="00797173" w:rsidRPr="00F15790" w:rsidRDefault="00797173" w:rsidP="0079717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D34A442" w14:textId="77777777" w:rsidR="00797173" w:rsidRPr="001158F0" w:rsidRDefault="00797173" w:rsidP="0079717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78E333E" w14:textId="77777777" w:rsidR="00797173" w:rsidRDefault="00797173" w:rsidP="00797173"/>
                      <w:p w14:paraId="0550C55E" w14:textId="77777777" w:rsidR="00797173" w:rsidRDefault="00797173" w:rsidP="0079717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13AF0"/>
    <w:multiLevelType w:val="hybridMultilevel"/>
    <w:tmpl w:val="D8C22780"/>
    <w:lvl w:ilvl="0" w:tplc="562433C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3"/>
    <w:rsid w:val="00007286"/>
    <w:rsid w:val="000C0AAF"/>
    <w:rsid w:val="002501A5"/>
    <w:rsid w:val="0062370A"/>
    <w:rsid w:val="00797173"/>
    <w:rsid w:val="0087131E"/>
    <w:rsid w:val="00A135D4"/>
    <w:rsid w:val="00A20318"/>
    <w:rsid w:val="00A51647"/>
    <w:rsid w:val="00E25274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D0D6B"/>
  <w15:chartTrackingRefBased/>
  <w15:docId w15:val="{096E3A37-6127-4AF5-89A8-CF757009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7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7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7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7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7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7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7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7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7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7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7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7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71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71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71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71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71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71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7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7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7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71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71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71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7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71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71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173"/>
  </w:style>
  <w:style w:type="paragraph" w:styleId="Piedepgina">
    <w:name w:val="footer"/>
    <w:basedOn w:val="Normal"/>
    <w:link w:val="PiedepginaCar"/>
    <w:uiPriority w:val="99"/>
    <w:unhideWhenUsed/>
    <w:rsid w:val="00797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73"/>
  </w:style>
  <w:style w:type="paragraph" w:styleId="Sinespaciado">
    <w:name w:val="No Spacing"/>
    <w:uiPriority w:val="1"/>
    <w:qFormat/>
    <w:rsid w:val="0079717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971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97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Ab_PSk3G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cbeGVEZq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2024-05-15T22:29:00Z</cp:lastPrinted>
  <dcterms:created xsi:type="dcterms:W3CDTF">2024-05-15T22:29:00Z</dcterms:created>
  <dcterms:modified xsi:type="dcterms:W3CDTF">2024-05-15T22:29:00Z</dcterms:modified>
</cp:coreProperties>
</file>