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36119" w14:textId="77777777" w:rsidR="00EA0712" w:rsidRDefault="00EA0712" w:rsidP="00EA0712"/>
    <w:p w14:paraId="177175B1" w14:textId="42B18F9D" w:rsidR="00EA0712" w:rsidRDefault="00EA0712" w:rsidP="00EA0712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s-ES"/>
        </w:rPr>
      </w:pPr>
      <w:r w:rsidRPr="00F135E1">
        <w:rPr>
          <w:rFonts w:ascii="Arial" w:hAnsi="Arial" w:cs="Arial"/>
          <w:sz w:val="24"/>
          <w:szCs w:val="24"/>
          <w:u w:val="single"/>
          <w:lang w:val="es-ES"/>
        </w:rPr>
        <w:t>Hoja de registro   N°1</w:t>
      </w:r>
    </w:p>
    <w:p w14:paraId="004BA4F3" w14:textId="0F878A62" w:rsidR="00EA0712" w:rsidRPr="00EA0712" w:rsidRDefault="00EA0712" w:rsidP="00EA071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EA0712">
        <w:rPr>
          <w:rFonts w:ascii="Arial" w:hAnsi="Arial" w:cs="Arial"/>
          <w:sz w:val="24"/>
          <w:szCs w:val="24"/>
          <w:lang w:val="es-ES"/>
        </w:rPr>
        <w:t xml:space="preserve">Recordatorio de consonantes </w:t>
      </w:r>
    </w:p>
    <w:p w14:paraId="76BCC27E" w14:textId="7D5BB812" w:rsidR="00EA0712" w:rsidRPr="00F135E1" w:rsidRDefault="00EA0712" w:rsidP="00EA071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50F074D1" w14:textId="77777777" w:rsidR="00EA0712" w:rsidRPr="00F135E1" w:rsidRDefault="00EA0712" w:rsidP="00EA071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F135E1">
        <w:rPr>
          <w:rFonts w:ascii="Arial" w:hAnsi="Arial" w:cs="Arial"/>
          <w:sz w:val="24"/>
          <w:szCs w:val="24"/>
          <w:lang w:val="es-ES"/>
        </w:rPr>
        <w:t xml:space="preserve">Nombre del estudiante: </w:t>
      </w:r>
    </w:p>
    <w:p w14:paraId="33BE5430" w14:textId="77777777" w:rsidR="00EA0712" w:rsidRPr="00F135E1" w:rsidRDefault="00EA0712" w:rsidP="00EA071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A0712" w:rsidRPr="00F135E1" w14:paraId="325CEC7C" w14:textId="77777777" w:rsidTr="00C70818">
        <w:tc>
          <w:tcPr>
            <w:tcW w:w="8978" w:type="dxa"/>
          </w:tcPr>
          <w:p w14:paraId="27B07C3F" w14:textId="77777777" w:rsidR="00EA0712" w:rsidRPr="00F135E1" w:rsidRDefault="00EA0712" w:rsidP="00C7081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389B4950" w14:textId="77777777" w:rsidR="00EA0712" w:rsidRPr="00F135E1" w:rsidRDefault="00EA0712" w:rsidP="00C7081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38586664" w14:textId="77777777" w:rsidR="00EA0712" w:rsidRPr="00F135E1" w:rsidRDefault="00EA0712" w:rsidP="00C7081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31E928F0" w14:textId="77777777" w:rsidR="00EA0712" w:rsidRPr="00F135E1" w:rsidRDefault="00EA0712" w:rsidP="00EA071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58D45B7F" w14:textId="77777777" w:rsidR="00EA0712" w:rsidRPr="00F135E1" w:rsidRDefault="00EA0712" w:rsidP="00EA071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F135E1">
        <w:rPr>
          <w:rFonts w:ascii="Arial" w:hAnsi="Arial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A0712" w:rsidRPr="00F135E1" w14:paraId="13352F08" w14:textId="77777777" w:rsidTr="00C70818">
        <w:tc>
          <w:tcPr>
            <w:tcW w:w="2992" w:type="dxa"/>
          </w:tcPr>
          <w:p w14:paraId="65C70EF2" w14:textId="77777777" w:rsidR="00EA0712" w:rsidRPr="00F135E1" w:rsidRDefault="00EA0712" w:rsidP="00C7081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209544C4" w14:textId="77777777" w:rsidR="00EA0712" w:rsidRPr="00F135E1" w:rsidRDefault="00EA0712" w:rsidP="00C7081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197BC76E" w14:textId="77777777" w:rsidR="00EA0712" w:rsidRPr="00F135E1" w:rsidRDefault="00EA0712" w:rsidP="00C7081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3C9E9197" w14:textId="77777777" w:rsidR="00EA0712" w:rsidRPr="00F135E1" w:rsidRDefault="00EA0712" w:rsidP="00C7081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2A442466" w14:textId="77777777" w:rsidR="00EA0712" w:rsidRPr="00F135E1" w:rsidRDefault="00EA0712" w:rsidP="00C7081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7A59EE70" w14:textId="77777777" w:rsidR="00EA0712" w:rsidRPr="00F135E1" w:rsidRDefault="00EA0712" w:rsidP="00EA071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0B6A530F" w14:textId="77777777" w:rsidR="00EA0712" w:rsidRDefault="00EA0712" w:rsidP="00EA0712">
      <w:pPr>
        <w:tabs>
          <w:tab w:val="left" w:pos="3435"/>
        </w:tabs>
      </w:pPr>
    </w:p>
    <w:p w14:paraId="0AF32346" w14:textId="3DF4510B" w:rsidR="00EA0712" w:rsidRDefault="00EA0712" w:rsidP="00EA0712">
      <w:pPr>
        <w:tabs>
          <w:tab w:val="left" w:pos="3435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17D2A2" wp14:editId="52E804DC">
            <wp:simplePos x="0" y="0"/>
            <wp:positionH relativeFrom="column">
              <wp:posOffset>-604520</wp:posOffset>
            </wp:positionH>
            <wp:positionV relativeFrom="paragraph">
              <wp:posOffset>288925</wp:posOffset>
            </wp:positionV>
            <wp:extent cx="6713855" cy="2552700"/>
            <wp:effectExtent l="0" t="0" r="0" b="0"/>
            <wp:wrapSquare wrapText="bothSides"/>
            <wp:docPr id="1" name="Imagen 1" descr="Consonante B 2021 |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onante B 2021 | PD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66" b="55321"/>
                    <a:stretch/>
                  </pic:blipFill>
                  <pic:spPr bwMode="auto">
                    <a:xfrm>
                      <a:off x="0" y="0"/>
                      <a:ext cx="671385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1.- Remarca con color rojo la B mayúscula y con color azul la b minúscula </w:t>
      </w:r>
    </w:p>
    <w:p w14:paraId="133E5B7A" w14:textId="6DA71598" w:rsidR="00EA0712" w:rsidRDefault="00EA0712" w:rsidP="00EA0712">
      <w:pPr>
        <w:tabs>
          <w:tab w:val="left" w:pos="3435"/>
        </w:tabs>
      </w:pPr>
    </w:p>
    <w:p w14:paraId="25814C32" w14:textId="77777777" w:rsidR="00EA0712" w:rsidRDefault="00EA0712" w:rsidP="00EA0712">
      <w:pPr>
        <w:tabs>
          <w:tab w:val="left" w:pos="3435"/>
        </w:tabs>
      </w:pPr>
    </w:p>
    <w:p w14:paraId="509E4099" w14:textId="77777777" w:rsidR="00EA0712" w:rsidRDefault="00EA0712" w:rsidP="00EA0712">
      <w:pPr>
        <w:tabs>
          <w:tab w:val="left" w:pos="3435"/>
        </w:tabs>
      </w:pPr>
    </w:p>
    <w:p w14:paraId="2A8AD05D" w14:textId="77777777" w:rsidR="00EA0712" w:rsidRDefault="00EA0712" w:rsidP="00EA0712">
      <w:pPr>
        <w:tabs>
          <w:tab w:val="left" w:pos="3435"/>
        </w:tabs>
      </w:pPr>
    </w:p>
    <w:p w14:paraId="7B217BE5" w14:textId="77777777" w:rsidR="00EA0712" w:rsidRDefault="00EA0712" w:rsidP="00EA0712">
      <w:pPr>
        <w:tabs>
          <w:tab w:val="left" w:pos="3435"/>
        </w:tabs>
      </w:pPr>
    </w:p>
    <w:p w14:paraId="2BE0CF10" w14:textId="77777777" w:rsidR="00EA0712" w:rsidRDefault="00EA0712" w:rsidP="00EA0712">
      <w:pPr>
        <w:tabs>
          <w:tab w:val="left" w:pos="3435"/>
        </w:tabs>
      </w:pPr>
    </w:p>
    <w:p w14:paraId="0DFAFDE4" w14:textId="77777777" w:rsidR="00EA0712" w:rsidRDefault="00EA0712" w:rsidP="00EA0712">
      <w:pPr>
        <w:tabs>
          <w:tab w:val="left" w:pos="3435"/>
        </w:tabs>
      </w:pPr>
    </w:p>
    <w:p w14:paraId="792C35AB" w14:textId="77777777" w:rsidR="00EA0712" w:rsidRDefault="00EA0712" w:rsidP="00EA0712">
      <w:pPr>
        <w:tabs>
          <w:tab w:val="left" w:pos="3435"/>
        </w:tabs>
      </w:pPr>
    </w:p>
    <w:p w14:paraId="06CBF27D" w14:textId="77777777" w:rsidR="00EA0712" w:rsidRDefault="00EA0712" w:rsidP="00EA0712">
      <w:pPr>
        <w:tabs>
          <w:tab w:val="left" w:pos="3435"/>
        </w:tabs>
      </w:pPr>
    </w:p>
    <w:p w14:paraId="14E6F795" w14:textId="5326EA7D" w:rsidR="00EA0712" w:rsidRDefault="00EA0712" w:rsidP="00EA0712">
      <w:pPr>
        <w:tabs>
          <w:tab w:val="left" w:pos="343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320E4D" wp14:editId="385D670D">
            <wp:simplePos x="0" y="0"/>
            <wp:positionH relativeFrom="margin">
              <wp:posOffset>-623570</wp:posOffset>
            </wp:positionH>
            <wp:positionV relativeFrom="paragraph">
              <wp:posOffset>280670</wp:posOffset>
            </wp:positionV>
            <wp:extent cx="6753225" cy="3300730"/>
            <wp:effectExtent l="0" t="0" r="9525" b="0"/>
            <wp:wrapSquare wrapText="bothSides"/>
            <wp:docPr id="2" name="Imagen 1" descr="Consonante B 2021 |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sonante B 2021 | PD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408" b="5932"/>
                    <a:stretch/>
                  </pic:blipFill>
                  <pic:spPr bwMode="auto">
                    <a:xfrm>
                      <a:off x="0" y="0"/>
                      <a:ext cx="6753225" cy="330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2.- Une el sonido de la b con cada vocal, escribe las s</w:t>
      </w:r>
      <w:r w:rsidR="006376F5">
        <w:t>í</w:t>
      </w:r>
      <w:r>
        <w:t xml:space="preserve">labas y luego une la palabra con la imagen. </w:t>
      </w:r>
    </w:p>
    <w:p w14:paraId="387B8577" w14:textId="77777777" w:rsidR="00317DA4" w:rsidRDefault="00317DA4" w:rsidP="00EA0712">
      <w:pPr>
        <w:tabs>
          <w:tab w:val="left" w:pos="3435"/>
        </w:tabs>
      </w:pPr>
    </w:p>
    <w:p w14:paraId="7BB9F059" w14:textId="321E5EB6" w:rsidR="00317DA4" w:rsidRDefault="00317DA4" w:rsidP="00EA0712">
      <w:pPr>
        <w:tabs>
          <w:tab w:val="left" w:pos="3435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2CDF9E" wp14:editId="3D5738AC">
            <wp:simplePos x="0" y="0"/>
            <wp:positionH relativeFrom="margin">
              <wp:posOffset>-499110</wp:posOffset>
            </wp:positionH>
            <wp:positionV relativeFrom="paragraph">
              <wp:posOffset>265430</wp:posOffset>
            </wp:positionV>
            <wp:extent cx="6667500" cy="3837916"/>
            <wp:effectExtent l="0" t="0" r="0" b="0"/>
            <wp:wrapSquare wrapText="bothSides"/>
            <wp:docPr id="3" name="Imagen 2" descr="1. ejercicios totales del fonema c 26 paginas |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. ejercicios totales del fonema c 26 paginas | PD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8" t="1651" r="2813" b="41745"/>
                    <a:stretch/>
                  </pic:blipFill>
                  <pic:spPr bwMode="auto">
                    <a:xfrm>
                      <a:off x="0" y="0"/>
                      <a:ext cx="6681944" cy="384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3.- Une con una línea la s</w:t>
      </w:r>
      <w:r w:rsidR="006376F5">
        <w:t>í</w:t>
      </w:r>
      <w:r>
        <w:t xml:space="preserve">laba según el dibujo que corresponda, luego colorea </w:t>
      </w:r>
    </w:p>
    <w:p w14:paraId="1EA166CB" w14:textId="74B75D64" w:rsidR="00317DA4" w:rsidRDefault="00317DA4" w:rsidP="00EA0712">
      <w:pPr>
        <w:tabs>
          <w:tab w:val="left" w:pos="3435"/>
        </w:tabs>
      </w:pPr>
    </w:p>
    <w:p w14:paraId="7186A79A" w14:textId="38C229F1" w:rsidR="00EA0712" w:rsidRDefault="00317DA4" w:rsidP="00EA0712">
      <w:pPr>
        <w:tabs>
          <w:tab w:val="left" w:pos="3435"/>
        </w:tabs>
      </w:pPr>
      <w:r>
        <w:t xml:space="preserve">4.- Colorea las imágenes que comiencen con la letra D, luego escribe la silaba que falta para armar la palabra completa. </w:t>
      </w:r>
    </w:p>
    <w:p w14:paraId="3F719B15" w14:textId="5445D7D2" w:rsidR="00317DA4" w:rsidRDefault="00317DA4" w:rsidP="00EA0712">
      <w:pPr>
        <w:tabs>
          <w:tab w:val="left" w:pos="3435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D122058" wp14:editId="4944177C">
            <wp:simplePos x="0" y="0"/>
            <wp:positionH relativeFrom="margin">
              <wp:align>center</wp:align>
            </wp:positionH>
            <wp:positionV relativeFrom="paragraph">
              <wp:posOffset>221615</wp:posOffset>
            </wp:positionV>
            <wp:extent cx="6943725" cy="2938780"/>
            <wp:effectExtent l="0" t="0" r="9525" b="0"/>
            <wp:wrapSquare wrapText="bothSides"/>
            <wp:docPr id="5" name="Imagen 4" descr="Actividades de La Letra D |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tividades de La Letra D | PD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718" r="20061" b="3948"/>
                    <a:stretch/>
                  </pic:blipFill>
                  <pic:spPr bwMode="auto">
                    <a:xfrm>
                      <a:off x="0" y="0"/>
                      <a:ext cx="6943725" cy="293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53F27" w14:textId="77777777" w:rsidR="00317DA4" w:rsidRPr="00317DA4" w:rsidRDefault="00317DA4" w:rsidP="00317DA4"/>
    <w:p w14:paraId="57AD474F" w14:textId="77777777" w:rsidR="00605876" w:rsidRDefault="00605876" w:rsidP="00317DA4">
      <w:pPr>
        <w:rPr>
          <w:noProof/>
        </w:rPr>
      </w:pPr>
    </w:p>
    <w:p w14:paraId="091412FB" w14:textId="18825C45" w:rsidR="00317DA4" w:rsidRPr="00317DA4" w:rsidRDefault="00605876" w:rsidP="00317DA4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36CD931" wp14:editId="3AD4B3F8">
            <wp:simplePos x="0" y="0"/>
            <wp:positionH relativeFrom="column">
              <wp:posOffset>-470535</wp:posOffset>
            </wp:positionH>
            <wp:positionV relativeFrom="paragraph">
              <wp:posOffset>357505</wp:posOffset>
            </wp:positionV>
            <wp:extent cx="6686550" cy="5686425"/>
            <wp:effectExtent l="0" t="0" r="0" b="9525"/>
            <wp:wrapSquare wrapText="bothSides"/>
            <wp:docPr id="8" name="Imagen 5" descr="Silabario para primer grado - Imagenes Educativas | Actividades de letras,  Primeros grados, Actividades de lectur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ilabario para primer grado - Imagenes Educativas | Actividades de letras,  Primeros grados, Actividades de lectura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4" t="13238" r="4786" b="7968"/>
                    <a:stretch/>
                  </pic:blipFill>
                  <pic:spPr bwMode="auto">
                    <a:xfrm>
                      <a:off x="0" y="0"/>
                      <a:ext cx="668655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5.- Coloear la iamgen y encierra en un circulo la silaba incial que inicia el nombre </w:t>
      </w:r>
      <w:r w:rsidR="00317DA4">
        <w:rPr>
          <w:noProof/>
        </w:rPr>
        <mc:AlternateContent>
          <mc:Choice Requires="wps">
            <w:drawing>
              <wp:inline distT="0" distB="0" distL="0" distR="0" wp14:anchorId="3C82ADC9" wp14:editId="7C51C7AA">
                <wp:extent cx="304800" cy="304800"/>
                <wp:effectExtent l="0" t="0" r="0" b="0"/>
                <wp:docPr id="1360896208" name="AutoShape 6" descr="Practicar las sílabas con F / Twinkl USA (teacher mad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A46FAA" id="AutoShape 6" o:spid="_x0000_s1026" alt="Practicar las sílabas con F / Twinkl USA (teacher made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317DA4" w:rsidRPr="00317DA4">
        <w:rPr>
          <w:noProof/>
        </w:rPr>
        <w:t xml:space="preserve"> </w:t>
      </w:r>
      <w:r w:rsidR="00317DA4">
        <w:rPr>
          <w:noProof/>
        </w:rPr>
        <mc:AlternateContent>
          <mc:Choice Requires="wps">
            <w:drawing>
              <wp:inline distT="0" distB="0" distL="0" distR="0" wp14:anchorId="214A3434" wp14:editId="36C1770C">
                <wp:extent cx="304800" cy="304800"/>
                <wp:effectExtent l="0" t="0" r="0" b="0"/>
                <wp:docPr id="1546800399" name="AutoShape 7" descr="Practicar las sílabas con F / Twinkl USA (teacher mad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B03CE2" id="AutoShape 7" o:spid="_x0000_s1026" alt="Practicar las sílabas con F / Twinkl USA (teacher made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317DA4" w:rsidRPr="00317DA4">
        <w:rPr>
          <w:noProof/>
        </w:rPr>
        <w:t xml:space="preserve"> </w:t>
      </w:r>
    </w:p>
    <w:p w14:paraId="72CAE786" w14:textId="77777777" w:rsidR="00317DA4" w:rsidRPr="00317DA4" w:rsidRDefault="00317DA4" w:rsidP="00317DA4"/>
    <w:p w14:paraId="23B24D8C" w14:textId="77777777" w:rsidR="00317DA4" w:rsidRPr="00317DA4" w:rsidRDefault="00317DA4" w:rsidP="00317DA4"/>
    <w:p w14:paraId="144ED0EA" w14:textId="77777777" w:rsidR="00317DA4" w:rsidRPr="00317DA4" w:rsidRDefault="00317DA4" w:rsidP="00317DA4"/>
    <w:p w14:paraId="670B07CC" w14:textId="77777777" w:rsidR="00317DA4" w:rsidRPr="00317DA4" w:rsidRDefault="00317DA4" w:rsidP="00317DA4"/>
    <w:p w14:paraId="365558C5" w14:textId="77777777" w:rsidR="00317DA4" w:rsidRPr="00317DA4" w:rsidRDefault="00317DA4" w:rsidP="00317DA4"/>
    <w:p w14:paraId="15B4CC8B" w14:textId="77777777" w:rsidR="00317DA4" w:rsidRPr="00317DA4" w:rsidRDefault="00317DA4" w:rsidP="00317DA4"/>
    <w:p w14:paraId="5DE3075D" w14:textId="77777777" w:rsidR="00317DA4" w:rsidRPr="00317DA4" w:rsidRDefault="00317DA4" w:rsidP="00317DA4"/>
    <w:sectPr w:rsidR="00317DA4" w:rsidRPr="00317DA4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0BBF0" w14:textId="77777777" w:rsidR="00F36209" w:rsidRDefault="00F36209" w:rsidP="00EA0712">
      <w:pPr>
        <w:spacing w:after="0" w:line="240" w:lineRule="auto"/>
      </w:pPr>
      <w:r>
        <w:separator/>
      </w:r>
    </w:p>
  </w:endnote>
  <w:endnote w:type="continuationSeparator" w:id="0">
    <w:p w14:paraId="3D25E2AB" w14:textId="77777777" w:rsidR="00F36209" w:rsidRDefault="00F36209" w:rsidP="00EA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1C9CA" w14:textId="77777777" w:rsidR="00F36209" w:rsidRDefault="00F36209" w:rsidP="00EA0712">
      <w:pPr>
        <w:spacing w:after="0" w:line="240" w:lineRule="auto"/>
      </w:pPr>
      <w:r>
        <w:separator/>
      </w:r>
    </w:p>
  </w:footnote>
  <w:footnote w:type="continuationSeparator" w:id="0">
    <w:p w14:paraId="40505887" w14:textId="77777777" w:rsidR="00F36209" w:rsidRDefault="00F36209" w:rsidP="00EA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C4463" w14:textId="38A06BEB" w:rsidR="00EA0712" w:rsidRDefault="00EA0712">
    <w:pPr>
      <w:pStyle w:val="Encabezado"/>
    </w:pPr>
    <w:r w:rsidRPr="00EA0712">
      <w:rPr>
        <w:rFonts w:ascii="Calibri" w:eastAsia="Calibri" w:hAnsi="Calibri" w:cs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58D78E" wp14:editId="0875C9E9">
              <wp:simplePos x="0" y="0"/>
              <wp:positionH relativeFrom="margin">
                <wp:posOffset>-946785</wp:posOffset>
              </wp:positionH>
              <wp:positionV relativeFrom="paragraph">
                <wp:posOffset>-278130</wp:posOffset>
              </wp:positionV>
              <wp:extent cx="7820025" cy="927735"/>
              <wp:effectExtent l="0" t="0" r="0" b="5715"/>
              <wp:wrapNone/>
              <wp:docPr id="1113333116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20025" cy="927735"/>
                        <a:chOff x="660" y="337"/>
                        <a:chExt cx="10830" cy="1026"/>
                      </a:xfrm>
                    </wpg:grpSpPr>
                    <wps:wsp>
                      <wps:cNvPr id="182755660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CE0146" w14:textId="56938BEA" w:rsidR="00EA0712" w:rsidRPr="00F15790" w:rsidRDefault="00EA0712" w:rsidP="00EA0712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Lenguaje Verbal 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Fernanda Chandia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NT2/KINDER</w:t>
                            </w:r>
                          </w:p>
                          <w:p w14:paraId="2C13BD1D" w14:textId="6D1BC420" w:rsidR="00EA0712" w:rsidRPr="001158F0" w:rsidRDefault="00EA0712" w:rsidP="00EA071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29/04/2024</w:t>
                            </w:r>
                          </w:p>
                          <w:p w14:paraId="0C4ABD7B" w14:textId="77777777" w:rsidR="00EA0712" w:rsidRPr="001158F0" w:rsidRDefault="00EA0712" w:rsidP="00EA071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A53D726" w14:textId="77777777" w:rsidR="00EA0712" w:rsidRPr="001158F0" w:rsidRDefault="00EA0712" w:rsidP="00EA0712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D71A0DF" w14:textId="77777777" w:rsidR="00EA0712" w:rsidRDefault="00EA0712" w:rsidP="00EA0712"/>
                          <w:p w14:paraId="3B358392" w14:textId="77777777" w:rsidR="00EA0712" w:rsidRDefault="00EA0712" w:rsidP="00EA07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BA42514" w14:textId="77777777" w:rsidR="00EA0712" w:rsidRPr="00F15790" w:rsidRDefault="00EA0712" w:rsidP="00EA0712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432F60E2" w14:textId="49A0AA07" w:rsidR="00EA0712" w:rsidRPr="001158F0" w:rsidRDefault="00EA0712" w:rsidP="00EA0712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BA4982B" w14:textId="77777777" w:rsidR="00EA0712" w:rsidRDefault="00EA0712" w:rsidP="00EA0712"/>
                            <w:p w14:paraId="446E69D6" w14:textId="77777777" w:rsidR="00EA0712" w:rsidRDefault="00EA0712" w:rsidP="00EA071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58D78E" id="Grupo 1" o:spid="_x0000_s1026" style="position:absolute;margin-left:-74.55pt;margin-top:-21.9pt;width:615.75pt;height:73.05pt;z-index:251659264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" filled="f" stroked="f">
                <v:textbox>
                  <w:txbxContent>
                    <w:p w14:paraId="5ACE0146" w14:textId="56938BEA" w:rsidR="00EA0712" w:rsidRPr="00F15790" w:rsidRDefault="00EA0712" w:rsidP="00EA0712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Lenguaje Verbal 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Fernanda Chandia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NT2/KINDER</w:t>
                      </w:r>
                    </w:p>
                    <w:p w14:paraId="2C13BD1D" w14:textId="6D1BC420" w:rsidR="00EA0712" w:rsidRPr="001158F0" w:rsidRDefault="00EA0712" w:rsidP="00EA071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29/04/2024</w:t>
                      </w:r>
                    </w:p>
                    <w:p w14:paraId="0C4ABD7B" w14:textId="77777777" w:rsidR="00EA0712" w:rsidRPr="001158F0" w:rsidRDefault="00EA0712" w:rsidP="00EA071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A53D726" w14:textId="77777777" w:rsidR="00EA0712" w:rsidRPr="001158F0" w:rsidRDefault="00EA0712" w:rsidP="00EA0712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D71A0DF" w14:textId="77777777" w:rsidR="00EA0712" w:rsidRDefault="00EA0712" w:rsidP="00EA0712"/>
                    <w:p w14:paraId="3B358392" w14:textId="77777777" w:rsidR="00EA0712" w:rsidRDefault="00EA0712" w:rsidP="00EA0712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BA42514" w14:textId="77777777" w:rsidR="00EA0712" w:rsidRPr="00F15790" w:rsidRDefault="00EA0712" w:rsidP="00EA0712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432F60E2" w14:textId="49A0AA07" w:rsidR="00EA0712" w:rsidRPr="001158F0" w:rsidRDefault="00EA0712" w:rsidP="00EA0712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0BA4982B" w14:textId="77777777" w:rsidR="00EA0712" w:rsidRDefault="00EA0712" w:rsidP="00EA0712"/>
                      <w:p w14:paraId="446E69D6" w14:textId="77777777" w:rsidR="00EA0712" w:rsidRDefault="00EA0712" w:rsidP="00EA0712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12"/>
    <w:rsid w:val="00317DA4"/>
    <w:rsid w:val="00493B84"/>
    <w:rsid w:val="004C7A0F"/>
    <w:rsid w:val="00605876"/>
    <w:rsid w:val="006376F5"/>
    <w:rsid w:val="00EA0712"/>
    <w:rsid w:val="00F3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418C6"/>
  <w15:chartTrackingRefBased/>
  <w15:docId w15:val="{2F130058-B563-4949-81D6-53C21D11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71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071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EA0712"/>
  </w:style>
  <w:style w:type="paragraph" w:styleId="Piedepgina">
    <w:name w:val="footer"/>
    <w:basedOn w:val="Normal"/>
    <w:link w:val="PiedepginaCar"/>
    <w:uiPriority w:val="99"/>
    <w:unhideWhenUsed/>
    <w:rsid w:val="00EA071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A0712"/>
  </w:style>
  <w:style w:type="table" w:styleId="Tablaconcuadrcula">
    <w:name w:val="Table Grid"/>
    <w:basedOn w:val="Tablanormal"/>
    <w:uiPriority w:val="39"/>
    <w:rsid w:val="00EA0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XD</dc:creator>
  <cp:keywords/>
  <dc:description/>
  <cp:lastModifiedBy>pablo espinosa perez</cp:lastModifiedBy>
  <cp:revision>2</cp:revision>
  <dcterms:created xsi:type="dcterms:W3CDTF">2024-04-25T15:23:00Z</dcterms:created>
  <dcterms:modified xsi:type="dcterms:W3CDTF">2024-04-25T15:23:00Z</dcterms:modified>
</cp:coreProperties>
</file>