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35F10" w14:textId="7933321F" w:rsidR="00951870" w:rsidRPr="00503FC6" w:rsidRDefault="00951870" w:rsidP="00951870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Taller N 6 </w:t>
      </w:r>
      <w:r w:rsidRPr="00503FC6">
        <w:rPr>
          <w:rFonts w:ascii="Cambria" w:hAnsi="Cambria"/>
          <w:b/>
          <w:bCs/>
          <w:sz w:val="24"/>
          <w:szCs w:val="24"/>
          <w:u w:val="single"/>
        </w:rPr>
        <w:t>Lenguaje verbal</w:t>
      </w:r>
    </w:p>
    <w:p w14:paraId="42F2BBC2" w14:textId="58CD282C" w:rsidR="00951870" w:rsidRDefault="00951870" w:rsidP="00951870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503FC6">
        <w:rPr>
          <w:rFonts w:ascii="Cambria" w:hAnsi="Cambria"/>
          <w:b/>
          <w:bCs/>
          <w:sz w:val="24"/>
          <w:szCs w:val="24"/>
          <w:u w:val="single"/>
        </w:rPr>
        <w:t>Vocal</w:t>
      </w:r>
      <w:r>
        <w:rPr>
          <w:rFonts w:ascii="Cambria" w:hAnsi="Cambria"/>
          <w:b/>
          <w:bCs/>
          <w:sz w:val="24"/>
          <w:szCs w:val="24"/>
          <w:u w:val="single"/>
        </w:rPr>
        <w:t>es.</w:t>
      </w:r>
    </w:p>
    <w:p w14:paraId="7519DE3C" w14:textId="77777777" w:rsidR="00951870" w:rsidRDefault="00951870" w:rsidP="00951870">
      <w:pPr>
        <w:pStyle w:val="Sinespaciado"/>
        <w:rPr>
          <w:rFonts w:ascii="Cambria" w:hAnsi="Cambria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51870" w14:paraId="3D180BFB" w14:textId="77777777" w:rsidTr="008E5878">
        <w:tc>
          <w:tcPr>
            <w:tcW w:w="10790" w:type="dxa"/>
          </w:tcPr>
          <w:p w14:paraId="7C6F9F0D" w14:textId="77777777" w:rsidR="00951870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NOMBRE:</w:t>
            </w:r>
          </w:p>
          <w:p w14:paraId="6135AE48" w14:textId="77777777" w:rsidR="00951870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36BE409" w14:textId="77777777" w:rsidR="00951870" w:rsidRPr="00503FC6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951870" w14:paraId="6C250F8A" w14:textId="77777777" w:rsidTr="008E5878">
        <w:tc>
          <w:tcPr>
            <w:tcW w:w="10790" w:type="dxa"/>
          </w:tcPr>
          <w:p w14:paraId="5E906670" w14:textId="77777777" w:rsidR="00951870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FECHA:</w:t>
            </w:r>
          </w:p>
          <w:p w14:paraId="64B6B0C0" w14:textId="77777777" w:rsidR="00951870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4FA79C54" w14:textId="77777777" w:rsidR="00951870" w:rsidRPr="00503FC6" w:rsidRDefault="00951870" w:rsidP="008E5878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64D216D8" w14:textId="77777777" w:rsidR="00951870" w:rsidRPr="00951870" w:rsidRDefault="00951870" w:rsidP="00951870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951870">
        <w:rPr>
          <w:rFonts w:ascii="Cambria" w:hAnsi="Cambria"/>
        </w:rPr>
        <w:t>Pinta sólo la vocal O.</w:t>
      </w:r>
    </w:p>
    <w:p w14:paraId="6AC34418" w14:textId="1EA37AE9" w:rsidR="00951870" w:rsidRDefault="00951870" w:rsidP="0095187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8F3F9" wp14:editId="486813B1">
                <wp:simplePos x="0" y="0"/>
                <wp:positionH relativeFrom="column">
                  <wp:posOffset>2196465</wp:posOffset>
                </wp:positionH>
                <wp:positionV relativeFrom="paragraph">
                  <wp:posOffset>4890770</wp:posOffset>
                </wp:positionV>
                <wp:extent cx="2381250" cy="923925"/>
                <wp:effectExtent l="0" t="0" r="19050" b="28575"/>
                <wp:wrapNone/>
                <wp:docPr id="47000876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23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693E6" id="Rectángulo 3" o:spid="_x0000_s1026" style="position:absolute;margin-left:172.95pt;margin-top:385.1pt;width:187.5pt;height:7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" fillcolor="white [3201]" strokecolor="white [3212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0B58E" wp14:editId="6A7A7C14">
                <wp:simplePos x="0" y="0"/>
                <wp:positionH relativeFrom="column">
                  <wp:posOffset>434340</wp:posOffset>
                </wp:positionH>
                <wp:positionV relativeFrom="paragraph">
                  <wp:posOffset>594995</wp:posOffset>
                </wp:positionV>
                <wp:extent cx="3181350" cy="504825"/>
                <wp:effectExtent l="0" t="0" r="19050" b="28575"/>
                <wp:wrapNone/>
                <wp:docPr id="151582392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19D00" id="Rectángulo 2" o:spid="_x0000_s1026" style="position:absolute;margin-left:34.2pt;margin-top:46.85pt;width:250.5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285C3A" wp14:editId="5A40B048">
            <wp:extent cx="6042075" cy="6076950"/>
            <wp:effectExtent l="0" t="0" r="0" b="0"/>
            <wp:docPr id="1959474478" name="Imagen 1" descr="Clases a domicilio para niños on Twitter: &quot;✓ Actividades con las vocales  para colorear. 🖍🖍 Parte 2 Clases a Domicilio para Niños. Nivelación.  Enseñanza desde cero. WhatsApp: 097-97-57-226 #ClasesParaNiños  #ClasesDeLectura #ClasesDeEscritura #Guayaquil 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es a domicilio para niños on Twitter: &quot;✓ Actividades con las vocales  para colorear. 🖍🖍 Parte 2 Clases a Domicilio para Niños. Nivelación.  Enseñanza desde cero. WhatsApp: 097-97-57-226 #ClasesParaNiños  #ClasesDeLectura #ClasesDeEscritura #Guayaquil #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24" cy="60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2E93" w14:textId="77777777" w:rsidR="00951870" w:rsidRDefault="00951870" w:rsidP="00951870"/>
    <w:p w14:paraId="1ABF9FC9" w14:textId="77777777" w:rsidR="00951870" w:rsidRDefault="00951870" w:rsidP="00951870"/>
    <w:p w14:paraId="4461A874" w14:textId="77777777" w:rsidR="00951870" w:rsidRDefault="00951870" w:rsidP="00951870">
      <w:r>
        <w:t>- Une la vocal O con el elemento que corresponda.</w:t>
      </w:r>
    </w:p>
    <w:p w14:paraId="71883A16" w14:textId="77777777" w:rsidR="00951870" w:rsidRDefault="00951870" w:rsidP="00951870">
      <w:pPr>
        <w:pStyle w:val="Prrafodelista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307A4" wp14:editId="2778D414">
                <wp:simplePos x="0" y="0"/>
                <wp:positionH relativeFrom="column">
                  <wp:posOffset>581025</wp:posOffset>
                </wp:positionH>
                <wp:positionV relativeFrom="paragraph">
                  <wp:posOffset>247015</wp:posOffset>
                </wp:positionV>
                <wp:extent cx="4324350" cy="152400"/>
                <wp:effectExtent l="0" t="0" r="19050" b="19050"/>
                <wp:wrapNone/>
                <wp:docPr id="41147939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ED372" id="Rectángulo 8" o:spid="_x0000_s1026" style="position:absolute;margin-left:45.75pt;margin-top:19.45pt;width:340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" fillcolor="white [3201]" strokecolor="white [3212]" strokeweight="1pt"/>
            </w:pict>
          </mc:Fallback>
        </mc:AlternateContent>
      </w:r>
    </w:p>
    <w:p w14:paraId="122956EE" w14:textId="77777777" w:rsidR="00951870" w:rsidRDefault="00951870" w:rsidP="00951870">
      <w:pPr>
        <w:rPr>
          <w:noProof/>
        </w:rPr>
      </w:pPr>
      <w:r>
        <w:rPr>
          <w:noProof/>
        </w:rPr>
        <w:drawing>
          <wp:inline distT="0" distB="0" distL="0" distR="0" wp14:anchorId="616CD144" wp14:editId="24E61EE9">
            <wp:extent cx="4295775" cy="1293436"/>
            <wp:effectExtent l="0" t="0" r="0" b="2540"/>
            <wp:docPr id="3" name="Imagen 3" descr="Fichas para trabajar y colorear las vocale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para trabajar y colorear las vocales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65052" r="25714" b="3563"/>
                    <a:stretch/>
                  </pic:blipFill>
                  <pic:spPr bwMode="auto">
                    <a:xfrm>
                      <a:off x="0" y="0"/>
                      <a:ext cx="4338963" cy="13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23ABB5A" wp14:editId="32029035">
            <wp:extent cx="1000125" cy="1233283"/>
            <wp:effectExtent l="0" t="0" r="0" b="5080"/>
            <wp:docPr id="148330717" name="Imagen 4" descr="CUADERNO PARA PREESCOLAR VOCALES LETRA O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ERNO PARA PREESCOLAR VOCALES LETRA O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21547" r="47917" b="4420"/>
                    <a:stretch/>
                  </pic:blipFill>
                  <pic:spPr bwMode="auto">
                    <a:xfrm>
                      <a:off x="0" y="0"/>
                      <a:ext cx="1007243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81045" w14:textId="77777777" w:rsidR="00951870" w:rsidRDefault="00951870" w:rsidP="00951870"/>
    <w:p w14:paraId="56F8A287" w14:textId="77777777" w:rsidR="00951870" w:rsidRDefault="00951870" w:rsidP="00951870"/>
    <w:p w14:paraId="1B800C7B" w14:textId="77777777" w:rsidR="00951870" w:rsidRDefault="00951870" w:rsidP="009518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5C271" wp14:editId="00FF640D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895600" cy="1828800"/>
                <wp:effectExtent l="0" t="0" r="0" b="0"/>
                <wp:wrapNone/>
                <wp:docPr id="1458040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568C8" w14:textId="77777777" w:rsidR="00951870" w:rsidRPr="00951870" w:rsidRDefault="00951870" w:rsidP="00951870">
                            <w:pPr>
                              <w:jc w:val="center"/>
                              <w:rPr>
                                <w:b/>
                                <w:outline/>
                                <w:color w:val="0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51870">
                              <w:rPr>
                                <w:b/>
                                <w:outline/>
                                <w:color w:val="0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O </w:t>
                            </w:r>
                            <w:proofErr w:type="spellStart"/>
                            <w:r w:rsidRPr="00951870">
                              <w:rPr>
                                <w:b/>
                                <w:outline/>
                                <w:color w:val="0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</w:t>
                            </w:r>
                            <w:proofErr w:type="spellEnd"/>
                            <w:r w:rsidRPr="00951870">
                              <w:rPr>
                                <w:b/>
                                <w:outline/>
                                <w:color w:val="000000"/>
                                <w:sz w:val="240"/>
                                <w:szCs w:val="2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5C2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.65pt;width:228pt;height:2in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" filled="f" stroked="f">
                <v:textbox>
                  <w:txbxContent>
                    <w:p w14:paraId="649568C8" w14:textId="77777777" w:rsidR="00951870" w:rsidRPr="00951870" w:rsidRDefault="00951870" w:rsidP="00951870">
                      <w:pPr>
                        <w:jc w:val="center"/>
                        <w:rPr>
                          <w:b/>
                          <w:outline/>
                          <w:color w:val="0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51870">
                        <w:rPr>
                          <w:b/>
                          <w:outline/>
                          <w:color w:val="0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O </w:t>
                      </w:r>
                      <w:proofErr w:type="spellStart"/>
                      <w:r w:rsidRPr="00951870">
                        <w:rPr>
                          <w:b/>
                          <w:outline/>
                          <w:color w:val="0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</w:t>
                      </w:r>
                      <w:proofErr w:type="spellEnd"/>
                      <w:r w:rsidRPr="00951870">
                        <w:rPr>
                          <w:b/>
                          <w:outline/>
                          <w:color w:val="000000"/>
                          <w:sz w:val="240"/>
                          <w:szCs w:val="2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B92B1" w14:textId="77777777" w:rsidR="00951870" w:rsidRDefault="00951870" w:rsidP="00951870">
      <w:pPr>
        <w:jc w:val="center"/>
      </w:pPr>
    </w:p>
    <w:p w14:paraId="2BE75922" w14:textId="77777777" w:rsidR="00951870" w:rsidRDefault="00951870" w:rsidP="00951870">
      <w:pPr>
        <w:jc w:val="center"/>
      </w:pPr>
    </w:p>
    <w:p w14:paraId="6553361B" w14:textId="77777777" w:rsidR="00951870" w:rsidRDefault="00951870" w:rsidP="00951870">
      <w:pPr>
        <w:jc w:val="center"/>
      </w:pPr>
    </w:p>
    <w:p w14:paraId="444F91F5" w14:textId="77777777" w:rsidR="00951870" w:rsidRDefault="00951870" w:rsidP="00951870">
      <w:pPr>
        <w:jc w:val="center"/>
      </w:pPr>
    </w:p>
    <w:p w14:paraId="3B9F5047" w14:textId="77777777" w:rsidR="00951870" w:rsidRDefault="00951870" w:rsidP="00951870"/>
    <w:p w14:paraId="69D77953" w14:textId="77777777" w:rsidR="00951870" w:rsidRDefault="00951870" w:rsidP="00951870"/>
    <w:p w14:paraId="0A565493" w14:textId="77777777" w:rsidR="00951870" w:rsidRDefault="00951870" w:rsidP="00951870"/>
    <w:p w14:paraId="2CF742B3" w14:textId="77777777" w:rsidR="00951870" w:rsidRDefault="00951870" w:rsidP="00951870"/>
    <w:p w14:paraId="24C6A8D1" w14:textId="77777777" w:rsidR="00951870" w:rsidRDefault="00951870" w:rsidP="00951870">
      <w:r>
        <w:t xml:space="preserve"> </w:t>
      </w:r>
    </w:p>
    <w:p w14:paraId="744720F4" w14:textId="77777777" w:rsidR="00951870" w:rsidRDefault="00951870" w:rsidP="00951870"/>
    <w:p w14:paraId="67C83855" w14:textId="0BEE0764" w:rsidR="00951870" w:rsidRDefault="00951870" w:rsidP="0095187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A638" wp14:editId="1D9BFCAC">
                <wp:simplePos x="0" y="0"/>
                <wp:positionH relativeFrom="column">
                  <wp:posOffset>1057275</wp:posOffset>
                </wp:positionH>
                <wp:positionV relativeFrom="paragraph">
                  <wp:posOffset>152400</wp:posOffset>
                </wp:positionV>
                <wp:extent cx="219075" cy="190500"/>
                <wp:effectExtent l="0" t="0" r="28575" b="19050"/>
                <wp:wrapNone/>
                <wp:docPr id="990342468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44005" id="Elipse 7" o:spid="_x0000_s1026" style="position:absolute;margin-left:83.25pt;margin-top:12pt;width:17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2F77B" wp14:editId="1DB5C3DE">
                <wp:simplePos x="0" y="0"/>
                <wp:positionH relativeFrom="column">
                  <wp:posOffset>1019175</wp:posOffset>
                </wp:positionH>
                <wp:positionV relativeFrom="paragraph">
                  <wp:posOffset>600075</wp:posOffset>
                </wp:positionV>
                <wp:extent cx="171450" cy="523875"/>
                <wp:effectExtent l="0" t="0" r="19050" b="28575"/>
                <wp:wrapNone/>
                <wp:docPr id="1000546158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41ED36" id="Elipse 6" o:spid="_x0000_s1026" style="position:absolute;margin-left:80.25pt;margin-top:47.25pt;width:13.5pt;height:4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ED3BCE3" wp14:editId="157FE0F3">
            <wp:extent cx="981075" cy="901637"/>
            <wp:effectExtent l="0" t="0" r="0" b="0"/>
            <wp:docPr id="18929620" name="Imagen 5" descr="Cuadernillo de Reforzamiento para las Vocales | Mundo de Ruk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adernillo de Reforzamiento para las Vocales | Mundo de Rukk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71146" r="59778" b="5208"/>
                    <a:stretch/>
                  </pic:blipFill>
                  <pic:spPr bwMode="auto">
                    <a:xfrm>
                      <a:off x="0" y="0"/>
                      <a:ext cx="993596" cy="9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6D0AA08" wp14:editId="6AE73732">
            <wp:extent cx="1516684" cy="914400"/>
            <wp:effectExtent l="0" t="0" r="7620" b="0"/>
            <wp:docPr id="12" name="Imagen 12" descr="Actividades de las VOCALES para Preescolar |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de las VOCALES para Preescolar |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7" t="20926" r="55832" b="58518"/>
                    <a:stretch/>
                  </pic:blipFill>
                  <pic:spPr bwMode="auto">
                    <a:xfrm>
                      <a:off x="0" y="0"/>
                      <a:ext cx="1528585" cy="9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AE382" wp14:editId="20DF0917">
            <wp:extent cx="2838450" cy="1014960"/>
            <wp:effectExtent l="0" t="0" r="0" b="0"/>
            <wp:docPr id="13" name="Imagen 13" descr="Actividades de las VOCALES para Preescolar |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dades de las VOCALES para Preescolar |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2" t="42592" r="3195" b="35556"/>
                    <a:stretch/>
                  </pic:blipFill>
                  <pic:spPr bwMode="auto">
                    <a:xfrm>
                      <a:off x="0" y="0"/>
                      <a:ext cx="2850958" cy="101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1349" w14:textId="77777777" w:rsidR="00951870" w:rsidRDefault="00951870" w:rsidP="00951870"/>
    <w:p w14:paraId="5ABE9B67" w14:textId="77777777" w:rsidR="00951870" w:rsidRDefault="00951870" w:rsidP="00951870"/>
    <w:p w14:paraId="0E992CFA" w14:textId="77777777" w:rsidR="00951870" w:rsidRDefault="00951870" w:rsidP="00951870"/>
    <w:p w14:paraId="255F337C" w14:textId="77777777" w:rsidR="00951870" w:rsidRDefault="00951870" w:rsidP="00951870"/>
    <w:p w14:paraId="5046EC85" w14:textId="77777777" w:rsidR="00951870" w:rsidRDefault="00951870" w:rsidP="00951870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190B8" wp14:editId="081E4E54">
                <wp:simplePos x="0" y="0"/>
                <wp:positionH relativeFrom="column">
                  <wp:posOffset>323850</wp:posOffset>
                </wp:positionH>
                <wp:positionV relativeFrom="paragraph">
                  <wp:posOffset>2637790</wp:posOffset>
                </wp:positionV>
                <wp:extent cx="4219575" cy="400050"/>
                <wp:effectExtent l="0" t="0" r="28575" b="19050"/>
                <wp:wrapNone/>
                <wp:docPr id="1623686395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D83A7" id="Rectángulo 10" o:spid="_x0000_s1026" style="position:absolute;margin-left:25.5pt;margin-top:207.7pt;width:332.2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2B2069" wp14:editId="736980A0">
            <wp:extent cx="6230933" cy="7410450"/>
            <wp:effectExtent l="0" t="0" r="0" b="0"/>
            <wp:docPr id="612691453" name="Imagen 9" descr="Actividades DE Español DE LA Semana 3 - Matemáticas - ACTIVIDADES DE  ESPAÑOL. LA VOCAL “O o” repinta - Stud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dades DE Español DE LA Semana 3 - Matemáticas - ACTIVIDADES DE  ESPAÑOL. LA VOCAL “O o” repinta - Studoc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12449" r="12778" b="10925"/>
                    <a:stretch/>
                  </pic:blipFill>
                  <pic:spPr bwMode="auto">
                    <a:xfrm>
                      <a:off x="0" y="0"/>
                      <a:ext cx="6239600" cy="74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874D" w14:textId="77777777" w:rsidR="00951870" w:rsidRDefault="00951870" w:rsidP="00951870"/>
    <w:p w14:paraId="4C0F7EC5" w14:textId="77777777" w:rsidR="00951870" w:rsidRDefault="00951870" w:rsidP="00951870"/>
    <w:p w14:paraId="097F37B1" w14:textId="77777777" w:rsidR="00951870" w:rsidRDefault="00951870" w:rsidP="00951870">
      <w:pPr>
        <w:pStyle w:val="Prrafodelista"/>
        <w:numPr>
          <w:ilvl w:val="0"/>
          <w:numId w:val="1"/>
        </w:numPr>
      </w:pPr>
      <w:r>
        <w:t>Completa por las líneas punteadas.</w:t>
      </w:r>
    </w:p>
    <w:p w14:paraId="708838E5" w14:textId="77777777" w:rsidR="00951870" w:rsidRDefault="00951870" w:rsidP="00951870">
      <w:pPr>
        <w:pStyle w:val="Prrafodelista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51870" w14:paraId="09BDA55F" w14:textId="77777777" w:rsidTr="008E5878">
        <w:tc>
          <w:tcPr>
            <w:tcW w:w="2697" w:type="dxa"/>
          </w:tcPr>
          <w:p w14:paraId="34FBA0DA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7" w:type="dxa"/>
          </w:tcPr>
          <w:p w14:paraId="3456A82F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7B7ED682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4BF82559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</w:tr>
      <w:tr w:rsidR="00951870" w14:paraId="328D1D80" w14:textId="77777777" w:rsidTr="008E5878">
        <w:tc>
          <w:tcPr>
            <w:tcW w:w="2697" w:type="dxa"/>
          </w:tcPr>
          <w:p w14:paraId="4B7DDF6A" w14:textId="77777777" w:rsidR="00951870" w:rsidRPr="003C203F" w:rsidRDefault="00951870" w:rsidP="008E5878">
            <w:pPr>
              <w:rPr>
                <w:sz w:val="96"/>
                <w:szCs w:val="96"/>
              </w:rPr>
            </w:pPr>
          </w:p>
        </w:tc>
        <w:tc>
          <w:tcPr>
            <w:tcW w:w="2697" w:type="dxa"/>
          </w:tcPr>
          <w:p w14:paraId="36F0BE4C" w14:textId="77777777" w:rsidR="00951870" w:rsidRDefault="00951870" w:rsidP="008E5878"/>
        </w:tc>
        <w:tc>
          <w:tcPr>
            <w:tcW w:w="2698" w:type="dxa"/>
          </w:tcPr>
          <w:p w14:paraId="4CC14CD0" w14:textId="77777777" w:rsidR="00951870" w:rsidRDefault="00951870" w:rsidP="008E5878"/>
        </w:tc>
        <w:tc>
          <w:tcPr>
            <w:tcW w:w="2698" w:type="dxa"/>
          </w:tcPr>
          <w:p w14:paraId="2EACB449" w14:textId="77777777" w:rsidR="00951870" w:rsidRDefault="00951870" w:rsidP="008E5878"/>
        </w:tc>
      </w:tr>
    </w:tbl>
    <w:p w14:paraId="38A8CDB6" w14:textId="77777777" w:rsidR="00951870" w:rsidRDefault="00951870" w:rsidP="0095187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51870" w14:paraId="020F4321" w14:textId="77777777" w:rsidTr="008E5878">
        <w:tc>
          <w:tcPr>
            <w:tcW w:w="2697" w:type="dxa"/>
          </w:tcPr>
          <w:p w14:paraId="3EE885C6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7" w:type="dxa"/>
          </w:tcPr>
          <w:p w14:paraId="7960E1C8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14C2A23B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09D66C8E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</w:tr>
      <w:tr w:rsidR="00951870" w14:paraId="3582BF43" w14:textId="77777777" w:rsidTr="008E5878">
        <w:tc>
          <w:tcPr>
            <w:tcW w:w="2697" w:type="dxa"/>
          </w:tcPr>
          <w:p w14:paraId="1E8EFDAA" w14:textId="77777777" w:rsidR="00951870" w:rsidRPr="003C203F" w:rsidRDefault="00951870" w:rsidP="008E5878">
            <w:pPr>
              <w:rPr>
                <w:sz w:val="96"/>
                <w:szCs w:val="96"/>
              </w:rPr>
            </w:pPr>
          </w:p>
        </w:tc>
        <w:tc>
          <w:tcPr>
            <w:tcW w:w="2697" w:type="dxa"/>
          </w:tcPr>
          <w:p w14:paraId="6EA630D5" w14:textId="77777777" w:rsidR="00951870" w:rsidRDefault="00951870" w:rsidP="008E5878"/>
        </w:tc>
        <w:tc>
          <w:tcPr>
            <w:tcW w:w="2698" w:type="dxa"/>
          </w:tcPr>
          <w:p w14:paraId="78AC568F" w14:textId="77777777" w:rsidR="00951870" w:rsidRDefault="00951870" w:rsidP="008E5878"/>
        </w:tc>
        <w:tc>
          <w:tcPr>
            <w:tcW w:w="2698" w:type="dxa"/>
          </w:tcPr>
          <w:p w14:paraId="06819D78" w14:textId="77777777" w:rsidR="00951870" w:rsidRDefault="00951870" w:rsidP="008E5878"/>
        </w:tc>
      </w:tr>
    </w:tbl>
    <w:p w14:paraId="65321282" w14:textId="77777777" w:rsidR="00951870" w:rsidRDefault="00951870" w:rsidP="0095187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51870" w14:paraId="2BF884DF" w14:textId="77777777" w:rsidTr="008E5878">
        <w:tc>
          <w:tcPr>
            <w:tcW w:w="2697" w:type="dxa"/>
          </w:tcPr>
          <w:p w14:paraId="4CFCF77E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7" w:type="dxa"/>
          </w:tcPr>
          <w:p w14:paraId="1FAF76B1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29691694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3F940109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</w:tr>
      <w:tr w:rsidR="00951870" w14:paraId="2DB124DA" w14:textId="77777777" w:rsidTr="008E5878">
        <w:tc>
          <w:tcPr>
            <w:tcW w:w="2697" w:type="dxa"/>
          </w:tcPr>
          <w:p w14:paraId="780E273D" w14:textId="77777777" w:rsidR="00951870" w:rsidRPr="003C203F" w:rsidRDefault="00951870" w:rsidP="008E5878">
            <w:pPr>
              <w:rPr>
                <w:sz w:val="96"/>
                <w:szCs w:val="96"/>
              </w:rPr>
            </w:pPr>
          </w:p>
        </w:tc>
        <w:tc>
          <w:tcPr>
            <w:tcW w:w="2697" w:type="dxa"/>
          </w:tcPr>
          <w:p w14:paraId="52045342" w14:textId="77777777" w:rsidR="00951870" w:rsidRDefault="00951870" w:rsidP="008E5878"/>
        </w:tc>
        <w:tc>
          <w:tcPr>
            <w:tcW w:w="2698" w:type="dxa"/>
          </w:tcPr>
          <w:p w14:paraId="0AFAEDCF" w14:textId="77777777" w:rsidR="00951870" w:rsidRDefault="00951870" w:rsidP="008E5878"/>
        </w:tc>
        <w:tc>
          <w:tcPr>
            <w:tcW w:w="2698" w:type="dxa"/>
          </w:tcPr>
          <w:p w14:paraId="5781E814" w14:textId="77777777" w:rsidR="00951870" w:rsidRDefault="00951870" w:rsidP="008E5878"/>
        </w:tc>
      </w:tr>
    </w:tbl>
    <w:p w14:paraId="3F3E289B" w14:textId="77777777" w:rsidR="00951870" w:rsidRDefault="00951870" w:rsidP="0095187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51870" w14:paraId="52DFD725" w14:textId="77777777" w:rsidTr="008E5878">
        <w:tc>
          <w:tcPr>
            <w:tcW w:w="2697" w:type="dxa"/>
          </w:tcPr>
          <w:p w14:paraId="4EA8A357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7" w:type="dxa"/>
          </w:tcPr>
          <w:p w14:paraId="368F2310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2C40EA37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  <w:tc>
          <w:tcPr>
            <w:tcW w:w="2698" w:type="dxa"/>
          </w:tcPr>
          <w:p w14:paraId="51660BCF" w14:textId="77777777" w:rsidR="00951870" w:rsidRPr="003C203F" w:rsidRDefault="00951870" w:rsidP="008E5878">
            <w:pPr>
              <w:jc w:val="center"/>
              <w:rPr>
                <w:rFonts w:ascii="DotPreschool" w:hAnsi="DotPreschool"/>
                <w:sz w:val="96"/>
                <w:szCs w:val="96"/>
              </w:rPr>
            </w:pPr>
            <w:r w:rsidRPr="003C203F">
              <w:rPr>
                <w:rFonts w:ascii="DotPreschool" w:hAnsi="DotPreschool"/>
                <w:sz w:val="96"/>
                <w:szCs w:val="96"/>
              </w:rPr>
              <w:t>O</w:t>
            </w:r>
          </w:p>
        </w:tc>
      </w:tr>
      <w:tr w:rsidR="00951870" w14:paraId="5BFE3AC2" w14:textId="77777777" w:rsidTr="008E5878">
        <w:tc>
          <w:tcPr>
            <w:tcW w:w="2697" w:type="dxa"/>
          </w:tcPr>
          <w:p w14:paraId="704D8333" w14:textId="77777777" w:rsidR="00951870" w:rsidRPr="003C203F" w:rsidRDefault="00951870" w:rsidP="008E5878">
            <w:pPr>
              <w:rPr>
                <w:sz w:val="96"/>
                <w:szCs w:val="96"/>
              </w:rPr>
            </w:pPr>
          </w:p>
        </w:tc>
        <w:tc>
          <w:tcPr>
            <w:tcW w:w="2697" w:type="dxa"/>
          </w:tcPr>
          <w:p w14:paraId="68AF36C8" w14:textId="77777777" w:rsidR="00951870" w:rsidRDefault="00951870" w:rsidP="008E5878"/>
        </w:tc>
        <w:tc>
          <w:tcPr>
            <w:tcW w:w="2698" w:type="dxa"/>
          </w:tcPr>
          <w:p w14:paraId="24D58F38" w14:textId="77777777" w:rsidR="00951870" w:rsidRDefault="00951870" w:rsidP="008E5878"/>
        </w:tc>
        <w:tc>
          <w:tcPr>
            <w:tcW w:w="2698" w:type="dxa"/>
          </w:tcPr>
          <w:p w14:paraId="2FE414C9" w14:textId="77777777" w:rsidR="00951870" w:rsidRDefault="00951870" w:rsidP="008E5878"/>
        </w:tc>
      </w:tr>
    </w:tbl>
    <w:p w14:paraId="05998C4F" w14:textId="77777777" w:rsidR="00A135D4" w:rsidRDefault="00A135D4"/>
    <w:sectPr w:rsidR="00A135D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AA2EA" w14:textId="77777777" w:rsidR="009C540E" w:rsidRDefault="009C540E" w:rsidP="00951870">
      <w:pPr>
        <w:spacing w:after="0" w:line="240" w:lineRule="auto"/>
      </w:pPr>
      <w:r>
        <w:separator/>
      </w:r>
    </w:p>
  </w:endnote>
  <w:endnote w:type="continuationSeparator" w:id="0">
    <w:p w14:paraId="2B7C4D61" w14:textId="77777777" w:rsidR="009C540E" w:rsidRDefault="009C540E" w:rsidP="0095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Preschool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89B3A" w14:textId="77777777" w:rsidR="009C540E" w:rsidRDefault="009C540E" w:rsidP="00951870">
      <w:pPr>
        <w:spacing w:after="0" w:line="240" w:lineRule="auto"/>
      </w:pPr>
      <w:r>
        <w:separator/>
      </w:r>
    </w:p>
  </w:footnote>
  <w:footnote w:type="continuationSeparator" w:id="0">
    <w:p w14:paraId="6A0944B7" w14:textId="77777777" w:rsidR="009C540E" w:rsidRDefault="009C540E" w:rsidP="00951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4C307" w14:textId="3968E607" w:rsidR="00951870" w:rsidRDefault="00951870">
    <w:pPr>
      <w:pStyle w:val="Encabezado"/>
    </w:pPr>
    <w:r w:rsidRPr="002119F6">
      <w:rPr>
        <w:rFonts w:ascii="Calibri" w:eastAsia="Calibri" w:hAnsi="Calibri" w:cs="Times New Roman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4D77D5" wp14:editId="4013F484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6877050" cy="657225"/>
              <wp:effectExtent l="0" t="0" r="0" b="952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7225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1D5CE" w14:textId="77777777" w:rsidR="00951870" w:rsidRPr="00F15790" w:rsidRDefault="00951870" w:rsidP="00951870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Lenguaje verbal.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Camila Contreras.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NT1 /PRE KINDER</w:t>
                            </w:r>
                          </w:p>
                          <w:p w14:paraId="50740C56" w14:textId="77777777" w:rsidR="00951870" w:rsidRPr="001158F0" w:rsidRDefault="00951870" w:rsidP="009518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0F0A2A8B" w14:textId="77777777" w:rsidR="00951870" w:rsidRPr="001158F0" w:rsidRDefault="00951870" w:rsidP="0095187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0ECE2C" w14:textId="77777777" w:rsidR="00951870" w:rsidRPr="001158F0" w:rsidRDefault="00951870" w:rsidP="00951870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17081FE4" w14:textId="77777777" w:rsidR="00951870" w:rsidRDefault="00951870" w:rsidP="00951870"/>
                          <w:p w14:paraId="2DBC2042" w14:textId="77777777" w:rsidR="00951870" w:rsidRDefault="00951870" w:rsidP="00951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32166397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4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97EA5" w14:textId="77777777" w:rsidR="00951870" w:rsidRPr="00F15790" w:rsidRDefault="00951870" w:rsidP="00951870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21FC6F49" w14:textId="77777777" w:rsidR="00951870" w:rsidRPr="001158F0" w:rsidRDefault="00951870" w:rsidP="00951870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6C461A5C" w14:textId="77777777" w:rsidR="00951870" w:rsidRDefault="00951870" w:rsidP="00951870"/>
                            <w:p w14:paraId="586E2944" w14:textId="77777777" w:rsidR="00951870" w:rsidRDefault="00951870" w:rsidP="009518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4D77D5" id="Grupo 1" o:spid="_x0000_s1027" style="position:absolute;margin-left:0;margin-top:-.05pt;width:541.5pt;height:51.75pt;z-index:251659264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3B01D5CE" w14:textId="77777777" w:rsidR="00951870" w:rsidRPr="00F15790" w:rsidRDefault="00951870" w:rsidP="00951870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Lenguaje verbal.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Camila Contreras.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NT1 /PRE KINDER</w:t>
                      </w:r>
                    </w:p>
                    <w:p w14:paraId="50740C56" w14:textId="77777777" w:rsidR="00951870" w:rsidRPr="001158F0" w:rsidRDefault="00951870" w:rsidP="0095187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0F0A2A8B" w14:textId="77777777" w:rsidR="00951870" w:rsidRPr="001158F0" w:rsidRDefault="00951870" w:rsidP="0095187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0ECE2C" w14:textId="77777777" w:rsidR="00951870" w:rsidRPr="001158F0" w:rsidRDefault="00951870" w:rsidP="00951870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1158F0">
                        <w:rPr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17081FE4" w14:textId="77777777" w:rsidR="00951870" w:rsidRDefault="00951870" w:rsidP="00951870"/>
                    <w:p w14:paraId="2DBC2042" w14:textId="77777777" w:rsidR="00951870" w:rsidRDefault="00951870" w:rsidP="00951870"/>
                  </w:txbxContent>
                </v:textbox>
              </v:shape>
              <v:group id="Grupo 4" o:spid="_x0000_s1029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0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  <v:imagedata r:id="rId2" o:title="descarga"/>
                </v:shape>
                <v:shape id="Cuadro de texto 2" o:spid="_x0000_s1031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A797EA5" w14:textId="77777777" w:rsidR="00951870" w:rsidRPr="00F15790" w:rsidRDefault="00951870" w:rsidP="00951870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</w:t>
                        </w:r>
                        <w:proofErr w:type="gramStart"/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21FC6F49" w14:textId="77777777" w:rsidR="00951870" w:rsidRPr="001158F0" w:rsidRDefault="00951870" w:rsidP="00951870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 xml:space="preserve">Unidad </w:t>
                        </w:r>
                        <w:proofErr w:type="gramStart"/>
                        <w:r w:rsidRPr="001158F0">
                          <w:rPr>
                            <w:sz w:val="16"/>
                            <w:szCs w:val="16"/>
                          </w:rPr>
                          <w:t>Técnico Pedagógica</w:t>
                        </w:r>
                        <w:proofErr w:type="gramEnd"/>
                      </w:p>
                      <w:p w14:paraId="6C461A5C" w14:textId="77777777" w:rsidR="00951870" w:rsidRDefault="00951870" w:rsidP="00951870"/>
                      <w:p w14:paraId="586E2944" w14:textId="77777777" w:rsidR="00951870" w:rsidRDefault="00951870" w:rsidP="00951870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63DB7"/>
    <w:multiLevelType w:val="hybridMultilevel"/>
    <w:tmpl w:val="3330060E"/>
    <w:lvl w:ilvl="0" w:tplc="EA2EAD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570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70"/>
    <w:rsid w:val="000C0AAF"/>
    <w:rsid w:val="002501A5"/>
    <w:rsid w:val="002D774F"/>
    <w:rsid w:val="0087131E"/>
    <w:rsid w:val="00951870"/>
    <w:rsid w:val="009C540E"/>
    <w:rsid w:val="00A135D4"/>
    <w:rsid w:val="00A20318"/>
    <w:rsid w:val="00A51647"/>
    <w:rsid w:val="00A561E9"/>
    <w:rsid w:val="00C4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A46D"/>
  <w15:chartTrackingRefBased/>
  <w15:docId w15:val="{54EFFC2B-8244-4FAA-99C8-42299E9C9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70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51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1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18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1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18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1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1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1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1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18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18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18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18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18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18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18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18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18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1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51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1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51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1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518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18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518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18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18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187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51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870"/>
  </w:style>
  <w:style w:type="paragraph" w:styleId="Piedepgina">
    <w:name w:val="footer"/>
    <w:basedOn w:val="Normal"/>
    <w:link w:val="PiedepginaCar"/>
    <w:uiPriority w:val="99"/>
    <w:unhideWhenUsed/>
    <w:rsid w:val="00951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870"/>
  </w:style>
  <w:style w:type="paragraph" w:styleId="Sinespaciado">
    <w:name w:val="No Spacing"/>
    <w:uiPriority w:val="1"/>
    <w:qFormat/>
    <w:rsid w:val="00951870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95187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cp:lastPrinted>2024-05-22T19:43:00Z</cp:lastPrinted>
  <dcterms:created xsi:type="dcterms:W3CDTF">2024-05-22T19:44:00Z</dcterms:created>
  <dcterms:modified xsi:type="dcterms:W3CDTF">2024-05-22T19:44:00Z</dcterms:modified>
</cp:coreProperties>
</file>