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FA1F" w14:textId="77777777" w:rsidR="003F7B9D" w:rsidRPr="003333EF" w:rsidRDefault="007A56C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proofErr w:type="gramStart"/>
      <w:r w:rsidRPr="003333EF">
        <w:rPr>
          <w:rFonts w:ascii="Cambria" w:hAnsi="Cambria" w:cs="Arial"/>
          <w:sz w:val="24"/>
          <w:szCs w:val="24"/>
          <w:u w:val="single"/>
          <w:lang w:val="es-ES"/>
        </w:rPr>
        <w:t xml:space="preserve">Taller </w:t>
      </w:r>
      <w:r w:rsidR="003F7B9D" w:rsidRPr="003333EF">
        <w:rPr>
          <w:rFonts w:ascii="Cambria" w:hAnsi="Cambria" w:cs="Arial"/>
          <w:sz w:val="24"/>
          <w:szCs w:val="24"/>
          <w:u w:val="single"/>
          <w:lang w:val="es-ES"/>
        </w:rPr>
        <w:t xml:space="preserve"> N</w:t>
      </w:r>
      <w:proofErr w:type="gramEnd"/>
      <w:r w:rsidR="003F7B9D" w:rsidRPr="003333EF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1526F0" w:rsidRPr="003333EF">
        <w:rPr>
          <w:rFonts w:ascii="Cambria" w:hAnsi="Cambria" w:cs="Arial"/>
          <w:sz w:val="24"/>
          <w:szCs w:val="24"/>
          <w:u w:val="single"/>
          <w:lang w:val="es-ES"/>
        </w:rPr>
        <w:t>8</w:t>
      </w:r>
    </w:p>
    <w:p w14:paraId="2D854749" w14:textId="77777777" w:rsidR="00493C89" w:rsidRPr="003333EF" w:rsidRDefault="001A616C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3333EF">
        <w:rPr>
          <w:rFonts w:ascii="Cambria" w:hAnsi="Cambria" w:cs="Arial"/>
          <w:sz w:val="24"/>
          <w:szCs w:val="24"/>
          <w:u w:val="single"/>
          <w:lang w:val="es-ES"/>
        </w:rPr>
        <w:t>Consonante H - h</w:t>
      </w:r>
    </w:p>
    <w:p w14:paraId="6D0C950E" w14:textId="77777777" w:rsidR="00493C89" w:rsidRPr="003333EF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6BF3C9D" w14:textId="77777777" w:rsidR="00493C89" w:rsidRPr="003333E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3333EF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418516B2" w14:textId="77777777" w:rsidR="00493C89" w:rsidRPr="003333E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3333EF" w14:paraId="15230C5A" w14:textId="77777777" w:rsidTr="00493C89">
        <w:tc>
          <w:tcPr>
            <w:tcW w:w="8978" w:type="dxa"/>
          </w:tcPr>
          <w:p w14:paraId="29C48554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33BB91C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5395FF5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C9DA412" w14:textId="77777777" w:rsidR="00493C89" w:rsidRPr="003333E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6AC3C67" w14:textId="77777777" w:rsidR="00493C89" w:rsidRPr="003333E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3333EF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3333EF" w14:paraId="240CFE65" w14:textId="77777777" w:rsidTr="00493C89">
        <w:tc>
          <w:tcPr>
            <w:tcW w:w="2992" w:type="dxa"/>
          </w:tcPr>
          <w:p w14:paraId="58960A9E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F222904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C8C3B39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AC8B919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171C12F" w14:textId="77777777" w:rsidR="00493C89" w:rsidRPr="003333E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18825C3" w14:textId="77777777" w:rsidR="00493C89" w:rsidRP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F1D5EBC" w14:textId="77777777" w:rsidR="00EA41D9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4C85BA4" w14:textId="420DB2E1" w:rsidR="00034340" w:rsidRPr="003333EF" w:rsidRDefault="001A616C" w:rsidP="003333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3333EF">
        <w:rPr>
          <w:rFonts w:ascii="Cambria" w:hAnsi="Cambria" w:cs="Arial"/>
          <w:lang w:val="es-ES"/>
        </w:rPr>
        <w:t>Traza y pinta la consonante H</w:t>
      </w:r>
    </w:p>
    <w:p w14:paraId="35707A78" w14:textId="77777777" w:rsidR="006D1A24" w:rsidRDefault="001A616C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1AE0A9FB" wp14:editId="37E5C133">
            <wp:simplePos x="0" y="0"/>
            <wp:positionH relativeFrom="column">
              <wp:posOffset>-162560</wp:posOffset>
            </wp:positionH>
            <wp:positionV relativeFrom="paragraph">
              <wp:posOffset>89535</wp:posOffset>
            </wp:positionV>
            <wp:extent cx="6018530" cy="6148070"/>
            <wp:effectExtent l="19050" t="0" r="1270" b="0"/>
            <wp:wrapNone/>
            <wp:docPr id="10" name="Imagen 10" descr="abecedario-para-pintar-letra-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ecedario-para-pintar-letra-h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013" b="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614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729E8" w14:textId="77777777" w:rsidR="006D1A24" w:rsidRPr="00824F58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EAF7ABB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D041C6A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1C30F76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334EC92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0647A8D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19BE4113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32D3452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E11AFE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7971C7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B2C0DB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4173BC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A5D761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E885C0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03F1BD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01BA96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3F756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8853E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07987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870D50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BA8AE6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136945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5E64E1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F4E727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8A1C3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6953C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3BFE56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3D0F17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1CC59E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7A15CB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6FA17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99328A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8B6C6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8CA8E4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BFF72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8788A9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368FE3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ED9BD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F8127E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8E3BE3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0588A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358DA8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C4D8D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4BFA1D8" w14:textId="1259A420" w:rsidR="00AF3D45" w:rsidRPr="003333EF" w:rsidRDefault="00824F58" w:rsidP="003333EF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3333EF">
        <w:rPr>
          <w:rFonts w:ascii="Cambria" w:hAnsi="Cambria" w:cs="Arial"/>
          <w:lang w:val="es-ES"/>
        </w:rPr>
        <w:t xml:space="preserve">Colorea </w:t>
      </w:r>
      <w:r w:rsidR="00985F6B" w:rsidRPr="003333EF">
        <w:rPr>
          <w:rFonts w:ascii="Cambria" w:hAnsi="Cambria" w:cs="Arial"/>
          <w:lang w:val="es-ES"/>
        </w:rPr>
        <w:t xml:space="preserve">los objetos que comienzan con </w:t>
      </w:r>
      <w:r w:rsidR="001A616C" w:rsidRPr="003333EF">
        <w:rPr>
          <w:rFonts w:ascii="Cambria" w:hAnsi="Cambria" w:cs="Arial"/>
          <w:lang w:val="es-ES"/>
        </w:rPr>
        <w:t>h.</w:t>
      </w:r>
    </w:p>
    <w:p w14:paraId="26B0D155" w14:textId="77777777" w:rsidR="00AF3D45" w:rsidRDefault="00AF3D45" w:rsidP="00AF3D45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85B7900" w14:textId="77777777" w:rsidR="00A701AB" w:rsidRDefault="001A616C" w:rsidP="00985F6B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1" locked="0" layoutInCell="1" allowOverlap="1" wp14:anchorId="04319227" wp14:editId="7CC0A6B9">
            <wp:simplePos x="0" y="0"/>
            <wp:positionH relativeFrom="column">
              <wp:posOffset>-387350</wp:posOffset>
            </wp:positionH>
            <wp:positionV relativeFrom="paragraph">
              <wp:posOffset>15240</wp:posOffset>
            </wp:positionV>
            <wp:extent cx="6764020" cy="6664960"/>
            <wp:effectExtent l="19050" t="0" r="0" b="0"/>
            <wp:wrapNone/>
            <wp:docPr id="7" name="Imagen 7" descr="Letra H para colorear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ra H para colorear | Árbol AB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666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D45">
        <w:rPr>
          <w:rFonts w:ascii="Cambria" w:hAnsi="Cambria" w:cs="Arial"/>
          <w:sz w:val="18"/>
          <w:szCs w:val="18"/>
          <w:lang w:val="es-ES"/>
        </w:rPr>
        <w:t xml:space="preserve">   </w:t>
      </w:r>
    </w:p>
    <w:p w14:paraId="183DEE03" w14:textId="77777777" w:rsidR="00034340" w:rsidRDefault="00034340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BB17A1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B4F5AF1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30C1110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1B395F2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0977283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C979A9F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2A75D0A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1A33DF2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2785A5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FF39C5F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18F1B5D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0BC5DED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992EDC5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0EAC23E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2608F17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FCB7F74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6C171A0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310392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B0BC009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618503A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B8F88E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82C3E2C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66664C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C860E43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4E82A02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95F99C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FE65EA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66E453F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3918B6B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813C70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AFD5FEC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F828906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9FBA75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E5072E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0B74A4D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50F1EBC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FB19CA0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5D754A6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17CC974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63A38BD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03D0B1F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F60DC79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4FF931F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377199C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192EC27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87359E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1B81E7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9EB7896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3809545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B2554CC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BD7D939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033819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B2346B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F791438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C41D45D" w14:textId="6E8EB24D" w:rsidR="003333EF" w:rsidRPr="003333EF" w:rsidRDefault="003333EF" w:rsidP="003333EF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proofErr w:type="spellStart"/>
      <w:r>
        <w:rPr>
          <w:rFonts w:ascii="Cambria" w:hAnsi="Cambria" w:cs="Arial"/>
          <w:sz w:val="18"/>
          <w:szCs w:val="18"/>
          <w:lang w:val="es-ES"/>
        </w:rPr>
        <w:t>Bucsa</w:t>
      </w:r>
      <w:proofErr w:type="spellEnd"/>
      <w:r>
        <w:rPr>
          <w:rFonts w:ascii="Cambria" w:hAnsi="Cambria" w:cs="Arial"/>
          <w:sz w:val="18"/>
          <w:szCs w:val="18"/>
          <w:lang w:val="es-ES"/>
        </w:rPr>
        <w:t xml:space="preserve"> el camino de la consonante H</w:t>
      </w:r>
    </w:p>
    <w:p w14:paraId="708AC015" w14:textId="2CC90804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5437E" wp14:editId="4916654D">
            <wp:simplePos x="0" y="0"/>
            <wp:positionH relativeFrom="column">
              <wp:posOffset>-461010</wp:posOffset>
            </wp:positionH>
            <wp:positionV relativeFrom="paragraph">
              <wp:posOffset>136525</wp:posOffset>
            </wp:positionV>
            <wp:extent cx="6762750" cy="6677025"/>
            <wp:effectExtent l="0" t="0" r="0" b="9525"/>
            <wp:wrapSquare wrapText="bothSides"/>
            <wp:docPr id="1" name="Imagen 1" descr="Fácil Laberinto Del Alfabeto - Letra H Ilustración del Vector - Ilustración  de trazo, laberinto: 1694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cil Laberinto Del Alfabeto - Letra H Ilustración del Vector - Ilustración  de trazo, laberinto: 16941079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97" b="13510"/>
                    <a:stretch/>
                  </pic:blipFill>
                  <pic:spPr bwMode="auto">
                    <a:xfrm>
                      <a:off x="0" y="0"/>
                      <a:ext cx="67627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F04E3" w14:textId="1274FADF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7A3E3F3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96E8FE1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EF1BC8B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35CF1EB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10557A0" w14:textId="77777777" w:rsidR="003333EF" w:rsidRDefault="003333E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A586D36" w14:textId="28FD0932" w:rsidR="003333EF" w:rsidRDefault="003333EF" w:rsidP="003333EF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55897D27" wp14:editId="1080153F">
            <wp:simplePos x="0" y="0"/>
            <wp:positionH relativeFrom="margin">
              <wp:posOffset>-489585</wp:posOffset>
            </wp:positionH>
            <wp:positionV relativeFrom="paragraph">
              <wp:posOffset>842010</wp:posOffset>
            </wp:positionV>
            <wp:extent cx="6477000" cy="6838950"/>
            <wp:effectExtent l="0" t="0" r="0" b="0"/>
            <wp:wrapSquare wrapText="bothSides"/>
            <wp:docPr id="8873948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r="50313"/>
                    <a:stretch/>
                  </pic:blipFill>
                  <pic:spPr bwMode="auto">
                    <a:xfrm>
                      <a:off x="0" y="0"/>
                      <a:ext cx="64770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5D442" w14:textId="77777777" w:rsidR="003333EF" w:rsidRDefault="003333EF" w:rsidP="003333EF">
      <w:pPr>
        <w:rPr>
          <w:rFonts w:ascii="Cambria" w:hAnsi="Cambria" w:cs="Arial"/>
          <w:sz w:val="18"/>
          <w:szCs w:val="18"/>
          <w:lang w:val="es-ES"/>
        </w:rPr>
      </w:pPr>
    </w:p>
    <w:p w14:paraId="1BAD373B" w14:textId="7B3CACB6" w:rsidR="003333EF" w:rsidRPr="003333EF" w:rsidRDefault="003333EF" w:rsidP="003333EF">
      <w:pPr>
        <w:pStyle w:val="Prrafodelista"/>
        <w:numPr>
          <w:ilvl w:val="0"/>
          <w:numId w:val="2"/>
        </w:numPr>
        <w:rPr>
          <w:rFonts w:ascii="Cambria" w:hAnsi="Cambria" w:cs="Arial"/>
          <w:lang w:val="es-ES"/>
        </w:rPr>
      </w:pPr>
      <w:r w:rsidRPr="003333EF">
        <w:rPr>
          <w:rFonts w:ascii="Cambria" w:hAnsi="Cambria" w:cs="Arial"/>
          <w:lang w:val="es-ES"/>
        </w:rPr>
        <w:t xml:space="preserve">Colorea las imágenes, luego recorta las silabas inicial según corresponda </w:t>
      </w:r>
    </w:p>
    <w:sectPr w:rsidR="003333EF" w:rsidRPr="003333EF" w:rsidSect="00273E51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1F85" w14:textId="77777777" w:rsidR="00273E51" w:rsidRDefault="00273E51" w:rsidP="006A321B">
      <w:pPr>
        <w:spacing w:after="0" w:line="240" w:lineRule="auto"/>
      </w:pPr>
      <w:r>
        <w:separator/>
      </w:r>
    </w:p>
  </w:endnote>
  <w:endnote w:type="continuationSeparator" w:id="0">
    <w:p w14:paraId="1551C1A5" w14:textId="77777777" w:rsidR="00273E51" w:rsidRDefault="00273E5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687D" w14:textId="77777777" w:rsidR="00034340" w:rsidRDefault="00034340">
    <w:pPr>
      <w:pStyle w:val="Piedepgina"/>
    </w:pPr>
  </w:p>
  <w:p w14:paraId="592D4A37" w14:textId="77777777" w:rsidR="00034340" w:rsidRDefault="00034340">
    <w:pPr>
      <w:pStyle w:val="Piedepgina"/>
    </w:pPr>
  </w:p>
  <w:p w14:paraId="398512C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962F" w14:textId="77777777" w:rsidR="00273E51" w:rsidRDefault="00273E51" w:rsidP="006A321B">
      <w:pPr>
        <w:spacing w:after="0" w:line="240" w:lineRule="auto"/>
      </w:pPr>
      <w:r>
        <w:separator/>
      </w:r>
    </w:p>
  </w:footnote>
  <w:footnote w:type="continuationSeparator" w:id="0">
    <w:p w14:paraId="5A739073" w14:textId="77777777" w:rsidR="00273E51" w:rsidRDefault="00273E5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D47B" w14:textId="2DD19BC8" w:rsidR="006A321B" w:rsidRDefault="00F8543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4C8039" wp14:editId="02DB301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50849881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FE706" w14:textId="32190F45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333E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Chandia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10AE7C4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0E2013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54690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64DFC2C" w14:textId="77777777" w:rsidR="006A321B" w:rsidRDefault="006A321B" w:rsidP="006A321B"/>
                          <w:p w14:paraId="38CFFA8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DA6B5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8553FCC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7D68B8" w14:textId="77777777" w:rsidR="006A321B" w:rsidRDefault="006A321B" w:rsidP="006A321B"/>
                            <w:p w14:paraId="5B276589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C8039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8DFE706" w14:textId="32190F45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3333EF">
                        <w:rPr>
                          <w:rFonts w:ascii="Cambria" w:hAnsi="Cambria"/>
                          <w:sz w:val="16"/>
                          <w:szCs w:val="16"/>
                        </w:rPr>
                        <w:t>Fernanda Chandia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10AE7C4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0E20131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54690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64DFC2C" w14:textId="77777777" w:rsidR="006A321B" w:rsidRDefault="006A321B" w:rsidP="006A321B"/>
                    <w:p w14:paraId="38CFFA8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ADA6B5B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8553FCC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97D68B8" w14:textId="77777777" w:rsidR="006A321B" w:rsidRDefault="006A321B" w:rsidP="006A321B"/>
                      <w:p w14:paraId="5B276589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65DD"/>
    <w:multiLevelType w:val="hybridMultilevel"/>
    <w:tmpl w:val="E9D676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0505">
    <w:abstractNumId w:val="0"/>
  </w:num>
  <w:num w:numId="2" w16cid:durableId="29657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5B73"/>
    <w:rsid w:val="0006213B"/>
    <w:rsid w:val="000632D6"/>
    <w:rsid w:val="0008299F"/>
    <w:rsid w:val="000979B0"/>
    <w:rsid w:val="000C3549"/>
    <w:rsid w:val="000D242E"/>
    <w:rsid w:val="000D551D"/>
    <w:rsid w:val="000F18F8"/>
    <w:rsid w:val="00122F0E"/>
    <w:rsid w:val="00126F6F"/>
    <w:rsid w:val="00127321"/>
    <w:rsid w:val="00142680"/>
    <w:rsid w:val="00143013"/>
    <w:rsid w:val="00144512"/>
    <w:rsid w:val="00152210"/>
    <w:rsid w:val="001526F0"/>
    <w:rsid w:val="001672A6"/>
    <w:rsid w:val="001722C2"/>
    <w:rsid w:val="00175AC8"/>
    <w:rsid w:val="00195413"/>
    <w:rsid w:val="001A616C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3E51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2AEE"/>
    <w:rsid w:val="00302DCB"/>
    <w:rsid w:val="0030376F"/>
    <w:rsid w:val="00305442"/>
    <w:rsid w:val="00306C36"/>
    <w:rsid w:val="00330A95"/>
    <w:rsid w:val="003333EF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43B8"/>
    <w:rsid w:val="005C57AA"/>
    <w:rsid w:val="005D417C"/>
    <w:rsid w:val="00613341"/>
    <w:rsid w:val="0062079D"/>
    <w:rsid w:val="00632C14"/>
    <w:rsid w:val="006341EE"/>
    <w:rsid w:val="00641AED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C6D35"/>
    <w:rsid w:val="007D475A"/>
    <w:rsid w:val="00802348"/>
    <w:rsid w:val="00803ACF"/>
    <w:rsid w:val="00806C7F"/>
    <w:rsid w:val="00821705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B0028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5F6B"/>
    <w:rsid w:val="009A1A3B"/>
    <w:rsid w:val="009B198C"/>
    <w:rsid w:val="009B41BA"/>
    <w:rsid w:val="009C3481"/>
    <w:rsid w:val="009C3EFA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1EB7"/>
    <w:rsid w:val="00A874DC"/>
    <w:rsid w:val="00A9071B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83CFF"/>
    <w:rsid w:val="00CA0AE1"/>
    <w:rsid w:val="00CA65C7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85437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8F6F"/>
  <w15:docId w15:val="{ADAD683D-1941-4983-A52A-523E2445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48C7-095F-4ABB-BCDC-791AB905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2024-05-09T16:43:00Z</cp:lastPrinted>
  <dcterms:created xsi:type="dcterms:W3CDTF">2024-05-09T16:43:00Z</dcterms:created>
  <dcterms:modified xsi:type="dcterms:W3CDTF">2024-05-09T16:43:00Z</dcterms:modified>
</cp:coreProperties>
</file>