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2D078858" w:rsidR="003F236D" w:rsidRPr="00271393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271393">
        <w:rPr>
          <w:rFonts w:ascii="Cambria" w:hAnsi="Cambria"/>
          <w:b/>
          <w:bCs/>
          <w:u w:val="single"/>
        </w:rPr>
        <w:t>CÁPSULA N°</w:t>
      </w:r>
      <w:r w:rsidR="00C95CB9" w:rsidRPr="00271393">
        <w:rPr>
          <w:rFonts w:ascii="Cambria" w:hAnsi="Cambria"/>
          <w:b/>
          <w:bCs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271393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6371346F" w:rsidR="003F236D" w:rsidRPr="00271393" w:rsidRDefault="003F236D" w:rsidP="003F236D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 xml:space="preserve">MATERIAL ADICIONAL: </w:t>
            </w:r>
            <w:r w:rsidR="00C95CB9" w:rsidRPr="00271393">
              <w:rPr>
                <w:rFonts w:ascii="Cambria" w:hAnsi="Cambria"/>
              </w:rPr>
              <w:t>multiplicación de decimales</w:t>
            </w:r>
          </w:p>
        </w:tc>
      </w:tr>
    </w:tbl>
    <w:p w14:paraId="7F9707C1" w14:textId="7621EF5B" w:rsidR="006C1470" w:rsidRPr="00271393" w:rsidRDefault="002D37F2" w:rsidP="003F236D">
      <w:pPr>
        <w:rPr>
          <w:rFonts w:ascii="Cambria" w:hAnsi="Cambria"/>
        </w:rPr>
      </w:pPr>
      <w:r w:rsidRPr="00271393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B48E0B9" wp14:editId="2720046E">
            <wp:simplePos x="0" y="0"/>
            <wp:positionH relativeFrom="column">
              <wp:posOffset>4615180</wp:posOffset>
            </wp:positionH>
            <wp:positionV relativeFrom="paragraph">
              <wp:posOffset>8255</wp:posOffset>
            </wp:positionV>
            <wp:extent cx="1116965" cy="1129665"/>
            <wp:effectExtent l="0" t="0" r="6985" b="0"/>
            <wp:wrapThrough wrapText="bothSides">
              <wp:wrapPolygon edited="0">
                <wp:start x="0" y="0"/>
                <wp:lineTo x="0" y="21126"/>
                <wp:lineTo x="21367" y="21126"/>
                <wp:lineTo x="21367" y="0"/>
                <wp:lineTo x="0" y="0"/>
              </wp:wrapPolygon>
            </wp:wrapThrough>
            <wp:docPr id="1143954543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54543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8" t="9365" r="9071" b="8466"/>
                    <a:stretch/>
                  </pic:blipFill>
                  <pic:spPr bwMode="auto">
                    <a:xfrm>
                      <a:off x="0" y="0"/>
                      <a:ext cx="11169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6D" w:rsidRPr="00271393">
        <w:rPr>
          <w:rFonts w:ascii="Cambria" w:hAnsi="Cambria"/>
        </w:rPr>
        <w:t xml:space="preserve">1.- Observa el siguiente video </w:t>
      </w:r>
      <w:r w:rsidR="00C95CB9" w:rsidRPr="00271393">
        <w:rPr>
          <w:rFonts w:ascii="Cambria" w:hAnsi="Cambria"/>
        </w:rPr>
        <w:t>de multiplicación de decimales:</w:t>
      </w:r>
    </w:p>
    <w:p w14:paraId="19728C09" w14:textId="48EAE362" w:rsidR="00C95CB9" w:rsidRPr="00271393" w:rsidRDefault="00000000" w:rsidP="003F236D">
      <w:pPr>
        <w:rPr>
          <w:rFonts w:ascii="Cambria" w:hAnsi="Cambria"/>
        </w:rPr>
      </w:pPr>
      <w:hyperlink r:id="rId7" w:history="1">
        <w:r w:rsidR="00C95CB9" w:rsidRPr="00271393">
          <w:rPr>
            <w:rStyle w:val="Hipervnculo"/>
            <w:rFonts w:ascii="Cambria" w:hAnsi="Cambria"/>
          </w:rPr>
          <w:t>https://www.youtube.com/watch?v=Eo5O99fxZEo</w:t>
        </w:r>
      </w:hyperlink>
      <w:r w:rsidR="002D37F2" w:rsidRPr="00271393">
        <w:rPr>
          <w:rFonts w:ascii="Cambria" w:hAnsi="Cambria"/>
        </w:rPr>
        <w:t xml:space="preserve"> </w:t>
      </w:r>
    </w:p>
    <w:p w14:paraId="42687EA9" w14:textId="77777777" w:rsidR="00C95CB9" w:rsidRPr="00271393" w:rsidRDefault="00C95CB9" w:rsidP="003F236D">
      <w:pPr>
        <w:rPr>
          <w:rFonts w:ascii="Cambria" w:hAnsi="Cambria"/>
        </w:rPr>
      </w:pPr>
    </w:p>
    <w:p w14:paraId="0DE90C60" w14:textId="72D3FF9F" w:rsidR="00DD0A01" w:rsidRPr="00271393" w:rsidRDefault="00DD0A01" w:rsidP="003F236D">
      <w:pPr>
        <w:rPr>
          <w:rFonts w:ascii="Cambria" w:hAnsi="Cambria"/>
        </w:rPr>
      </w:pPr>
      <w:r w:rsidRPr="00271393">
        <w:rPr>
          <w:rFonts w:ascii="Cambria" w:hAnsi="Cambria"/>
        </w:rPr>
        <w:t>2.- Resuelve las siguientes multiplicaciones:</w:t>
      </w:r>
    </w:p>
    <w:p w14:paraId="56F73339" w14:textId="77777777" w:rsidR="00DD0A01" w:rsidRPr="00271393" w:rsidRDefault="00DD0A01" w:rsidP="003F236D">
      <w:pPr>
        <w:rPr>
          <w:rFonts w:ascii="Cambria" w:hAnsi="Cambria"/>
        </w:rPr>
      </w:pPr>
      <w:r w:rsidRPr="00271393">
        <w:rPr>
          <w:rFonts w:ascii="Cambria" w:hAnsi="Cambria"/>
        </w:rPr>
        <w:t xml:space="preserve">a. 0,21 • 2                         b. 3 • 0,5                                          c. 0,8 • 5,3                        d. 0,721 • 4                 </w:t>
      </w:r>
    </w:p>
    <w:p w14:paraId="73E1F283" w14:textId="77777777" w:rsidR="00DD0A01" w:rsidRPr="00271393" w:rsidRDefault="00DD0A01" w:rsidP="003F236D">
      <w:pPr>
        <w:rPr>
          <w:rFonts w:ascii="Cambria" w:hAnsi="Cambria"/>
        </w:rPr>
      </w:pPr>
    </w:p>
    <w:p w14:paraId="26C64A76" w14:textId="77777777" w:rsidR="00DD0A01" w:rsidRPr="00271393" w:rsidRDefault="00DD0A01" w:rsidP="003F236D">
      <w:pPr>
        <w:rPr>
          <w:rFonts w:ascii="Cambria" w:hAnsi="Cambria"/>
        </w:rPr>
      </w:pPr>
    </w:p>
    <w:p w14:paraId="60FB249C" w14:textId="4394E017" w:rsidR="00DD0A01" w:rsidRPr="00271393" w:rsidRDefault="00DD0A01" w:rsidP="003F236D">
      <w:pPr>
        <w:rPr>
          <w:rFonts w:ascii="Cambria" w:hAnsi="Cambria"/>
        </w:rPr>
      </w:pPr>
      <w:r w:rsidRPr="00271393">
        <w:rPr>
          <w:rFonts w:ascii="Cambria" w:hAnsi="Cambria"/>
        </w:rPr>
        <w:t>e. 1,2 • 5                           f. 6,23 • 2,1                                      g. 0,06 • 2                           h. 6 • 0,7</w:t>
      </w:r>
    </w:p>
    <w:p w14:paraId="60F82883" w14:textId="77777777" w:rsidR="00913D20" w:rsidRPr="00271393" w:rsidRDefault="00913D20" w:rsidP="003F236D">
      <w:pPr>
        <w:rPr>
          <w:rFonts w:ascii="Cambria" w:hAnsi="Cambria"/>
        </w:rPr>
      </w:pPr>
    </w:p>
    <w:p w14:paraId="78CD81A8" w14:textId="77777777" w:rsidR="00913D20" w:rsidRPr="00271393" w:rsidRDefault="00913D20" w:rsidP="003F236D">
      <w:pPr>
        <w:rPr>
          <w:rFonts w:ascii="Cambria" w:hAnsi="Cambria"/>
        </w:rPr>
      </w:pPr>
    </w:p>
    <w:p w14:paraId="32C8896C" w14:textId="2B370527" w:rsidR="004E17A7" w:rsidRPr="00271393" w:rsidRDefault="00913D20" w:rsidP="003F236D">
      <w:pPr>
        <w:rPr>
          <w:rFonts w:ascii="Cambria" w:hAnsi="Cambria"/>
        </w:rPr>
      </w:pPr>
      <w:r w:rsidRPr="00271393">
        <w:rPr>
          <w:rFonts w:ascii="Cambria" w:hAnsi="Cambria"/>
        </w:rPr>
        <w:t>3</w:t>
      </w:r>
      <w:r w:rsidR="004E17A7" w:rsidRPr="00271393">
        <w:rPr>
          <w:rFonts w:ascii="Cambria" w:hAnsi="Cambria"/>
        </w:rPr>
        <w:t>.- Claudia tiene tres herramientas cuya masa es de 12,25 kg cada una, dos de 6,75 kg cada una y cuatro herramientas de 3,125 kg cada una. ¿Cuántos kilogramos tiene entre todas las herramientas?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3D20" w:rsidRPr="00271393" w14:paraId="268D53FA" w14:textId="77777777" w:rsidTr="00913D20">
        <w:tc>
          <w:tcPr>
            <w:tcW w:w="2942" w:type="dxa"/>
          </w:tcPr>
          <w:p w14:paraId="4FEC19B4" w14:textId="09701D7A" w:rsidR="00913D20" w:rsidRPr="00271393" w:rsidRDefault="00913D20" w:rsidP="00913D20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Datos</w:t>
            </w:r>
          </w:p>
        </w:tc>
        <w:tc>
          <w:tcPr>
            <w:tcW w:w="2943" w:type="dxa"/>
          </w:tcPr>
          <w:p w14:paraId="2FA2DECA" w14:textId="7D735E56" w:rsidR="00913D20" w:rsidRPr="00271393" w:rsidRDefault="00913D20" w:rsidP="00913D20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Operación</w:t>
            </w:r>
          </w:p>
        </w:tc>
        <w:tc>
          <w:tcPr>
            <w:tcW w:w="2943" w:type="dxa"/>
          </w:tcPr>
          <w:p w14:paraId="1649C167" w14:textId="4DF70745" w:rsidR="00913D20" w:rsidRPr="00271393" w:rsidRDefault="00913D20" w:rsidP="00913D20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Respuesta</w:t>
            </w:r>
          </w:p>
        </w:tc>
      </w:tr>
      <w:tr w:rsidR="00913D20" w:rsidRPr="00271393" w14:paraId="45DC128C" w14:textId="77777777" w:rsidTr="00913D20">
        <w:trPr>
          <w:trHeight w:val="1126"/>
        </w:trPr>
        <w:tc>
          <w:tcPr>
            <w:tcW w:w="2942" w:type="dxa"/>
          </w:tcPr>
          <w:p w14:paraId="16DB6335" w14:textId="77777777" w:rsidR="00913D20" w:rsidRPr="00271393" w:rsidRDefault="00913D20" w:rsidP="003F236D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979A35F" w14:textId="77777777" w:rsidR="00913D20" w:rsidRPr="00271393" w:rsidRDefault="00913D20" w:rsidP="003F236D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A7D596A" w14:textId="77777777" w:rsidR="00913D20" w:rsidRPr="00271393" w:rsidRDefault="00913D20" w:rsidP="003F236D">
            <w:pPr>
              <w:rPr>
                <w:rFonts w:ascii="Cambria" w:hAnsi="Cambria"/>
              </w:rPr>
            </w:pPr>
          </w:p>
        </w:tc>
      </w:tr>
    </w:tbl>
    <w:p w14:paraId="70737169" w14:textId="77777777" w:rsidR="00913D20" w:rsidRPr="00271393" w:rsidRDefault="00913D20" w:rsidP="003F236D">
      <w:pPr>
        <w:rPr>
          <w:rFonts w:ascii="Cambria" w:hAnsi="Cambria"/>
        </w:rPr>
      </w:pPr>
    </w:p>
    <w:p w14:paraId="4DBD77E1" w14:textId="06DBD4DA" w:rsidR="004E17A7" w:rsidRPr="00271393" w:rsidRDefault="001216C7" w:rsidP="003F236D">
      <w:pPr>
        <w:rPr>
          <w:rFonts w:ascii="Cambria" w:hAnsi="Cambria"/>
        </w:rPr>
      </w:pPr>
      <w:r w:rsidRPr="00271393">
        <w:rPr>
          <w:rFonts w:ascii="Cambria" w:hAnsi="Cambria"/>
        </w:rPr>
        <w:t>4.- En una bolsa se guarda 0,25 kg de queso. ¿Cuánto queso contienen 1,5 de estas bolsas?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917CD" w:rsidRPr="00271393" w14:paraId="2F54439E" w14:textId="77777777" w:rsidTr="007917CD">
        <w:tc>
          <w:tcPr>
            <w:tcW w:w="2942" w:type="dxa"/>
          </w:tcPr>
          <w:p w14:paraId="3FBC845F" w14:textId="410AC2E6" w:rsidR="007917CD" w:rsidRPr="00271393" w:rsidRDefault="007917CD" w:rsidP="007917CD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Datos</w:t>
            </w:r>
          </w:p>
        </w:tc>
        <w:tc>
          <w:tcPr>
            <w:tcW w:w="2943" w:type="dxa"/>
          </w:tcPr>
          <w:p w14:paraId="3E2F08ED" w14:textId="54E3C985" w:rsidR="007917CD" w:rsidRPr="00271393" w:rsidRDefault="007917CD" w:rsidP="007917CD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Operación</w:t>
            </w:r>
          </w:p>
        </w:tc>
        <w:tc>
          <w:tcPr>
            <w:tcW w:w="2943" w:type="dxa"/>
          </w:tcPr>
          <w:p w14:paraId="2D7652D3" w14:textId="41B6D699" w:rsidR="007917CD" w:rsidRPr="00271393" w:rsidRDefault="007917CD" w:rsidP="007917CD">
            <w:pPr>
              <w:jc w:val="center"/>
              <w:rPr>
                <w:rFonts w:ascii="Cambria" w:hAnsi="Cambria"/>
              </w:rPr>
            </w:pPr>
            <w:r w:rsidRPr="00271393">
              <w:rPr>
                <w:rFonts w:ascii="Cambria" w:hAnsi="Cambria"/>
              </w:rPr>
              <w:t>Respuesta</w:t>
            </w:r>
          </w:p>
        </w:tc>
      </w:tr>
      <w:tr w:rsidR="007917CD" w:rsidRPr="00271393" w14:paraId="6D0BE819" w14:textId="77777777" w:rsidTr="007917CD">
        <w:trPr>
          <w:trHeight w:val="961"/>
        </w:trPr>
        <w:tc>
          <w:tcPr>
            <w:tcW w:w="2942" w:type="dxa"/>
          </w:tcPr>
          <w:p w14:paraId="4EB2CB81" w14:textId="77777777" w:rsidR="007917CD" w:rsidRPr="00271393" w:rsidRDefault="007917CD" w:rsidP="003F236D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3C35FC2A" w14:textId="77777777" w:rsidR="007917CD" w:rsidRPr="00271393" w:rsidRDefault="007917CD" w:rsidP="003F236D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E17AB19" w14:textId="77777777" w:rsidR="007917CD" w:rsidRPr="00271393" w:rsidRDefault="007917CD" w:rsidP="003F236D">
            <w:pPr>
              <w:rPr>
                <w:rFonts w:ascii="Cambria" w:hAnsi="Cambria"/>
              </w:rPr>
            </w:pPr>
          </w:p>
        </w:tc>
      </w:tr>
    </w:tbl>
    <w:p w14:paraId="0EA809B2" w14:textId="77777777" w:rsidR="001216C7" w:rsidRPr="00271393" w:rsidRDefault="001216C7" w:rsidP="003F236D">
      <w:pPr>
        <w:rPr>
          <w:rFonts w:ascii="Cambria" w:hAnsi="Cambria"/>
        </w:rPr>
      </w:pPr>
    </w:p>
    <w:sectPr w:rsidR="001216C7" w:rsidRPr="00271393" w:rsidSect="0074409C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4122" w14:textId="77777777" w:rsidR="002D3CBE" w:rsidRDefault="002D3CBE" w:rsidP="00B14366">
      <w:pPr>
        <w:spacing w:after="0" w:line="240" w:lineRule="auto"/>
      </w:pPr>
      <w:r>
        <w:separator/>
      </w:r>
    </w:p>
  </w:endnote>
  <w:endnote w:type="continuationSeparator" w:id="0">
    <w:p w14:paraId="427D2E1E" w14:textId="77777777" w:rsidR="002D3CBE" w:rsidRDefault="002D3CBE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7130" w14:textId="77777777" w:rsidR="002D3CBE" w:rsidRDefault="002D3CBE" w:rsidP="00B14366">
      <w:pPr>
        <w:spacing w:after="0" w:line="240" w:lineRule="auto"/>
      </w:pPr>
      <w:r>
        <w:separator/>
      </w:r>
    </w:p>
  </w:footnote>
  <w:footnote w:type="continuationSeparator" w:id="0">
    <w:p w14:paraId="6733080C" w14:textId="77777777" w:rsidR="002D3CBE" w:rsidRDefault="002D3CBE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1216C7"/>
    <w:rsid w:val="00202E54"/>
    <w:rsid w:val="00271393"/>
    <w:rsid w:val="002D37F2"/>
    <w:rsid w:val="002D3CBE"/>
    <w:rsid w:val="003A6F89"/>
    <w:rsid w:val="003F236D"/>
    <w:rsid w:val="004E17A7"/>
    <w:rsid w:val="00504B33"/>
    <w:rsid w:val="005A1524"/>
    <w:rsid w:val="006C1470"/>
    <w:rsid w:val="0074409C"/>
    <w:rsid w:val="007917CD"/>
    <w:rsid w:val="008D3678"/>
    <w:rsid w:val="008E002D"/>
    <w:rsid w:val="009129B4"/>
    <w:rsid w:val="00913D20"/>
    <w:rsid w:val="00A32833"/>
    <w:rsid w:val="00A702F8"/>
    <w:rsid w:val="00B03110"/>
    <w:rsid w:val="00B14366"/>
    <w:rsid w:val="00C1529F"/>
    <w:rsid w:val="00C66501"/>
    <w:rsid w:val="00C95CB9"/>
    <w:rsid w:val="00DD0A01"/>
    <w:rsid w:val="00E02B16"/>
    <w:rsid w:val="00E4552F"/>
    <w:rsid w:val="00E54BB2"/>
    <w:rsid w:val="00E83558"/>
    <w:rsid w:val="00E9624C"/>
    <w:rsid w:val="00F410CE"/>
    <w:rsid w:val="00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o5O99fxZ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2024-05-16T14:47:00Z</dcterms:created>
  <dcterms:modified xsi:type="dcterms:W3CDTF">2024-05-16T14:47:00Z</dcterms:modified>
</cp:coreProperties>
</file>