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2DDB" w14:textId="77777777" w:rsidR="00D04BD0" w:rsidRPr="00527DD7" w:rsidRDefault="00840A00" w:rsidP="00D56254">
      <w:pPr>
        <w:spacing w:after="0"/>
        <w:jc w:val="center"/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9F1A5E6" wp14:editId="35FFC23A">
            <wp:simplePos x="0" y="0"/>
            <wp:positionH relativeFrom="column">
              <wp:posOffset>2857526</wp:posOffset>
            </wp:positionH>
            <wp:positionV relativeFrom="paragraph">
              <wp:posOffset>85625</wp:posOffset>
            </wp:positionV>
            <wp:extent cx="3541395" cy="2082800"/>
            <wp:effectExtent l="0" t="0" r="190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730" w:rsidRPr="00527DD7">
        <w:rPr>
          <w:rFonts w:ascii="Cambria" w:hAnsi="Cambria"/>
          <w:lang w:val="es-ES"/>
        </w:rPr>
        <w:t>R</w:t>
      </w:r>
      <w:r w:rsidR="009C378D" w:rsidRPr="00527DD7">
        <w:rPr>
          <w:rFonts w:ascii="Cambria" w:hAnsi="Cambria"/>
          <w:lang w:val="es-ES"/>
        </w:rPr>
        <w:t xml:space="preserve">efuerzo </w:t>
      </w:r>
      <w:r w:rsidR="00D802A2" w:rsidRPr="00527DD7">
        <w:rPr>
          <w:rFonts w:ascii="Cambria" w:hAnsi="Cambria"/>
          <w:lang w:val="es-ES"/>
        </w:rPr>
        <w:t>3</w:t>
      </w:r>
      <w:r w:rsidR="00D04BD0" w:rsidRPr="00527DD7">
        <w:rPr>
          <w:rFonts w:ascii="Cambria" w:hAnsi="Cambria"/>
          <w:lang w:val="es-ES"/>
        </w:rPr>
        <w:t xml:space="preserve">: </w:t>
      </w:r>
      <w:r w:rsidR="00D802A2" w:rsidRPr="00527DD7">
        <w:rPr>
          <w:rFonts w:ascii="Cambria" w:hAnsi="Cambria"/>
          <w:lang w:val="es-ES"/>
        </w:rPr>
        <w:t xml:space="preserve">Relaciones trigonométricas. </w:t>
      </w:r>
      <w:r w:rsidR="00D04BD0" w:rsidRPr="00527DD7">
        <w:rPr>
          <w:rFonts w:ascii="Cambria" w:hAnsi="Cambria"/>
          <w:lang w:val="es-ES"/>
        </w:rPr>
        <w:t xml:space="preserve"> </w:t>
      </w:r>
    </w:p>
    <w:p w14:paraId="22341B7A" w14:textId="77777777" w:rsidR="00440F6A" w:rsidRPr="00527DD7" w:rsidRDefault="00440F6A" w:rsidP="00440F6A">
      <w:pPr>
        <w:pStyle w:val="Prrafodelista"/>
        <w:spacing w:after="0"/>
        <w:ind w:left="1080"/>
        <w:rPr>
          <w:rFonts w:ascii="Cambria" w:hAnsi="Cambria"/>
          <w:lang w:val="es-ES"/>
        </w:rPr>
      </w:pPr>
    </w:p>
    <w:p w14:paraId="440EE6F8" w14:textId="77777777" w:rsidR="00361AA6" w:rsidRPr="00527DD7" w:rsidRDefault="00005450" w:rsidP="00412730">
      <w:pPr>
        <w:rPr>
          <w:rFonts w:ascii="Cambria" w:hAnsi="Cambria"/>
          <w:u w:val="single"/>
          <w:lang w:val="es-ES"/>
        </w:rPr>
      </w:pPr>
      <w:r w:rsidRPr="00527DD7">
        <w:rPr>
          <w:rFonts w:ascii="Cambria" w:hAnsi="Cambria"/>
          <w:u w:val="single"/>
          <w:lang w:val="es-ES"/>
        </w:rPr>
        <w:t xml:space="preserve">I. </w:t>
      </w:r>
      <w:r w:rsidR="004A480B" w:rsidRPr="00527DD7">
        <w:rPr>
          <w:rFonts w:ascii="Cambria" w:hAnsi="Cambria"/>
          <w:u w:val="single"/>
          <w:lang w:val="es-ES"/>
        </w:rPr>
        <w:t>Repaso</w:t>
      </w:r>
      <w:r w:rsidR="00F30133" w:rsidRPr="00527DD7">
        <w:rPr>
          <w:rFonts w:ascii="Cambria" w:hAnsi="Cambria"/>
          <w:u w:val="single"/>
          <w:lang w:val="es-ES"/>
        </w:rPr>
        <w:t>:</w:t>
      </w:r>
      <w:r w:rsidR="004A480B" w:rsidRPr="00527DD7">
        <w:rPr>
          <w:rFonts w:ascii="Cambria" w:hAnsi="Cambria"/>
          <w:u w:val="single"/>
          <w:lang w:val="es-ES"/>
        </w:rPr>
        <w:t xml:space="preserve"> </w:t>
      </w:r>
      <w:r w:rsidR="004A480B" w:rsidRPr="00527DD7">
        <w:rPr>
          <w:rFonts w:ascii="Cambria" w:hAnsi="Cambria"/>
          <w:lang w:val="es-ES"/>
        </w:rPr>
        <w:t>semejanza entre triángulos.</w:t>
      </w:r>
    </w:p>
    <w:p w14:paraId="0ABF9529" w14:textId="77777777" w:rsidR="004A480B" w:rsidRPr="00527DD7" w:rsidRDefault="00005450" w:rsidP="004A480B">
      <w:pPr>
        <w:spacing w:after="0"/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 xml:space="preserve">a) </w:t>
      </w:r>
      <w:r w:rsidR="004A480B" w:rsidRPr="00527DD7">
        <w:rPr>
          <w:rFonts w:ascii="Cambria" w:hAnsi="Cambria"/>
          <w:lang w:val="es-ES"/>
        </w:rPr>
        <w:t>Identifique los 3 triángulos presentes en la figura, y</w:t>
      </w:r>
    </w:p>
    <w:p w14:paraId="72C9E9EF" w14:textId="77777777" w:rsidR="004A480B" w:rsidRPr="00527DD7" w:rsidRDefault="004A480B" w:rsidP="004A480B">
      <w:pPr>
        <w:spacing w:after="0"/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>dibújelos siguiendo las siguientes instrucciones:</w:t>
      </w:r>
    </w:p>
    <w:p w14:paraId="47205DD3" w14:textId="1E5174EF" w:rsidR="004A480B" w:rsidRPr="00527DD7" w:rsidRDefault="004A480B" w:rsidP="00527DD7">
      <w:pPr>
        <w:tabs>
          <w:tab w:val="left" w:pos="6972"/>
        </w:tabs>
        <w:spacing w:after="0"/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>i) Situar el ángulo recto en la intersección de los ejes X e Y.</w:t>
      </w:r>
      <w:r w:rsidR="00527DD7">
        <w:rPr>
          <w:rFonts w:ascii="Cambria" w:hAnsi="Cambria"/>
          <w:lang w:val="es-ES"/>
        </w:rPr>
        <w:tab/>
      </w:r>
    </w:p>
    <w:p w14:paraId="3FBC45FD" w14:textId="77777777" w:rsidR="00110F55" w:rsidRPr="00527DD7" w:rsidRDefault="00110F55" w:rsidP="00110F55">
      <w:pPr>
        <w:spacing w:after="0"/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>ii) Situar el cateto de mayor longitud en el eje Y.</w:t>
      </w:r>
    </w:p>
    <w:p w14:paraId="34D5C8B0" w14:textId="77777777" w:rsidR="00110F55" w:rsidRPr="00527DD7" w:rsidRDefault="00110F55" w:rsidP="004A480B">
      <w:pPr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>iii) Situar el cateto de menor longitud en el eje X.</w:t>
      </w:r>
    </w:p>
    <w:p w14:paraId="0880D03F" w14:textId="77777777" w:rsidR="009E2F7A" w:rsidRPr="00527DD7" w:rsidRDefault="009E2F7A" w:rsidP="00412730">
      <w:pPr>
        <w:rPr>
          <w:rFonts w:ascii="Cambria" w:hAnsi="Cambria"/>
          <w:lang w:val="es-ES"/>
        </w:rPr>
      </w:pPr>
    </w:p>
    <w:p w14:paraId="50C1BF3A" w14:textId="77777777" w:rsidR="00840A00" w:rsidRPr="00527DD7" w:rsidRDefault="00840A00" w:rsidP="00412730">
      <w:pPr>
        <w:rPr>
          <w:rFonts w:ascii="Cambria" w:hAnsi="Cambria"/>
          <w:lang w:val="es-ES"/>
        </w:rPr>
      </w:pPr>
    </w:p>
    <w:p w14:paraId="33D1F2B5" w14:textId="77777777" w:rsidR="004A480B" w:rsidRPr="00527DD7" w:rsidRDefault="004A480B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 xml:space="preserve">                   </w:t>
      </w:r>
      <m:oMath>
        <m:r>
          <w:rPr>
            <w:rFonts w:ascii="Cambria Math" w:hAnsi="Cambria Math"/>
            <w:lang w:val="es-ES"/>
          </w:rPr>
          <m:t>∆______</m:t>
        </m:r>
      </m:oMath>
      <w:r w:rsidRPr="00527DD7">
        <w:rPr>
          <w:rFonts w:ascii="Cambria" w:hAnsi="Cambria"/>
          <w:lang w:val="es-ES"/>
        </w:rPr>
        <w:t xml:space="preserve">                                                          </w:t>
      </w:r>
      <m:oMath>
        <m:r>
          <w:rPr>
            <w:rFonts w:ascii="Cambria Math" w:hAnsi="Cambria Math"/>
            <w:lang w:val="es-ES"/>
          </w:rPr>
          <m:t>∆______</m:t>
        </m:r>
      </m:oMath>
      <w:r w:rsidRPr="00527DD7">
        <w:rPr>
          <w:rFonts w:ascii="Cambria" w:hAnsi="Cambria"/>
          <w:lang w:val="es-ES"/>
        </w:rPr>
        <w:t xml:space="preserve">                                                      </w:t>
      </w:r>
      <m:oMath>
        <m:r>
          <w:rPr>
            <w:rFonts w:ascii="Cambria Math" w:hAnsi="Cambria Math"/>
            <w:lang w:val="es-ES"/>
          </w:rPr>
          <m:t>∆______</m:t>
        </m:r>
      </m:oMath>
      <w:r w:rsidRPr="00527DD7">
        <w:rPr>
          <w:rFonts w:ascii="Cambria" w:hAnsi="Cambria"/>
          <w:lang w:val="es-ES"/>
        </w:rPr>
        <w:t xml:space="preserve">                                                                                       </w:t>
      </w:r>
    </w:p>
    <w:p w14:paraId="1858CD0B" w14:textId="77777777" w:rsidR="004A480B" w:rsidRPr="00527DD7" w:rsidRDefault="004A480B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DD03D0C" wp14:editId="53E3D53B">
            <wp:simplePos x="0" y="0"/>
            <wp:positionH relativeFrom="column">
              <wp:posOffset>2234565</wp:posOffset>
            </wp:positionH>
            <wp:positionV relativeFrom="paragraph">
              <wp:posOffset>5080</wp:posOffset>
            </wp:positionV>
            <wp:extent cx="1473200" cy="14732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FD5661" wp14:editId="667813D8">
            <wp:simplePos x="0" y="0"/>
            <wp:positionH relativeFrom="column">
              <wp:posOffset>4336415</wp:posOffset>
            </wp:positionH>
            <wp:positionV relativeFrom="paragraph">
              <wp:posOffset>5080</wp:posOffset>
            </wp:positionV>
            <wp:extent cx="1473200" cy="14732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DD7">
        <w:rPr>
          <w:rFonts w:ascii="Cambria" w:hAnsi="Cambria"/>
          <w:noProof/>
          <w:lang w:eastAsia="es-CL"/>
        </w:rPr>
        <w:drawing>
          <wp:inline distT="0" distB="0" distL="0" distR="0" wp14:anchorId="3F0B3F49" wp14:editId="36F4440F">
            <wp:extent cx="1473200" cy="147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D6D2" w14:textId="77777777" w:rsidR="00181A95" w:rsidRPr="00527DD7" w:rsidRDefault="00181A95" w:rsidP="00412730">
      <w:pPr>
        <w:rPr>
          <w:rFonts w:ascii="Cambria" w:hAnsi="Cambria"/>
          <w:lang w:val="es-ES"/>
        </w:rPr>
      </w:pPr>
    </w:p>
    <w:p w14:paraId="3143F621" w14:textId="77777777" w:rsidR="00AA1B1B" w:rsidRPr="00527DD7" w:rsidRDefault="00005450" w:rsidP="00412730">
      <w:pPr>
        <w:rPr>
          <w:rFonts w:ascii="Cambria" w:eastAsiaTheme="minorEastAsia" w:hAnsi="Cambria"/>
          <w:lang w:val="es-ES"/>
        </w:rPr>
      </w:pPr>
      <w:r w:rsidRPr="00527DD7">
        <w:rPr>
          <w:rFonts w:ascii="Cambria" w:hAnsi="Cambria"/>
          <w:lang w:val="es-ES"/>
        </w:rPr>
        <w:t xml:space="preserve">b) </w:t>
      </w:r>
      <w:r w:rsidR="009E2F7A" w:rsidRPr="00527DD7">
        <w:rPr>
          <w:rFonts w:ascii="Cambria" w:hAnsi="Cambria"/>
          <w:lang w:val="es-ES"/>
        </w:rPr>
        <w:t xml:space="preserve">Establecer 3 relaciones </w:t>
      </w:r>
      <w:r w:rsidR="00AA1B1B" w:rsidRPr="00527DD7">
        <w:rPr>
          <w:rFonts w:ascii="Cambria" w:hAnsi="Cambria"/>
          <w:lang w:val="es-ES"/>
        </w:rPr>
        <w:t xml:space="preserve">que incluyan </w:t>
      </w:r>
      <m:oMath>
        <m:r>
          <w:rPr>
            <w:rFonts w:ascii="Cambria Math" w:hAnsi="Cambria Math"/>
            <w:lang w:val="es-ES"/>
          </w:rPr>
          <m:t>a</m:t>
        </m:r>
      </m:oMath>
      <w:r w:rsidR="00AA1B1B" w:rsidRPr="00527DD7">
        <w:rPr>
          <w:rFonts w:ascii="Cambria" w:eastAsiaTheme="minorEastAsia" w:hAnsi="Cambria"/>
          <w:lang w:val="es-ES"/>
        </w:rPr>
        <w:t xml:space="preserve"> (no equivalentes), </w:t>
      </w:r>
      <w:r w:rsidR="00AA1B1B" w:rsidRPr="00527DD7">
        <w:rPr>
          <w:rFonts w:ascii="Cambria" w:hAnsi="Cambria"/>
          <w:lang w:val="es-ES"/>
        </w:rPr>
        <w:t xml:space="preserve">3 relaciones que incluyan </w:t>
      </w:r>
      <m:oMath>
        <m:r>
          <w:rPr>
            <w:rFonts w:ascii="Cambria Math" w:hAnsi="Cambria Math"/>
            <w:lang w:val="es-ES"/>
          </w:rPr>
          <m:t>b</m:t>
        </m:r>
      </m:oMath>
      <w:r w:rsidR="00AA1B1B" w:rsidRPr="00527DD7">
        <w:rPr>
          <w:rFonts w:ascii="Cambria" w:eastAsiaTheme="minorEastAsia" w:hAnsi="Cambria"/>
          <w:lang w:val="es-ES"/>
        </w:rPr>
        <w:t xml:space="preserve"> y </w:t>
      </w:r>
      <w:r w:rsidR="00AA1B1B" w:rsidRPr="00527DD7">
        <w:rPr>
          <w:rFonts w:ascii="Cambria" w:hAnsi="Cambria"/>
          <w:lang w:val="es-ES"/>
        </w:rPr>
        <w:t xml:space="preserve">3 relaciones que incluyan la altura del </w:t>
      </w:r>
      <w:r w:rsidR="00E848D4" w:rsidRPr="00527DD7">
        <w:rPr>
          <w:rFonts w:ascii="Cambria" w:hAnsi="Cambria"/>
          <w:lang w:val="es-ES"/>
        </w:rPr>
        <w:t>triángulo</w:t>
      </w:r>
      <w:r w:rsidR="00AA1B1B" w:rsidRPr="00527DD7">
        <w:rPr>
          <w:rFonts w:ascii="Cambria" w:hAnsi="Cambria"/>
          <w:lang w:val="es-ES"/>
        </w:rPr>
        <w:t xml:space="preserve"> con respecto al lado </w:t>
      </w:r>
      <m:oMath>
        <m:r>
          <w:rPr>
            <w:rFonts w:ascii="Cambria Math" w:hAnsi="Cambria Math"/>
            <w:lang w:val="es-ES"/>
          </w:rPr>
          <m:t>c</m:t>
        </m:r>
      </m:oMath>
      <w:r w:rsidR="00AA1B1B" w:rsidRPr="00527DD7">
        <w:rPr>
          <w:rFonts w:ascii="Cambria" w:eastAsiaTheme="minorEastAsia" w:hAnsi="Cambria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c</m:t>
            </m:r>
          </m:sub>
        </m:sSub>
        <m:r>
          <w:rPr>
            <w:rFonts w:ascii="Cambria Math" w:eastAsiaTheme="minorEastAsia" w:hAnsi="Cambria Math"/>
            <w:lang w:val="es-ES"/>
          </w:rPr>
          <m:t>)</m:t>
        </m:r>
      </m:oMath>
      <w:r w:rsidR="00AA1B1B" w:rsidRPr="00527DD7">
        <w:rPr>
          <w:rFonts w:ascii="Cambria" w:eastAsiaTheme="minorEastAsia" w:hAnsi="Cambria"/>
          <w:lang w:val="es-ES"/>
        </w:rPr>
        <w:t>.</w:t>
      </w:r>
    </w:p>
    <w:p w14:paraId="1746208A" w14:textId="77777777" w:rsidR="00E848D4" w:rsidRPr="00527DD7" w:rsidRDefault="00E848D4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88D152" wp14:editId="09D31AD2">
                <wp:simplePos x="0" y="0"/>
                <wp:positionH relativeFrom="margin">
                  <wp:posOffset>4390669</wp:posOffset>
                </wp:positionH>
                <wp:positionV relativeFrom="paragraph">
                  <wp:posOffset>7620</wp:posOffset>
                </wp:positionV>
                <wp:extent cx="1279103" cy="2177646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E848D4" w14:paraId="3A85A674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067E68C3" w14:textId="77777777" w:rsidR="00E848D4" w:rsidRDefault="00E848D4" w:rsidP="00E848D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oMath>
                                </w:p>
                              </w:tc>
                            </w:tr>
                            <w:tr w:rsidR="00E848D4" w14:paraId="336D78A3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344F9106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6B7B67B2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84613AB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7A399A56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09B9E640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3BC2E158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E4BBA5F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5B2C0E10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0EE2CE8E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2E1AD40F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6461F4F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45906" w14:textId="77777777" w:rsidR="00E848D4" w:rsidRDefault="00E848D4" w:rsidP="00E84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8D1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5.7pt;margin-top:.6pt;width:100.7pt;height:171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E848D4" w14:paraId="3A85A674" w14:textId="77777777" w:rsidTr="00E848D4">
                        <w:tc>
                          <w:tcPr>
                            <w:tcW w:w="1838" w:type="dxa"/>
                          </w:tcPr>
                          <w:p w14:paraId="067E68C3" w14:textId="77777777" w:rsidR="00E848D4" w:rsidRDefault="00E848D4" w:rsidP="00E848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</w:p>
                        </w:tc>
                      </w:tr>
                      <w:tr w:rsidR="00E848D4" w14:paraId="336D78A3" w14:textId="77777777" w:rsidTr="00E848D4">
                        <w:tc>
                          <w:tcPr>
                            <w:tcW w:w="1838" w:type="dxa"/>
                          </w:tcPr>
                          <w:p w14:paraId="344F9106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6B7B67B2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84613AB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7A399A56" w14:textId="77777777" w:rsidTr="00E848D4">
                        <w:tc>
                          <w:tcPr>
                            <w:tcW w:w="1838" w:type="dxa"/>
                          </w:tcPr>
                          <w:p w14:paraId="09B9E640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3BC2E158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E4BBA5F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5B2C0E10" w14:textId="77777777" w:rsidTr="00E848D4">
                        <w:tc>
                          <w:tcPr>
                            <w:tcW w:w="1838" w:type="dxa"/>
                          </w:tcPr>
                          <w:p w14:paraId="0EE2CE8E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2E1AD40F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6461F4F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4245906" w14:textId="77777777" w:rsidR="00E848D4" w:rsidRDefault="00E848D4" w:rsidP="00E848D4"/>
                  </w:txbxContent>
                </v:textbox>
                <w10:wrap anchorx="margin"/>
              </v:shape>
            </w:pict>
          </mc:Fallback>
        </mc:AlternateContent>
      </w: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8B093" wp14:editId="025AB96B">
                <wp:simplePos x="0" y="0"/>
                <wp:positionH relativeFrom="margin">
                  <wp:posOffset>2252304</wp:posOffset>
                </wp:positionH>
                <wp:positionV relativeFrom="paragraph">
                  <wp:posOffset>4445</wp:posOffset>
                </wp:positionV>
                <wp:extent cx="1279103" cy="2177646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E848D4" w14:paraId="0EDC78FD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3691B513" w14:textId="77777777" w:rsidR="00E848D4" w:rsidRDefault="00E848D4" w:rsidP="00E848D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oMath>
                                </w:p>
                              </w:tc>
                            </w:tr>
                            <w:tr w:rsidR="00E848D4" w14:paraId="6B9B22CB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3B1A48A5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A61A766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F5FDC82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1A9B3749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3992AF19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4B54148B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3A4F6C1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4E593261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4FA4B805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D34831C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296CD92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E92FF" w14:textId="77777777" w:rsidR="00E848D4" w:rsidRDefault="00E848D4" w:rsidP="00E84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B093" id="_x0000_s1027" type="#_x0000_t202" style="position:absolute;margin-left:177.35pt;margin-top:.35pt;width:100.7pt;height:17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E848D4" w14:paraId="0EDC78FD" w14:textId="77777777" w:rsidTr="00E848D4">
                        <w:tc>
                          <w:tcPr>
                            <w:tcW w:w="1838" w:type="dxa"/>
                          </w:tcPr>
                          <w:p w14:paraId="3691B513" w14:textId="77777777" w:rsidR="00E848D4" w:rsidRDefault="00E848D4" w:rsidP="00E848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oMath>
                          </w:p>
                        </w:tc>
                      </w:tr>
                      <w:tr w:rsidR="00E848D4" w14:paraId="6B9B22CB" w14:textId="77777777" w:rsidTr="00E848D4">
                        <w:tc>
                          <w:tcPr>
                            <w:tcW w:w="1838" w:type="dxa"/>
                          </w:tcPr>
                          <w:p w14:paraId="3B1A48A5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A61A766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F5FDC82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1A9B3749" w14:textId="77777777" w:rsidTr="00E848D4">
                        <w:tc>
                          <w:tcPr>
                            <w:tcW w:w="1838" w:type="dxa"/>
                          </w:tcPr>
                          <w:p w14:paraId="3992AF19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4B54148B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3A4F6C1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4E593261" w14:textId="77777777" w:rsidTr="00E848D4">
                        <w:tc>
                          <w:tcPr>
                            <w:tcW w:w="1838" w:type="dxa"/>
                          </w:tcPr>
                          <w:p w14:paraId="4FA4B805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D34831C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296CD92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EEE92FF" w14:textId="77777777" w:rsidR="00E848D4" w:rsidRDefault="00E848D4" w:rsidP="00E848D4"/>
                  </w:txbxContent>
                </v:textbox>
                <w10:wrap anchorx="margin"/>
              </v:shape>
            </w:pict>
          </mc:Fallback>
        </mc:AlternateContent>
      </w: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7F252" wp14:editId="13682A53">
                <wp:simplePos x="0" y="0"/>
                <wp:positionH relativeFrom="margin">
                  <wp:posOffset>40376</wp:posOffset>
                </wp:positionH>
                <wp:positionV relativeFrom="paragraph">
                  <wp:posOffset>3810</wp:posOffset>
                </wp:positionV>
                <wp:extent cx="1279103" cy="2177646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E848D4" w14:paraId="7B165D02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1AEFC2F1" w14:textId="77777777" w:rsidR="00E848D4" w:rsidRDefault="00E848D4" w:rsidP="00E848D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oMath>
                                </w:p>
                              </w:tc>
                            </w:tr>
                            <w:tr w:rsidR="00E848D4" w14:paraId="356E1CE7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23FAFE2E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6EF5E647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A901B24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6F4F7A5A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5C57A82D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29DBB385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C82C1BE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848D4" w14:paraId="29D90F07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5715B0ED" w14:textId="77777777" w:rsidR="00E848D4" w:rsidRPr="00E848D4" w:rsidRDefault="00E848D4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6315307" w14:textId="77777777" w:rsidR="00E848D4" w:rsidRP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D4B3910" w14:textId="77777777" w:rsidR="00E848D4" w:rsidRDefault="00E848D4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224ED2" w14:textId="77777777" w:rsidR="00E848D4" w:rsidRDefault="00E84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F252" id="_x0000_s1028" type="#_x0000_t202" style="position:absolute;margin-left:3.2pt;margin-top:.3pt;width:100.7pt;height:17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E848D4" w14:paraId="7B165D02" w14:textId="77777777" w:rsidTr="00E848D4">
                        <w:tc>
                          <w:tcPr>
                            <w:tcW w:w="1838" w:type="dxa"/>
                          </w:tcPr>
                          <w:p w14:paraId="1AEFC2F1" w14:textId="77777777" w:rsidR="00E848D4" w:rsidRDefault="00E848D4" w:rsidP="00E848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oMath>
                          </w:p>
                        </w:tc>
                      </w:tr>
                      <w:tr w:rsidR="00E848D4" w14:paraId="356E1CE7" w14:textId="77777777" w:rsidTr="00E848D4">
                        <w:tc>
                          <w:tcPr>
                            <w:tcW w:w="1838" w:type="dxa"/>
                          </w:tcPr>
                          <w:p w14:paraId="23FAFE2E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6EF5E647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A901B24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6F4F7A5A" w14:textId="77777777" w:rsidTr="00E848D4">
                        <w:tc>
                          <w:tcPr>
                            <w:tcW w:w="1838" w:type="dxa"/>
                          </w:tcPr>
                          <w:p w14:paraId="5C57A82D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29DBB385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C82C1BE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848D4" w14:paraId="29D90F07" w14:textId="77777777" w:rsidTr="00E848D4">
                        <w:tc>
                          <w:tcPr>
                            <w:tcW w:w="1838" w:type="dxa"/>
                          </w:tcPr>
                          <w:p w14:paraId="5715B0ED" w14:textId="77777777" w:rsidR="00E848D4" w:rsidRPr="00E848D4" w:rsidRDefault="00E848D4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6315307" w14:textId="77777777" w:rsidR="00E848D4" w:rsidRP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D4B3910" w14:textId="77777777" w:rsidR="00E848D4" w:rsidRDefault="00E848D4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07224ED2" w14:textId="77777777" w:rsidR="00E848D4" w:rsidRDefault="00E848D4"/>
                  </w:txbxContent>
                </v:textbox>
                <w10:wrap anchorx="margin"/>
              </v:shape>
            </w:pict>
          </mc:Fallback>
        </mc:AlternateContent>
      </w:r>
    </w:p>
    <w:p w14:paraId="785B0BB9" w14:textId="77777777" w:rsidR="004A480B" w:rsidRPr="00527DD7" w:rsidRDefault="004A480B" w:rsidP="00412730">
      <w:pPr>
        <w:rPr>
          <w:rFonts w:ascii="Cambria" w:hAnsi="Cambria"/>
          <w:lang w:val="es-ES"/>
        </w:rPr>
      </w:pPr>
    </w:p>
    <w:p w14:paraId="57DD9DE2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6BFED3AC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2A0B4EE5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0EDE5FC4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040C9B01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72A31CB3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7690E6BA" w14:textId="77777777" w:rsidR="008B630C" w:rsidRPr="00527DD7" w:rsidRDefault="008B630C" w:rsidP="00412730">
      <w:pPr>
        <w:rPr>
          <w:rFonts w:ascii="Cambria" w:hAnsi="Cambria"/>
          <w:lang w:val="es-ES"/>
        </w:rPr>
      </w:pPr>
    </w:p>
    <w:p w14:paraId="2FF05665" w14:textId="77777777" w:rsidR="00E848D4" w:rsidRPr="00527DD7" w:rsidRDefault="00005450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 xml:space="preserve">c) </w:t>
      </w:r>
      <w:r w:rsidR="00D04668" w:rsidRPr="00527DD7">
        <w:rPr>
          <w:rFonts w:ascii="Cambria" w:hAnsi="Cambria"/>
          <w:lang w:val="es-ES"/>
        </w:rPr>
        <w:t xml:space="preserve"> Identifique entre las relaciones anteriores las igualdades </w:t>
      </w:r>
      <w:r w:rsidR="004E627B" w:rsidRPr="00527DD7">
        <w:rPr>
          <w:rFonts w:ascii="Cambria" w:hAnsi="Cambria"/>
          <w:lang w:val="es-ES"/>
        </w:rPr>
        <w:t xml:space="preserve">equivalentes a las igualdades del teorema de </w:t>
      </w:r>
      <w:r w:rsidR="00D04668" w:rsidRPr="00527DD7">
        <w:rPr>
          <w:rFonts w:ascii="Cambria" w:hAnsi="Cambria"/>
          <w:lang w:val="es-ES"/>
        </w:rPr>
        <w:t xml:space="preserve">Euclides </w:t>
      </w:r>
      <w:r w:rsidR="004E627B" w:rsidRPr="00527DD7">
        <w:rPr>
          <w:rFonts w:ascii="Cambria" w:hAnsi="Cambria"/>
          <w:lang w:val="es-ES"/>
        </w:rPr>
        <w:t>re</w:t>
      </w:r>
      <w:r w:rsidR="000106A0" w:rsidRPr="00527DD7">
        <w:rPr>
          <w:rFonts w:ascii="Cambria" w:hAnsi="Cambria"/>
          <w:lang w:val="es-ES"/>
        </w:rPr>
        <w:t>specto</w:t>
      </w:r>
      <w:r w:rsidR="004E627B" w:rsidRPr="00527DD7">
        <w:rPr>
          <w:rFonts w:ascii="Cambria" w:hAnsi="Cambria"/>
          <w:lang w:val="es-ES"/>
        </w:rPr>
        <w:t xml:space="preserve"> a </w:t>
      </w:r>
      <w:r w:rsidR="00D04668" w:rsidRPr="00527DD7">
        <w:rPr>
          <w:rFonts w:ascii="Cambria" w:hAnsi="Cambria"/>
          <w:lang w:val="es-ES"/>
        </w:rPr>
        <w:t xml:space="preserve">los catetos y </w:t>
      </w:r>
      <w:r w:rsidR="004E627B" w:rsidRPr="00527DD7">
        <w:rPr>
          <w:rFonts w:ascii="Cambria" w:hAnsi="Cambria"/>
          <w:lang w:val="es-ES"/>
        </w:rPr>
        <w:t xml:space="preserve">a </w:t>
      </w:r>
      <w:r w:rsidR="00D04668" w:rsidRPr="00527DD7">
        <w:rPr>
          <w:rFonts w:ascii="Cambria" w:hAnsi="Cambria"/>
          <w:lang w:val="es-ES"/>
        </w:rPr>
        <w:t>la</w:t>
      </w:r>
      <w:r w:rsidR="000106A0" w:rsidRPr="00527DD7">
        <w:rPr>
          <w:rFonts w:ascii="Cambria" w:hAnsi="Cambria"/>
          <w:lang w:val="es-ES"/>
        </w:rPr>
        <w:t xml:space="preserve"> de la </w:t>
      </w:r>
      <w:r w:rsidR="00D04668" w:rsidRPr="00527DD7">
        <w:rPr>
          <w:rFonts w:ascii="Cambria" w:hAnsi="Cambria"/>
          <w:lang w:val="es-ES"/>
        </w:rPr>
        <w:t>hipotenusa</w:t>
      </w:r>
      <w:r w:rsidR="00541702" w:rsidRPr="00527DD7">
        <w:rPr>
          <w:rFonts w:ascii="Cambria" w:hAnsi="Cambria"/>
          <w:lang w:val="es-ES"/>
        </w:rPr>
        <w:t>.</w:t>
      </w:r>
      <w:r w:rsidR="004E627B" w:rsidRPr="00527DD7">
        <w:rPr>
          <w:rFonts w:ascii="Cambria" w:hAnsi="Cambria"/>
          <w:lang w:val="es-ES"/>
        </w:rPr>
        <w:t xml:space="preserve"> (enciérrelas</w:t>
      </w:r>
      <w:r w:rsidR="00541702" w:rsidRPr="00527DD7">
        <w:rPr>
          <w:rFonts w:ascii="Cambria" w:hAnsi="Cambria"/>
          <w:lang w:val="es-ES"/>
        </w:rPr>
        <w:t xml:space="preserve"> con rojo)</w:t>
      </w:r>
    </w:p>
    <w:p w14:paraId="322F3F07" w14:textId="77777777" w:rsidR="008B630C" w:rsidRPr="00527DD7" w:rsidRDefault="00D04668" w:rsidP="008B630C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E2C6BC6" wp14:editId="292F588F">
            <wp:simplePos x="0" y="0"/>
            <wp:positionH relativeFrom="margin">
              <wp:posOffset>4401185</wp:posOffset>
            </wp:positionH>
            <wp:positionV relativeFrom="paragraph">
              <wp:posOffset>3175</wp:posOffset>
            </wp:positionV>
            <wp:extent cx="1257935" cy="40195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8652052" wp14:editId="7A95B05E">
            <wp:simplePos x="0" y="0"/>
            <wp:positionH relativeFrom="column">
              <wp:posOffset>2312912</wp:posOffset>
            </wp:positionH>
            <wp:positionV relativeFrom="paragraph">
              <wp:posOffset>2745</wp:posOffset>
            </wp:positionV>
            <wp:extent cx="1157605" cy="285115"/>
            <wp:effectExtent l="0" t="0" r="4445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DD7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B9C0A65" wp14:editId="0C47B576">
            <wp:simplePos x="0" y="0"/>
            <wp:positionH relativeFrom="margin">
              <wp:posOffset>158566</wp:posOffset>
            </wp:positionH>
            <wp:positionV relativeFrom="paragraph">
              <wp:posOffset>6985</wp:posOffset>
            </wp:positionV>
            <wp:extent cx="1130935" cy="322580"/>
            <wp:effectExtent l="0" t="0" r="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94389" w14:textId="77777777" w:rsidR="00527DD7" w:rsidRDefault="00527DD7" w:rsidP="00A345E6">
      <w:pPr>
        <w:rPr>
          <w:rFonts w:ascii="Cambria" w:hAnsi="Cambria"/>
          <w:lang w:val="es-ES"/>
        </w:rPr>
      </w:pPr>
    </w:p>
    <w:p w14:paraId="5991BD51" w14:textId="279E3663" w:rsidR="004734A1" w:rsidRPr="00527DD7" w:rsidRDefault="00CD7632" w:rsidP="00A345E6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eastAsia="es-CL"/>
        </w:rPr>
        <w:lastRenderedPageBreak/>
        <w:drawing>
          <wp:anchor distT="0" distB="0" distL="114300" distR="114300" simplePos="0" relativeHeight="251677696" behindDoc="1" locked="0" layoutInCell="1" allowOverlap="1" wp14:anchorId="36093181" wp14:editId="41C0DB3A">
            <wp:simplePos x="0" y="0"/>
            <wp:positionH relativeFrom="column">
              <wp:posOffset>3601720</wp:posOffset>
            </wp:positionH>
            <wp:positionV relativeFrom="paragraph">
              <wp:posOffset>21697</wp:posOffset>
            </wp:positionV>
            <wp:extent cx="2584450" cy="2732405"/>
            <wp:effectExtent l="0" t="0" r="635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450" w:rsidRPr="00527DD7">
        <w:rPr>
          <w:rFonts w:ascii="Cambria" w:hAnsi="Cambria"/>
          <w:lang w:val="es-ES"/>
        </w:rPr>
        <w:t xml:space="preserve">II. </w:t>
      </w:r>
      <w:r w:rsidR="004734A1" w:rsidRPr="00527DD7">
        <w:rPr>
          <w:rFonts w:ascii="Cambria" w:hAnsi="Cambria"/>
          <w:lang w:val="es-ES"/>
        </w:rPr>
        <w:t>Actividad</w:t>
      </w:r>
    </w:p>
    <w:p w14:paraId="4718BB18" w14:textId="77777777" w:rsidR="00E848D4" w:rsidRPr="00527DD7" w:rsidRDefault="00AF2CA5" w:rsidP="004734A1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BD724F" wp14:editId="38D6E2A4">
                <wp:simplePos x="0" y="0"/>
                <wp:positionH relativeFrom="margin">
                  <wp:posOffset>-118477</wp:posOffset>
                </wp:positionH>
                <wp:positionV relativeFrom="paragraph">
                  <wp:posOffset>289560</wp:posOffset>
                </wp:positionV>
                <wp:extent cx="1279103" cy="2177646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AF2CA5" w14:paraId="426B5DED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291FC23D" w14:textId="77777777" w:rsidR="00AF2CA5" w:rsidRDefault="00AF2CA5" w:rsidP="00E848D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oMath>
                                </w:p>
                              </w:tc>
                            </w:tr>
                            <w:tr w:rsidR="00AF2CA5" w14:paraId="14B4824A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2BFF16AE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415D2EC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4498D0B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7A9BBAA6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6BF71990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019C8A80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D79F43D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06750238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43546CAA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18D98110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B390B57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2CA53" w14:textId="77777777" w:rsidR="00AF2CA5" w:rsidRDefault="00AF2CA5" w:rsidP="00AF2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724F" id="_x0000_s1029" type="#_x0000_t202" style="position:absolute;margin-left:-9.35pt;margin-top:22.8pt;width:100.7pt;height:171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AF2CA5" w14:paraId="426B5DED" w14:textId="77777777" w:rsidTr="00E848D4">
                        <w:tc>
                          <w:tcPr>
                            <w:tcW w:w="1838" w:type="dxa"/>
                          </w:tcPr>
                          <w:p w14:paraId="291FC23D" w14:textId="77777777" w:rsidR="00AF2CA5" w:rsidRDefault="00AF2CA5" w:rsidP="00E848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oMath>
                          </w:p>
                        </w:tc>
                      </w:tr>
                      <w:tr w:rsidR="00AF2CA5" w14:paraId="14B4824A" w14:textId="77777777" w:rsidTr="00E848D4">
                        <w:tc>
                          <w:tcPr>
                            <w:tcW w:w="1838" w:type="dxa"/>
                          </w:tcPr>
                          <w:p w14:paraId="2BFF16AE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415D2EC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4498D0B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7A9BBAA6" w14:textId="77777777" w:rsidTr="00E848D4">
                        <w:tc>
                          <w:tcPr>
                            <w:tcW w:w="1838" w:type="dxa"/>
                          </w:tcPr>
                          <w:p w14:paraId="6BF71990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019C8A80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D79F43D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06750238" w14:textId="77777777" w:rsidTr="00E848D4">
                        <w:tc>
                          <w:tcPr>
                            <w:tcW w:w="1838" w:type="dxa"/>
                          </w:tcPr>
                          <w:p w14:paraId="43546CAA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18D98110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B390B57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51E2CA53" w14:textId="77777777" w:rsidR="00AF2CA5" w:rsidRDefault="00AF2CA5" w:rsidP="00AF2CA5"/>
                  </w:txbxContent>
                </v:textbox>
                <w10:wrap anchorx="margin"/>
              </v:shape>
            </w:pict>
          </mc:Fallback>
        </mc:AlternateContent>
      </w:r>
      <w:r w:rsidR="00005450" w:rsidRPr="00527DD7">
        <w:rPr>
          <w:rFonts w:ascii="Cambria" w:hAnsi="Cambria"/>
          <w:lang w:val="es-ES"/>
        </w:rPr>
        <w:t xml:space="preserve">a) </w:t>
      </w:r>
      <w:r w:rsidR="004734A1" w:rsidRPr="00527DD7">
        <w:rPr>
          <w:rFonts w:ascii="Cambria" w:hAnsi="Cambria"/>
          <w:lang w:val="es-ES"/>
        </w:rPr>
        <w:t xml:space="preserve">Identifique las relaciones </w:t>
      </w:r>
      <w:r w:rsidRPr="00527DD7">
        <w:rPr>
          <w:rFonts w:ascii="Cambria" w:hAnsi="Cambria"/>
          <w:lang w:val="es-ES"/>
        </w:rPr>
        <w:t>presentes entre los triángulos de la figura</w:t>
      </w:r>
      <w:r w:rsidR="004734A1" w:rsidRPr="00527DD7">
        <w:rPr>
          <w:rFonts w:ascii="Cambria" w:hAnsi="Cambria"/>
          <w:lang w:val="es-ES"/>
        </w:rPr>
        <w:t>.</w:t>
      </w:r>
    </w:p>
    <w:p w14:paraId="1ACE6C6D" w14:textId="77777777" w:rsidR="00AF2CA5" w:rsidRPr="00527DD7" w:rsidRDefault="00AF2CA5" w:rsidP="00AF2CA5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C19249" wp14:editId="6B15C9CB">
                <wp:simplePos x="0" y="0"/>
                <wp:positionH relativeFrom="margin">
                  <wp:posOffset>2249016</wp:posOffset>
                </wp:positionH>
                <wp:positionV relativeFrom="paragraph">
                  <wp:posOffset>6985</wp:posOffset>
                </wp:positionV>
                <wp:extent cx="1279103" cy="2177646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AF2CA5" w14:paraId="21CE106D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27FFF7B1" w14:textId="77777777" w:rsidR="00AF2CA5" w:rsidRDefault="00AF2CA5" w:rsidP="00AF2CA5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c</m:t>
                                    </m:r>
                                  </m:oMath>
                                </w:p>
                              </w:tc>
                            </w:tr>
                            <w:tr w:rsidR="00AF2CA5" w14:paraId="49316510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7958F83E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653849C6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B731675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57FC5EDD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06FEF97F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EB63913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FB89A18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4B780066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07D01D74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5606A476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7E01AFB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43480" w14:textId="77777777" w:rsidR="00AF2CA5" w:rsidRDefault="00AF2CA5" w:rsidP="00AF2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9249" id="_x0000_s1030" type="#_x0000_t202" style="position:absolute;margin-left:177.1pt;margin-top:.55pt;width:100.7pt;height:171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AF2CA5" w14:paraId="21CE106D" w14:textId="77777777" w:rsidTr="00E848D4">
                        <w:tc>
                          <w:tcPr>
                            <w:tcW w:w="1838" w:type="dxa"/>
                          </w:tcPr>
                          <w:p w14:paraId="27FFF7B1" w14:textId="77777777" w:rsidR="00AF2CA5" w:rsidRDefault="00AF2CA5" w:rsidP="00AF2CA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c</m:t>
                              </m:r>
                            </m:oMath>
                          </w:p>
                        </w:tc>
                      </w:tr>
                      <w:tr w:rsidR="00AF2CA5" w14:paraId="49316510" w14:textId="77777777" w:rsidTr="00E848D4">
                        <w:tc>
                          <w:tcPr>
                            <w:tcW w:w="1838" w:type="dxa"/>
                          </w:tcPr>
                          <w:p w14:paraId="7958F83E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653849C6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B731675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57FC5EDD" w14:textId="77777777" w:rsidTr="00E848D4">
                        <w:tc>
                          <w:tcPr>
                            <w:tcW w:w="1838" w:type="dxa"/>
                          </w:tcPr>
                          <w:p w14:paraId="06FEF97F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EB63913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FB89A18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4B780066" w14:textId="77777777" w:rsidTr="00E848D4">
                        <w:tc>
                          <w:tcPr>
                            <w:tcW w:w="1838" w:type="dxa"/>
                          </w:tcPr>
                          <w:p w14:paraId="07D01D74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5606A476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7E01AFB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55B43480" w14:textId="77777777" w:rsidR="00AF2CA5" w:rsidRDefault="00AF2CA5" w:rsidP="00AF2CA5"/>
                  </w:txbxContent>
                </v:textbox>
                <w10:wrap anchorx="margin"/>
              </v:shape>
            </w:pict>
          </mc:Fallback>
        </mc:AlternateContent>
      </w: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EB5154" wp14:editId="079BE29A">
                <wp:simplePos x="0" y="0"/>
                <wp:positionH relativeFrom="margin">
                  <wp:posOffset>1067449</wp:posOffset>
                </wp:positionH>
                <wp:positionV relativeFrom="paragraph">
                  <wp:posOffset>9525</wp:posOffset>
                </wp:positionV>
                <wp:extent cx="1279103" cy="2177646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103" cy="217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</w:tblGrid>
                            <w:tr w:rsidR="00AF2CA5" w14:paraId="43C171B9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5A8537FB" w14:textId="77777777" w:rsidR="00AF2CA5" w:rsidRDefault="00AF2CA5" w:rsidP="00E848D4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Relaciones con respecto a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oMath>
                                </w:p>
                              </w:tc>
                            </w:tr>
                            <w:tr w:rsidR="00AF2CA5" w14:paraId="7F6251FD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6F34A25E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5145DA05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FC9E4FA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763A7FAC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79F04AD2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12735A7F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E636585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F2CA5" w14:paraId="5B588BE7" w14:textId="77777777" w:rsidTr="00E848D4">
                              <w:tc>
                                <w:tcPr>
                                  <w:tcW w:w="1838" w:type="dxa"/>
                                </w:tcPr>
                                <w:p w14:paraId="3D40DA1A" w14:textId="77777777" w:rsidR="00AF2CA5" w:rsidRPr="00E848D4" w:rsidRDefault="00AF2CA5" w:rsidP="00E848D4">
                                  <w:pPr>
                                    <w:rPr>
                                      <w:rFonts w:eastAsiaTheme="minorEastAsia"/>
                                      <w:lang w:val="es-ES"/>
                                    </w:rPr>
                                  </w:pPr>
                                </w:p>
                                <w:p w14:paraId="7BFBF195" w14:textId="77777777" w:rsidR="00AF2CA5" w:rsidRPr="00E848D4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 xml:space="preserve">iii)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       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 xml:space="preserve"> 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B6FCEAD" w14:textId="77777777" w:rsidR="00AF2CA5" w:rsidRDefault="00AF2CA5" w:rsidP="00E848D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BFA93" w14:textId="77777777" w:rsidR="00AF2CA5" w:rsidRDefault="00AF2CA5" w:rsidP="00AF2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5154" id="_x0000_s1031" type="#_x0000_t202" style="position:absolute;margin-left:84.05pt;margin-top:.75pt;width:100.7pt;height:171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</w:tblGrid>
                      <w:tr w:rsidR="00AF2CA5" w14:paraId="43C171B9" w14:textId="77777777" w:rsidTr="00E848D4">
                        <w:tc>
                          <w:tcPr>
                            <w:tcW w:w="1838" w:type="dxa"/>
                          </w:tcPr>
                          <w:p w14:paraId="5A8537FB" w14:textId="77777777" w:rsidR="00AF2CA5" w:rsidRDefault="00AF2CA5" w:rsidP="00E848D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Relaciones con respecto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oMath>
                          </w:p>
                        </w:tc>
                      </w:tr>
                      <w:tr w:rsidR="00AF2CA5" w14:paraId="7F6251FD" w14:textId="77777777" w:rsidTr="00E848D4">
                        <w:tc>
                          <w:tcPr>
                            <w:tcW w:w="1838" w:type="dxa"/>
                          </w:tcPr>
                          <w:p w14:paraId="6F34A25E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5145DA05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FC9E4FA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763A7FAC" w14:textId="77777777" w:rsidTr="00E848D4">
                        <w:tc>
                          <w:tcPr>
                            <w:tcW w:w="1838" w:type="dxa"/>
                          </w:tcPr>
                          <w:p w14:paraId="79F04AD2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12735A7F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E636585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AF2CA5" w14:paraId="5B588BE7" w14:textId="77777777" w:rsidTr="00E848D4">
                        <w:tc>
                          <w:tcPr>
                            <w:tcW w:w="1838" w:type="dxa"/>
                          </w:tcPr>
                          <w:p w14:paraId="3D40DA1A" w14:textId="77777777" w:rsidR="00AF2CA5" w:rsidRPr="00E848D4" w:rsidRDefault="00AF2CA5" w:rsidP="00E848D4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14:paraId="7BFBF195" w14:textId="77777777" w:rsidR="00AF2CA5" w:rsidRPr="00E848D4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iii)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6FCEAD" w14:textId="77777777" w:rsidR="00AF2CA5" w:rsidRDefault="00AF2CA5" w:rsidP="00E848D4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6EFBFA93" w14:textId="77777777" w:rsidR="00AF2CA5" w:rsidRDefault="00AF2CA5" w:rsidP="00AF2CA5"/>
                  </w:txbxContent>
                </v:textbox>
                <w10:wrap anchorx="margin"/>
              </v:shape>
            </w:pict>
          </mc:Fallback>
        </mc:AlternateContent>
      </w:r>
    </w:p>
    <w:p w14:paraId="7C2249DE" w14:textId="77777777" w:rsidR="00AF2CA5" w:rsidRPr="00527DD7" w:rsidRDefault="00AF2CA5" w:rsidP="00AF2CA5">
      <w:pPr>
        <w:rPr>
          <w:rFonts w:ascii="Cambria" w:hAnsi="Cambria"/>
          <w:lang w:val="es-ES"/>
        </w:rPr>
      </w:pPr>
    </w:p>
    <w:p w14:paraId="4A78B34C" w14:textId="77777777" w:rsidR="00AF2CA5" w:rsidRPr="00527DD7" w:rsidRDefault="00AF2CA5" w:rsidP="00527DD7">
      <w:pPr>
        <w:jc w:val="right"/>
        <w:rPr>
          <w:rFonts w:ascii="Cambria" w:hAnsi="Cambria"/>
          <w:lang w:val="es-ES"/>
        </w:rPr>
      </w:pPr>
    </w:p>
    <w:p w14:paraId="138348F2" w14:textId="77777777" w:rsidR="00AF2CA5" w:rsidRPr="00527DD7" w:rsidRDefault="00AF2CA5" w:rsidP="00AF2CA5">
      <w:pPr>
        <w:rPr>
          <w:rFonts w:ascii="Cambria" w:hAnsi="Cambria"/>
          <w:lang w:val="es-ES"/>
        </w:rPr>
      </w:pPr>
    </w:p>
    <w:p w14:paraId="2E9239B1" w14:textId="77777777" w:rsidR="00AF2CA5" w:rsidRPr="00527DD7" w:rsidRDefault="00AF2CA5" w:rsidP="00AF2CA5">
      <w:pPr>
        <w:rPr>
          <w:rFonts w:ascii="Cambria" w:hAnsi="Cambria"/>
          <w:lang w:val="es-ES"/>
        </w:rPr>
      </w:pPr>
    </w:p>
    <w:p w14:paraId="3ABC039B" w14:textId="77777777" w:rsidR="00AF2CA5" w:rsidRPr="00527DD7" w:rsidRDefault="00AF2CA5" w:rsidP="00AF2CA5">
      <w:pPr>
        <w:rPr>
          <w:rFonts w:ascii="Cambria" w:hAnsi="Cambria"/>
          <w:lang w:val="es-ES"/>
        </w:rPr>
      </w:pPr>
    </w:p>
    <w:p w14:paraId="59E33603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7C9BEFB9" w14:textId="77777777" w:rsidR="00E848D4" w:rsidRPr="00527DD7" w:rsidRDefault="00E848D4" w:rsidP="00412730">
      <w:pPr>
        <w:rPr>
          <w:rFonts w:ascii="Cambria" w:hAnsi="Cambria"/>
          <w:lang w:val="es-ES"/>
        </w:rPr>
      </w:pPr>
    </w:p>
    <w:p w14:paraId="054875DC" w14:textId="77777777" w:rsidR="00005450" w:rsidRPr="00527DD7" w:rsidRDefault="00B677EA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>b) Establezca igualdades para el seno, coseno y tangente de un ángulo</w:t>
      </w:r>
      <w:r w:rsidR="005D588C" w:rsidRPr="00527DD7">
        <w:rPr>
          <w:rFonts w:ascii="Cambria" w:hAnsi="Cambria"/>
          <w:lang w:val="es-ES"/>
        </w:rPr>
        <w:t xml:space="preserve">, con respecto a </w:t>
      </w:r>
      <m:oMath>
        <m:r>
          <w:rPr>
            <w:rFonts w:ascii="Cambria Math" w:hAnsi="Cambria Math"/>
            <w:lang w:val="es-ES"/>
          </w:rPr>
          <m:t xml:space="preserve">a, b </m:t>
        </m:r>
      </m:oMath>
      <w:r w:rsidR="005D588C" w:rsidRPr="00527DD7">
        <w:rPr>
          <w:rFonts w:ascii="Cambria" w:eastAsiaTheme="minorEastAsia" w:hAnsi="Cambria"/>
          <w:lang w:val="es-ES"/>
        </w:rPr>
        <w:t xml:space="preserve">y </w:t>
      </w:r>
      <m:oMath>
        <m:r>
          <w:rPr>
            <w:rFonts w:ascii="Cambria Math" w:eastAsiaTheme="minorEastAsia" w:hAnsi="Cambria Math"/>
            <w:lang w:val="es-ES"/>
          </w:rPr>
          <m:t>c</m:t>
        </m:r>
      </m:oMath>
      <w:r w:rsidRPr="00527DD7">
        <w:rPr>
          <w:rFonts w:ascii="Cambria" w:hAnsi="Cambria"/>
          <w:lang w:val="es-ES"/>
        </w:rPr>
        <w:t>.</w:t>
      </w:r>
    </w:p>
    <w:p w14:paraId="47DE30E5" w14:textId="77777777" w:rsidR="00585EB3" w:rsidRPr="00527DD7" w:rsidRDefault="00847B0A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50F4AF" wp14:editId="76C77CAB">
                <wp:simplePos x="0" y="0"/>
                <wp:positionH relativeFrom="margin">
                  <wp:posOffset>2048499</wp:posOffset>
                </wp:positionH>
                <wp:positionV relativeFrom="paragraph">
                  <wp:posOffset>283004</wp:posOffset>
                </wp:positionV>
                <wp:extent cx="1818229" cy="33274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229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B9DB1" w14:textId="77777777" w:rsidR="00D50351" w:rsidRDefault="00000000" w:rsidP="00D50351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BFD7799" w14:textId="77777777" w:rsidR="00D50351" w:rsidRDefault="00D50351" w:rsidP="00D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4548" id="_x0000_s1032" type="#_x0000_t202" style="position:absolute;margin-left:161.3pt;margin-top:22.3pt;width:143.15pt;height:2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" stroked="f">
                <v:textbox>
                  <w:txbxContent>
                    <w:p w:rsidR="00D50351" w:rsidRDefault="00D50351" w:rsidP="00D503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D50351" w:rsidRDefault="00D50351" w:rsidP="00D50351"/>
                  </w:txbxContent>
                </v:textbox>
                <w10:wrap anchorx="margin"/>
              </v:shape>
            </w:pict>
          </mc:Fallback>
        </mc:AlternateContent>
      </w:r>
    </w:p>
    <w:p w14:paraId="32068EF8" w14:textId="77777777" w:rsidR="00005450" w:rsidRPr="00527DD7" w:rsidRDefault="00847B0A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069492" wp14:editId="3D7E9DE6">
                <wp:simplePos x="0" y="0"/>
                <wp:positionH relativeFrom="column">
                  <wp:posOffset>3972182</wp:posOffset>
                </wp:positionH>
                <wp:positionV relativeFrom="paragraph">
                  <wp:posOffset>3175</wp:posOffset>
                </wp:positionV>
                <wp:extent cx="1976796" cy="406987"/>
                <wp:effectExtent l="0" t="0" r="4445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96" cy="40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831E" w14:textId="77777777" w:rsidR="00D50351" w:rsidRDefault="00000000" w:rsidP="00D50351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tan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17BC050" w14:textId="77777777" w:rsidR="00D50351" w:rsidRDefault="00D50351" w:rsidP="00D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7FCF" id="_x0000_s1033" type="#_x0000_t202" style="position:absolute;margin-left:312.75pt;margin-top:.25pt;width:155.65pt;height:32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" stroked="f">
                <v:textbox>
                  <w:txbxContent>
                    <w:p w:rsidR="00D50351" w:rsidRDefault="00D50351" w:rsidP="00D503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tan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   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  <w:p w:rsidR="00D50351" w:rsidRDefault="00D50351" w:rsidP="00D50351"/>
                  </w:txbxContent>
                </v:textbox>
              </v:shape>
            </w:pict>
          </mc:Fallback>
        </mc:AlternateContent>
      </w:r>
      <w:r w:rsidRPr="00527DD7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7C59DF" wp14:editId="66908744">
                <wp:simplePos x="0" y="0"/>
                <wp:positionH relativeFrom="margin">
                  <wp:align>left</wp:align>
                </wp:positionH>
                <wp:positionV relativeFrom="paragraph">
                  <wp:posOffset>30234</wp:posOffset>
                </wp:positionV>
                <wp:extent cx="1770659" cy="317133"/>
                <wp:effectExtent l="0" t="0" r="1270" b="698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659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7C7A" w14:textId="77777777" w:rsidR="00D50351" w:rsidRDefault="00000000" w:rsidP="00D50351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          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4DF941F1" w14:textId="77777777" w:rsidR="00D50351" w:rsidRDefault="00D50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309" id="_x0000_s1034" type="#_x0000_t202" style="position:absolute;margin-left:0;margin-top:2.4pt;width:139.4pt;height:24.9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" stroked="f">
                <v:textbox>
                  <w:txbxContent>
                    <w:p w:rsidR="00D50351" w:rsidRDefault="00D50351" w:rsidP="00D50351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              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w:br/>
                          </m:r>
                        </m:oMath>
                      </m:oMathPara>
                    </w:p>
                    <w:p w:rsidR="00D50351" w:rsidRDefault="00D50351"/>
                  </w:txbxContent>
                </v:textbox>
                <w10:wrap anchorx="margin"/>
              </v:shape>
            </w:pict>
          </mc:Fallback>
        </mc:AlternateContent>
      </w:r>
    </w:p>
    <w:p w14:paraId="40A78866" w14:textId="77777777" w:rsidR="00D50351" w:rsidRPr="00527DD7" w:rsidRDefault="00D50351" w:rsidP="00412730">
      <w:pPr>
        <w:rPr>
          <w:rFonts w:ascii="Cambria" w:hAnsi="Cambria"/>
          <w:lang w:val="es-ES"/>
        </w:rPr>
      </w:pPr>
    </w:p>
    <w:p w14:paraId="762895C1" w14:textId="77777777" w:rsidR="00005450" w:rsidRPr="00527DD7" w:rsidRDefault="000731A0" w:rsidP="00412730">
      <w:pPr>
        <w:rPr>
          <w:rFonts w:ascii="Cambria" w:hAnsi="Cambria"/>
          <w:lang w:val="es-ES"/>
        </w:rPr>
      </w:pPr>
      <w:r w:rsidRPr="00527DD7">
        <w:rPr>
          <w:rFonts w:ascii="Cambria" w:hAnsi="Cambria"/>
          <w:lang w:val="es-ES"/>
        </w:rPr>
        <w:t xml:space="preserve">c) Aplique las igualdades anteriores, para determinar el ángulo </w:t>
      </w:r>
      <m:oMath>
        <m:r>
          <w:rPr>
            <w:rFonts w:ascii="Cambria Math" w:hAnsi="Cambria Math"/>
            <w:lang w:val="es-ES"/>
          </w:rPr>
          <m:t>β</m:t>
        </m:r>
      </m:oMath>
      <w:r w:rsidRPr="00527DD7">
        <w:rPr>
          <w:rFonts w:ascii="Cambria" w:hAnsi="Cambria"/>
          <w:lang w:val="es-ES"/>
        </w:rPr>
        <w:t xml:space="preserve">, en los siguientes triángulos: </w:t>
      </w:r>
    </w:p>
    <w:p w14:paraId="0E06121D" w14:textId="77777777" w:rsidR="00005450" w:rsidRPr="00527DD7" w:rsidRDefault="0084789D" w:rsidP="0084789D">
      <w:pPr>
        <w:jc w:val="center"/>
        <w:rPr>
          <w:rFonts w:ascii="Cambria" w:hAnsi="Cambria"/>
          <w:lang w:val="es-ES"/>
        </w:rPr>
      </w:pPr>
      <w:r w:rsidRPr="00527DD7">
        <w:rPr>
          <w:rFonts w:ascii="Cambria" w:hAnsi="Cambria"/>
          <w:noProof/>
          <w:lang w:eastAsia="es-CL"/>
        </w:rPr>
        <w:drawing>
          <wp:inline distT="0" distB="0" distL="0" distR="0" wp14:anchorId="51A231F0" wp14:editId="1E4D80C3">
            <wp:extent cx="5359547" cy="3864749"/>
            <wp:effectExtent l="0" t="0" r="0" b="254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34" cy="38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450" w:rsidRPr="00527DD7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599E" w14:textId="77777777" w:rsidR="00C20E59" w:rsidRDefault="00C20E59" w:rsidP="00D83C1E">
      <w:pPr>
        <w:spacing w:after="0" w:line="240" w:lineRule="auto"/>
      </w:pPr>
      <w:r>
        <w:separator/>
      </w:r>
    </w:p>
  </w:endnote>
  <w:endnote w:type="continuationSeparator" w:id="0">
    <w:p w14:paraId="0950540E" w14:textId="77777777" w:rsidR="00C20E59" w:rsidRDefault="00C20E59" w:rsidP="00D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E230" w14:textId="77777777" w:rsidR="00C20E59" w:rsidRDefault="00C20E59" w:rsidP="00D83C1E">
      <w:pPr>
        <w:spacing w:after="0" w:line="240" w:lineRule="auto"/>
      </w:pPr>
      <w:r>
        <w:separator/>
      </w:r>
    </w:p>
  </w:footnote>
  <w:footnote w:type="continuationSeparator" w:id="0">
    <w:p w14:paraId="530F067B" w14:textId="77777777" w:rsidR="00C20E59" w:rsidRDefault="00C20E59" w:rsidP="00D8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B11E" w14:textId="77777777" w:rsidR="00D83C1E" w:rsidRDefault="00D83C1E" w:rsidP="00D83C1E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6B1F7" wp14:editId="39261EF5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F49F9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1525A69B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60755748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10A2503B" w14:textId="77777777" w:rsidR="00D83C1E" w:rsidRPr="00850035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3DECB090" w14:textId="77777777" w:rsidR="00D83C1E" w:rsidRDefault="00D83C1E" w:rsidP="00D83C1E"/>
                          <w:p w14:paraId="3C3E68F1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3D4C0" w14:textId="77777777" w:rsidR="00D83C1E" w:rsidRPr="0082626A" w:rsidRDefault="00D83C1E" w:rsidP="00D83C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0605A790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21FA02AD" w14:textId="77777777" w:rsidR="00D83C1E" w:rsidRDefault="00D83C1E" w:rsidP="00D83C1E">
                            <w:pPr>
                              <w:spacing w:after="0" w:line="240" w:lineRule="auto"/>
                            </w:pPr>
                          </w:p>
                          <w:p w14:paraId="0F4565A4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3040C" id="Grupo 1" o:spid="_x0000_s1035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6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4to medio</w:t>
                      </w:r>
                    </w:p>
                    <w:p w:rsidR="00D83C1E" w:rsidRPr="00850035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D83C1E" w:rsidRDefault="00D83C1E" w:rsidP="00D83C1E"/>
                    <w:p w:rsidR="00D83C1E" w:rsidRDefault="00D83C1E" w:rsidP="00D83C1E"/>
                  </w:txbxContent>
                </v:textbox>
              </v:shape>
              <v:shape 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D83C1E" w:rsidRPr="0082626A" w:rsidRDefault="00D83C1E" w:rsidP="00D83C1E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D83C1E" w:rsidRDefault="00D83C1E" w:rsidP="00D83C1E">
                      <w:pPr>
                        <w:spacing w:after="0" w:line="240" w:lineRule="auto"/>
                      </w:pPr>
                    </w:p>
                    <w:p w:rsidR="00D83C1E" w:rsidRDefault="00D83C1E" w:rsidP="00D83C1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  <w:p w14:paraId="11A8B5C6" w14:textId="77777777" w:rsidR="00D83C1E" w:rsidRDefault="00D83C1E">
    <w:pPr>
      <w:pStyle w:val="Encabezado"/>
    </w:pPr>
  </w:p>
  <w:p w14:paraId="105239A9" w14:textId="77777777" w:rsidR="00D83C1E" w:rsidRDefault="00D83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676F"/>
    <w:multiLevelType w:val="hybridMultilevel"/>
    <w:tmpl w:val="6F1033F6"/>
    <w:lvl w:ilvl="0" w:tplc="F0D857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3DA"/>
    <w:multiLevelType w:val="hybridMultilevel"/>
    <w:tmpl w:val="3CF88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FEF"/>
    <w:multiLevelType w:val="hybridMultilevel"/>
    <w:tmpl w:val="3D5EA2AA"/>
    <w:lvl w:ilvl="0" w:tplc="94D2D5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472"/>
    <w:multiLevelType w:val="hybridMultilevel"/>
    <w:tmpl w:val="12B28E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84911"/>
    <w:multiLevelType w:val="hybridMultilevel"/>
    <w:tmpl w:val="5C6650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5C74"/>
    <w:multiLevelType w:val="hybridMultilevel"/>
    <w:tmpl w:val="B59824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21199">
    <w:abstractNumId w:val="1"/>
  </w:num>
  <w:num w:numId="2" w16cid:durableId="1109855196">
    <w:abstractNumId w:val="5"/>
  </w:num>
  <w:num w:numId="3" w16cid:durableId="1354964800">
    <w:abstractNumId w:val="3"/>
  </w:num>
  <w:num w:numId="4" w16cid:durableId="1108086574">
    <w:abstractNumId w:val="0"/>
  </w:num>
  <w:num w:numId="5" w16cid:durableId="1400249893">
    <w:abstractNumId w:val="2"/>
  </w:num>
  <w:num w:numId="6" w16cid:durableId="214338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B"/>
    <w:rsid w:val="00005450"/>
    <w:rsid w:val="000106A0"/>
    <w:rsid w:val="00045984"/>
    <w:rsid w:val="000731A0"/>
    <w:rsid w:val="000B722D"/>
    <w:rsid w:val="000E1E55"/>
    <w:rsid w:val="000F6117"/>
    <w:rsid w:val="00110F55"/>
    <w:rsid w:val="00122708"/>
    <w:rsid w:val="00122F2B"/>
    <w:rsid w:val="00132548"/>
    <w:rsid w:val="001553A2"/>
    <w:rsid w:val="00155C3F"/>
    <w:rsid w:val="001723DA"/>
    <w:rsid w:val="001755F4"/>
    <w:rsid w:val="00181A95"/>
    <w:rsid w:val="001D143B"/>
    <w:rsid w:val="001D47F8"/>
    <w:rsid w:val="001F2F30"/>
    <w:rsid w:val="001F4B7D"/>
    <w:rsid w:val="001F6905"/>
    <w:rsid w:val="00235FC3"/>
    <w:rsid w:val="002F4AD9"/>
    <w:rsid w:val="003363A2"/>
    <w:rsid w:val="00341CAF"/>
    <w:rsid w:val="0036158B"/>
    <w:rsid w:val="00361AA6"/>
    <w:rsid w:val="00412730"/>
    <w:rsid w:val="00425F49"/>
    <w:rsid w:val="004365BE"/>
    <w:rsid w:val="00440F6A"/>
    <w:rsid w:val="00442170"/>
    <w:rsid w:val="004734A1"/>
    <w:rsid w:val="004A480B"/>
    <w:rsid w:val="004E627B"/>
    <w:rsid w:val="004E7868"/>
    <w:rsid w:val="00527DD7"/>
    <w:rsid w:val="00540B6E"/>
    <w:rsid w:val="00541702"/>
    <w:rsid w:val="00544474"/>
    <w:rsid w:val="00571E3B"/>
    <w:rsid w:val="00585EB3"/>
    <w:rsid w:val="005C4C39"/>
    <w:rsid w:val="005D588C"/>
    <w:rsid w:val="00607DC6"/>
    <w:rsid w:val="0068749D"/>
    <w:rsid w:val="006A1566"/>
    <w:rsid w:val="006C38EC"/>
    <w:rsid w:val="00753E9C"/>
    <w:rsid w:val="007C08FB"/>
    <w:rsid w:val="007F5984"/>
    <w:rsid w:val="0082119F"/>
    <w:rsid w:val="00830A95"/>
    <w:rsid w:val="00840A00"/>
    <w:rsid w:val="00840AE2"/>
    <w:rsid w:val="0084789D"/>
    <w:rsid w:val="00847B0A"/>
    <w:rsid w:val="00892982"/>
    <w:rsid w:val="008A0027"/>
    <w:rsid w:val="008B630C"/>
    <w:rsid w:val="008F088F"/>
    <w:rsid w:val="00967D5C"/>
    <w:rsid w:val="009C378D"/>
    <w:rsid w:val="009D56D3"/>
    <w:rsid w:val="009E2F7A"/>
    <w:rsid w:val="009F7687"/>
    <w:rsid w:val="00A31BEF"/>
    <w:rsid w:val="00A345E6"/>
    <w:rsid w:val="00A77FEC"/>
    <w:rsid w:val="00AA1B1B"/>
    <w:rsid w:val="00AF2CA5"/>
    <w:rsid w:val="00B54234"/>
    <w:rsid w:val="00B677EA"/>
    <w:rsid w:val="00B70D3F"/>
    <w:rsid w:val="00B751E9"/>
    <w:rsid w:val="00B767C8"/>
    <w:rsid w:val="00BC2399"/>
    <w:rsid w:val="00BC624F"/>
    <w:rsid w:val="00BF58CA"/>
    <w:rsid w:val="00C20E59"/>
    <w:rsid w:val="00CA11A8"/>
    <w:rsid w:val="00CA43FC"/>
    <w:rsid w:val="00CC53A9"/>
    <w:rsid w:val="00CD7632"/>
    <w:rsid w:val="00CE1163"/>
    <w:rsid w:val="00CE24B2"/>
    <w:rsid w:val="00CE7850"/>
    <w:rsid w:val="00D04668"/>
    <w:rsid w:val="00D04BD0"/>
    <w:rsid w:val="00D22514"/>
    <w:rsid w:val="00D36667"/>
    <w:rsid w:val="00D50351"/>
    <w:rsid w:val="00D51EC5"/>
    <w:rsid w:val="00D56254"/>
    <w:rsid w:val="00D62568"/>
    <w:rsid w:val="00D802A2"/>
    <w:rsid w:val="00D83C1E"/>
    <w:rsid w:val="00DE58F2"/>
    <w:rsid w:val="00E01203"/>
    <w:rsid w:val="00E03938"/>
    <w:rsid w:val="00E46EBD"/>
    <w:rsid w:val="00E53FBE"/>
    <w:rsid w:val="00E65386"/>
    <w:rsid w:val="00E848D4"/>
    <w:rsid w:val="00ED2025"/>
    <w:rsid w:val="00F0527E"/>
    <w:rsid w:val="00F14003"/>
    <w:rsid w:val="00F30133"/>
    <w:rsid w:val="00F64AD2"/>
    <w:rsid w:val="00FC7C32"/>
    <w:rsid w:val="00FE4C15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97A2E"/>
  <w15:chartTrackingRefBased/>
  <w15:docId w15:val="{B371F217-E8D5-415E-8FBE-91479EE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1E"/>
  </w:style>
  <w:style w:type="paragraph" w:styleId="Piedepgina">
    <w:name w:val="footer"/>
    <w:basedOn w:val="Normal"/>
    <w:link w:val="Piedepgina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1E"/>
  </w:style>
  <w:style w:type="table" w:styleId="Tablaconcuadrcula">
    <w:name w:val="Table Grid"/>
    <w:basedOn w:val="Tablanormal"/>
    <w:uiPriority w:val="39"/>
    <w:rsid w:val="00D0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3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C3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4817-EB45-4FAF-94F8-D196B4CD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dcterms:created xsi:type="dcterms:W3CDTF">2024-04-25T13:51:00Z</dcterms:created>
  <dcterms:modified xsi:type="dcterms:W3CDTF">2024-04-25T13:51:00Z</dcterms:modified>
</cp:coreProperties>
</file>