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13B434D3" w:rsidR="006943B0" w:rsidRPr="00DA2423" w:rsidRDefault="00100E34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DA2423">
        <w:rPr>
          <w:rFonts w:ascii="Cambria" w:hAnsi="Cambria"/>
          <w:sz w:val="24"/>
          <w:szCs w:val="24"/>
          <w:u w:val="single"/>
        </w:rPr>
        <w:t>Interpretación</w:t>
      </w:r>
      <w:r w:rsidR="00F015A4" w:rsidRPr="00DA2423">
        <w:rPr>
          <w:rFonts w:ascii="Cambria" w:hAnsi="Cambria"/>
          <w:sz w:val="24"/>
          <w:szCs w:val="24"/>
          <w:u w:val="single"/>
        </w:rPr>
        <w:t xml:space="preserve"> 1</w:t>
      </w:r>
    </w:p>
    <w:p w14:paraId="58B495E5" w14:textId="77777777" w:rsidR="00A27ED5" w:rsidRPr="00DA2423" w:rsidRDefault="00A27ED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DD31887" w14:textId="7AC0FCF1" w:rsidR="00A27ED5" w:rsidRPr="00F43FED" w:rsidRDefault="00A27ED5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</w:rPr>
        <w:t>Nombre: ___________________________________________________________ Fecha: _____________________</w:t>
      </w:r>
    </w:p>
    <w:p w14:paraId="47E01636" w14:textId="77777777" w:rsidR="00A27ED5" w:rsidRPr="00F43FED" w:rsidRDefault="00A27ED5" w:rsidP="00F015A4">
      <w:pPr>
        <w:spacing w:after="0" w:line="240" w:lineRule="auto"/>
        <w:jc w:val="both"/>
        <w:rPr>
          <w:rFonts w:ascii="Cambria" w:hAnsi="Cambria"/>
        </w:rPr>
      </w:pPr>
    </w:p>
    <w:p w14:paraId="247C4B6E" w14:textId="11DF7D9C" w:rsidR="00A27ED5" w:rsidRPr="00F43FED" w:rsidRDefault="00A27ED5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</w:rPr>
        <w:t>1)</w:t>
      </w:r>
      <w:r w:rsidR="00DF3A25" w:rsidRPr="00F43FED">
        <w:rPr>
          <w:rFonts w:ascii="Cambria" w:hAnsi="Cambria"/>
        </w:rPr>
        <w:t xml:space="preserve"> </w:t>
      </w:r>
      <w:r w:rsidR="007D2848" w:rsidRPr="00F43FED">
        <w:rPr>
          <w:rFonts w:ascii="Cambria" w:hAnsi="Cambria"/>
        </w:rPr>
        <w:t xml:space="preserve">Observa </w:t>
      </w:r>
      <w:r w:rsidR="00540B3D" w:rsidRPr="00F43FED">
        <w:rPr>
          <w:rFonts w:ascii="Cambria" w:hAnsi="Cambria"/>
        </w:rPr>
        <w:t>las figuras musicales y e</w:t>
      </w:r>
      <w:r w:rsidR="00DF3A25" w:rsidRPr="00F43FED">
        <w:rPr>
          <w:rFonts w:ascii="Cambria" w:hAnsi="Cambria"/>
        </w:rPr>
        <w:t>ncierra con color verde</w:t>
      </w:r>
      <w:r w:rsidR="00540B3D" w:rsidRPr="00F43FED">
        <w:rPr>
          <w:rFonts w:ascii="Cambria" w:hAnsi="Cambria"/>
        </w:rPr>
        <w:t xml:space="preserve"> las “corcheas”</w:t>
      </w:r>
      <w:r w:rsidR="007E7901">
        <w:rPr>
          <w:rFonts w:ascii="Cambria" w:hAnsi="Cambria"/>
        </w:rPr>
        <w:t xml:space="preserve">, </w:t>
      </w:r>
      <w:r w:rsidR="00540B3D" w:rsidRPr="00F43FED">
        <w:rPr>
          <w:rFonts w:ascii="Cambria" w:hAnsi="Cambria"/>
        </w:rPr>
        <w:t>con color rojo las “negras”</w:t>
      </w:r>
      <w:r w:rsidR="007E7901">
        <w:rPr>
          <w:rFonts w:ascii="Cambria" w:hAnsi="Cambria"/>
        </w:rPr>
        <w:t xml:space="preserve"> y con color </w:t>
      </w:r>
      <w:r w:rsidR="007F7222">
        <w:rPr>
          <w:rFonts w:ascii="Cambria" w:hAnsi="Cambria"/>
        </w:rPr>
        <w:t>amarillo el silencio musical.</w:t>
      </w:r>
    </w:p>
    <w:p w14:paraId="0A06ACB8" w14:textId="77777777" w:rsidR="00DC27FC" w:rsidRPr="00F43FED" w:rsidRDefault="00DC27FC" w:rsidP="00F015A4">
      <w:pPr>
        <w:spacing w:after="0" w:line="240" w:lineRule="auto"/>
        <w:jc w:val="both"/>
        <w:rPr>
          <w:rFonts w:ascii="Cambria" w:hAnsi="Cambria"/>
        </w:rPr>
      </w:pPr>
    </w:p>
    <w:p w14:paraId="1520A0E7" w14:textId="16168073" w:rsidR="00DC27FC" w:rsidRPr="00F43FED" w:rsidRDefault="00976745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  <w:noProof/>
        </w:rPr>
        <w:drawing>
          <wp:inline distT="0" distB="0" distL="0" distR="0" wp14:anchorId="784A74CB" wp14:editId="149C652E">
            <wp:extent cx="5612130" cy="569595"/>
            <wp:effectExtent l="0" t="0" r="1270" b="1905"/>
            <wp:docPr id="19879455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45502" name="Imagen 198794550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60485" w14:textId="77777777" w:rsidR="00A27ED5" w:rsidRPr="00F43FED" w:rsidRDefault="00A27ED5" w:rsidP="00F015A4">
      <w:pPr>
        <w:spacing w:after="0" w:line="240" w:lineRule="auto"/>
        <w:jc w:val="both"/>
        <w:rPr>
          <w:rFonts w:ascii="Cambria" w:hAnsi="Cambria"/>
        </w:rPr>
      </w:pPr>
    </w:p>
    <w:p w14:paraId="3539F04D" w14:textId="198736A9" w:rsidR="00C927D2" w:rsidRPr="00F43FED" w:rsidRDefault="00C927D2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</w:rPr>
        <w:t>2) Observa</w:t>
      </w:r>
      <w:r w:rsidR="00B22AEE" w:rsidRPr="00F43FED">
        <w:rPr>
          <w:rFonts w:ascii="Cambria" w:hAnsi="Cambria"/>
        </w:rPr>
        <w:t xml:space="preserve"> las siguientes figuras musicales </w:t>
      </w:r>
      <w:r w:rsidR="00E57393" w:rsidRPr="00F43FED">
        <w:rPr>
          <w:rFonts w:ascii="Cambria" w:hAnsi="Cambria"/>
        </w:rPr>
        <w:t>con su percusión corporal y ejercita los ejercicios 1, 2 y 3</w:t>
      </w:r>
      <w:r w:rsidR="00D869A3">
        <w:rPr>
          <w:rFonts w:ascii="Cambria" w:hAnsi="Cambria"/>
        </w:rPr>
        <w:t xml:space="preserve"> usando </w:t>
      </w:r>
      <w:r w:rsidR="0063769D">
        <w:rPr>
          <w:rFonts w:ascii="Cambria" w:hAnsi="Cambria"/>
        </w:rPr>
        <w:t>el tipo de sonido que corresponde.</w:t>
      </w:r>
    </w:p>
    <w:p w14:paraId="0197E53F" w14:textId="77777777" w:rsidR="004F236E" w:rsidRPr="00F43FED" w:rsidRDefault="004F236E" w:rsidP="00F015A4">
      <w:pPr>
        <w:spacing w:after="0" w:line="240" w:lineRule="auto"/>
        <w:jc w:val="both"/>
        <w:rPr>
          <w:rFonts w:ascii="Cambria" w:hAnsi="Cambria"/>
        </w:rPr>
      </w:pPr>
    </w:p>
    <w:p w14:paraId="50D1157B" w14:textId="3639E196" w:rsidR="00FE69EE" w:rsidRPr="00F43FED" w:rsidRDefault="00A57C31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  <w:noProof/>
        </w:rPr>
        <w:drawing>
          <wp:inline distT="0" distB="0" distL="0" distR="0" wp14:anchorId="39FCB40B" wp14:editId="036A7C44">
            <wp:extent cx="334735" cy="414672"/>
            <wp:effectExtent l="0" t="0" r="0" b="4445"/>
            <wp:docPr id="14602314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231428" name="Imagen 14602314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3" cy="42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FED">
        <w:rPr>
          <w:rFonts w:ascii="Cambria" w:hAnsi="Cambria"/>
        </w:rPr>
        <w:t xml:space="preserve"> =</w:t>
      </w:r>
      <w:r w:rsidR="004F236E" w:rsidRPr="00F43FED">
        <w:rPr>
          <w:rFonts w:ascii="Cambria" w:hAnsi="Cambria"/>
        </w:rPr>
        <w:fldChar w:fldCharType="begin"/>
      </w:r>
      <w:r w:rsidR="0075501F">
        <w:rPr>
          <w:rFonts w:ascii="Cambria" w:hAnsi="Cambria"/>
        </w:rPr>
        <w:instrText xml:space="preserve"> INCLUDEPICTURE "C:\\Users\\macbook\\Library\\Group Containers\\UBF8T346G9.ms\\WebArchiveCopyPasteTempFiles\\com.microsoft.Word\\icono-de-las-manos-que-aplaude-s%C3%ADmbolo-del-emoji-aplauso-ejemplo-blanco-y-negro-simple-vector-142879984.jpg" \* MERGEFORMAT </w:instrText>
      </w:r>
      <w:r w:rsidR="004F236E" w:rsidRPr="00F43FED">
        <w:rPr>
          <w:rFonts w:ascii="Cambria" w:hAnsi="Cambria"/>
        </w:rPr>
        <w:fldChar w:fldCharType="separate"/>
      </w:r>
      <w:r w:rsidR="004F236E" w:rsidRPr="00F43FED">
        <w:rPr>
          <w:rFonts w:ascii="Cambria" w:hAnsi="Cambria"/>
          <w:noProof/>
        </w:rPr>
        <w:drawing>
          <wp:inline distT="0" distB="0" distL="0" distR="0" wp14:anchorId="3F02DD0E" wp14:editId="1FEA50AB">
            <wp:extent cx="457200" cy="457200"/>
            <wp:effectExtent l="0" t="0" r="0" b="0"/>
            <wp:docPr id="728327497" name="Imagen 2" descr="Aplauso Ilustraciones Stock, Vectores, Y Clipart – (5,8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lauso Ilustraciones Stock, Vectores, Y Clipart – (5,824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" cy="46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36E" w:rsidRPr="00F43FED">
        <w:rPr>
          <w:rFonts w:ascii="Cambria" w:hAnsi="Cambria"/>
        </w:rPr>
        <w:fldChar w:fldCharType="end"/>
      </w:r>
      <w:r w:rsidR="00164641" w:rsidRPr="00F43FED">
        <w:rPr>
          <w:rFonts w:ascii="Cambria" w:hAnsi="Cambria"/>
        </w:rPr>
        <w:t xml:space="preserve"> aplauso</w:t>
      </w:r>
    </w:p>
    <w:p w14:paraId="13F79E7E" w14:textId="77777777" w:rsidR="00DA2423" w:rsidRPr="00F43FED" w:rsidRDefault="00DA2423" w:rsidP="00F015A4">
      <w:pPr>
        <w:spacing w:after="0" w:line="240" w:lineRule="auto"/>
        <w:jc w:val="both"/>
        <w:rPr>
          <w:rFonts w:ascii="Cambria" w:hAnsi="Cambria"/>
        </w:rPr>
      </w:pPr>
    </w:p>
    <w:p w14:paraId="08ACAAA9" w14:textId="5CDCB19A" w:rsidR="00DA2423" w:rsidRPr="00F43FED" w:rsidRDefault="00DA2423" w:rsidP="00F015A4">
      <w:pPr>
        <w:spacing w:after="0" w:line="240" w:lineRule="auto"/>
        <w:jc w:val="both"/>
      </w:pPr>
      <w:r w:rsidRPr="00F43FED">
        <w:rPr>
          <w:rFonts w:ascii="Cambria" w:hAnsi="Cambria"/>
          <w:noProof/>
        </w:rPr>
        <w:drawing>
          <wp:inline distT="0" distB="0" distL="0" distR="0" wp14:anchorId="58DD478E" wp14:editId="4079969C">
            <wp:extent cx="401320" cy="460975"/>
            <wp:effectExtent l="0" t="0" r="5080" b="0"/>
            <wp:docPr id="95258028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80280" name="Imagen 9525802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13" cy="47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FED">
        <w:rPr>
          <w:rFonts w:ascii="Cambria" w:hAnsi="Cambria"/>
        </w:rPr>
        <w:t xml:space="preserve"> = </w:t>
      </w:r>
      <w:r w:rsidR="009E601A"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="009E601A" w:rsidRPr="00F43FED">
        <w:fldChar w:fldCharType="separate"/>
      </w:r>
      <w:r w:rsidR="009E601A" w:rsidRPr="00F43FED">
        <w:rPr>
          <w:noProof/>
        </w:rPr>
        <w:drawing>
          <wp:inline distT="0" distB="0" distL="0" distR="0" wp14:anchorId="06396CEB" wp14:editId="65C4A5E3">
            <wp:extent cx="564696" cy="564696"/>
            <wp:effectExtent l="0" t="0" r="0" b="0"/>
            <wp:docPr id="723810008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5" cy="56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01A" w:rsidRPr="00F43FED">
        <w:fldChar w:fldCharType="end"/>
      </w:r>
      <w:r w:rsidR="00BA4E04" w:rsidRPr="00F43FED">
        <w:t>golpe e</w:t>
      </w:r>
      <w:r w:rsidR="00164641" w:rsidRPr="00F43FED">
        <w:t>n p</w:t>
      </w:r>
      <w:r w:rsidR="00456921" w:rsidRPr="00F43FED">
        <w:t>i</w:t>
      </w:r>
      <w:r w:rsidR="00164641" w:rsidRPr="00F43FED">
        <w:t>ernas</w:t>
      </w:r>
    </w:p>
    <w:p w14:paraId="697B7CC8" w14:textId="77777777" w:rsidR="00356F58" w:rsidRPr="00F43FED" w:rsidRDefault="00356F58" w:rsidP="00F015A4">
      <w:pPr>
        <w:spacing w:after="0" w:line="240" w:lineRule="auto"/>
        <w:jc w:val="both"/>
      </w:pPr>
    </w:p>
    <w:p w14:paraId="582BFF59" w14:textId="4D6CF0BD" w:rsidR="00356F58" w:rsidRPr="00F43FED" w:rsidRDefault="00754FE1" w:rsidP="00F015A4">
      <w:pPr>
        <w:spacing w:after="0" w:line="240" w:lineRule="auto"/>
        <w:jc w:val="both"/>
      </w:pPr>
      <w:r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Containers\\UBF8T346G9.ms\\WebArchiveCopyPasteTempFiles\\com.microsoft.Word\\images?q=tbnANd9GcSmH44OtTTOnX_uCKT0-Wpst4G4DSE1ZfwB61c3FHNKBw&amp;s" \* MERGEFORMAT </w:instrText>
      </w:r>
      <w:r w:rsidRPr="00F43FED">
        <w:fldChar w:fldCharType="separate"/>
      </w:r>
      <w:r w:rsidRPr="00F43FED">
        <w:rPr>
          <w:noProof/>
        </w:rPr>
        <w:drawing>
          <wp:inline distT="0" distB="0" distL="0" distR="0" wp14:anchorId="1EAB725A" wp14:editId="2C563880">
            <wp:extent cx="357802" cy="400050"/>
            <wp:effectExtent l="0" t="0" r="0" b="0"/>
            <wp:docPr id="1399510167" name="Imagen 6" descr="Cuánto tiempo equivale una doble corchea? 2 1 1/2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ánto tiempo equivale una doble corchea? 2 1 1/2 - Brainly.la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5" cy="41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FED">
        <w:fldChar w:fldCharType="end"/>
      </w:r>
      <w:r w:rsidRPr="00F43FED">
        <w:t xml:space="preserve"> = </w:t>
      </w:r>
      <w:r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Pr="00F43FED">
        <w:fldChar w:fldCharType="separate"/>
      </w:r>
      <w:r w:rsidRPr="00F43FED">
        <w:rPr>
          <w:noProof/>
        </w:rPr>
        <w:drawing>
          <wp:inline distT="0" distB="0" distL="0" distR="0" wp14:anchorId="3FD7F551" wp14:editId="0625734B">
            <wp:extent cx="514350" cy="514350"/>
            <wp:effectExtent l="0" t="0" r="6350" b="6350"/>
            <wp:docPr id="1915382546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78" cy="52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FED">
        <w:fldChar w:fldCharType="end"/>
      </w:r>
      <w:r w:rsidRPr="00F43FED">
        <w:t xml:space="preserve"> </w:t>
      </w:r>
      <w:r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Pr="00F43FED">
        <w:fldChar w:fldCharType="separate"/>
      </w:r>
      <w:r w:rsidRPr="00F43FED">
        <w:rPr>
          <w:noProof/>
        </w:rPr>
        <w:drawing>
          <wp:inline distT="0" distB="0" distL="0" distR="0" wp14:anchorId="7369728A" wp14:editId="29F3B9A3">
            <wp:extent cx="530679" cy="530679"/>
            <wp:effectExtent l="0" t="0" r="3175" b="3175"/>
            <wp:docPr id="1821010144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8" cy="54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FED">
        <w:fldChar w:fldCharType="end"/>
      </w:r>
      <w:r w:rsidR="00BA4E04" w:rsidRPr="00F43FED">
        <w:t>golpe en piernas</w:t>
      </w:r>
    </w:p>
    <w:p w14:paraId="6DC89F16" w14:textId="77777777" w:rsidR="004B054B" w:rsidRPr="00F43FED" w:rsidRDefault="004B054B" w:rsidP="00F015A4">
      <w:pPr>
        <w:spacing w:after="0" w:line="240" w:lineRule="auto"/>
        <w:jc w:val="both"/>
      </w:pPr>
    </w:p>
    <w:p w14:paraId="49474455" w14:textId="163AA3D9" w:rsidR="004B054B" w:rsidRPr="00F43FED" w:rsidRDefault="00061543" w:rsidP="00F015A4">
      <w:pPr>
        <w:spacing w:after="0" w:line="240" w:lineRule="auto"/>
        <w:jc w:val="both"/>
      </w:pPr>
      <w:r w:rsidRPr="00F43FED">
        <w:rPr>
          <w:rFonts w:ascii="Cambria" w:hAnsi="Cambria"/>
          <w:noProof/>
        </w:rPr>
        <w:drawing>
          <wp:inline distT="0" distB="0" distL="0" distR="0" wp14:anchorId="0D71B95F" wp14:editId="174FE293">
            <wp:extent cx="655159" cy="326572"/>
            <wp:effectExtent l="0" t="0" r="5715" b="3810"/>
            <wp:docPr id="12310471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47110" name="Imagen 123104711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44" cy="3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FED">
        <w:rPr>
          <w:rFonts w:ascii="Cambria" w:hAnsi="Cambria"/>
        </w:rPr>
        <w:t xml:space="preserve"> = </w:t>
      </w:r>
      <w:r w:rsidR="00134335"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="00134335" w:rsidRPr="00F43FED">
        <w:fldChar w:fldCharType="separate"/>
      </w:r>
      <w:r w:rsidR="00134335" w:rsidRPr="00F43FED">
        <w:rPr>
          <w:noProof/>
        </w:rPr>
        <w:drawing>
          <wp:inline distT="0" distB="0" distL="0" distR="0" wp14:anchorId="44C6CC2A" wp14:editId="4F23C2C4">
            <wp:extent cx="547008" cy="547008"/>
            <wp:effectExtent l="0" t="0" r="0" b="0"/>
            <wp:docPr id="1037829153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67" cy="5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335" w:rsidRPr="00F43FED">
        <w:fldChar w:fldCharType="end"/>
      </w:r>
      <w:r w:rsidR="00134335"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="00134335" w:rsidRPr="00F43FED">
        <w:fldChar w:fldCharType="separate"/>
      </w:r>
      <w:r w:rsidR="00134335" w:rsidRPr="00F43FED">
        <w:rPr>
          <w:noProof/>
        </w:rPr>
        <w:drawing>
          <wp:inline distT="0" distB="0" distL="0" distR="0" wp14:anchorId="165783B7" wp14:editId="3F94EBB8">
            <wp:extent cx="571500" cy="571500"/>
            <wp:effectExtent l="0" t="0" r="0" b="0"/>
            <wp:docPr id="1327329356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4" cy="5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335" w:rsidRPr="00F43FED">
        <w:fldChar w:fldCharType="end"/>
      </w:r>
      <w:r w:rsidR="00134335" w:rsidRPr="00F43FED">
        <w:fldChar w:fldCharType="begin"/>
      </w:r>
      <w:r w:rsidR="0075501F">
        <w:instrText xml:space="preserve"> INCLUDEPICTURE "C:\\Users\\macbook\\Library\\Group Containers\\UBF8T346G9.ms\\WebArchiveCopyPasteTempFiles\\com.microsoft.Word\\images?q=tbnANd9GcSsQAFvVxcHhk59c-hm2jKUaO75OcInVy5oa2yVXY3-3Q&amp;s" \* MERGEFORMAT </w:instrText>
      </w:r>
      <w:r w:rsidR="00134335" w:rsidRPr="00F43FED">
        <w:fldChar w:fldCharType="separate"/>
      </w:r>
      <w:r w:rsidR="00134335" w:rsidRPr="00F43FED">
        <w:rPr>
          <w:noProof/>
        </w:rPr>
        <w:drawing>
          <wp:inline distT="0" distB="0" distL="0" distR="0" wp14:anchorId="5D382934" wp14:editId="37C5EFFF">
            <wp:extent cx="555172" cy="555172"/>
            <wp:effectExtent l="0" t="0" r="3810" b="3810"/>
            <wp:docPr id="274806976" name="Imagen 5" descr="Juego percusión corp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percusión corpor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29" cy="5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335" w:rsidRPr="00F43FED">
        <w:fldChar w:fldCharType="end"/>
      </w:r>
      <w:r w:rsidR="00E150B5" w:rsidRPr="00F43FED">
        <w:t>golpe en piernas</w:t>
      </w:r>
    </w:p>
    <w:p w14:paraId="282974E7" w14:textId="77777777" w:rsidR="00D42465" w:rsidRPr="00F43FED" w:rsidRDefault="00D42465" w:rsidP="00F015A4">
      <w:pPr>
        <w:spacing w:after="0" w:line="240" w:lineRule="auto"/>
        <w:jc w:val="both"/>
      </w:pPr>
    </w:p>
    <w:p w14:paraId="6EDD68FA" w14:textId="790617F4" w:rsidR="00E57393" w:rsidRPr="00F43FED" w:rsidRDefault="00D42465" w:rsidP="00F015A4">
      <w:pPr>
        <w:spacing w:after="0" w:line="240" w:lineRule="auto"/>
        <w:jc w:val="both"/>
      </w:pPr>
      <w:r w:rsidRPr="00F43FED">
        <w:rPr>
          <w:noProof/>
        </w:rPr>
        <w:drawing>
          <wp:inline distT="0" distB="0" distL="0" distR="0" wp14:anchorId="06F56838" wp14:editId="6D981B37">
            <wp:extent cx="382521" cy="440871"/>
            <wp:effectExtent l="0" t="0" r="0" b="3810"/>
            <wp:docPr id="23691823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18238" name="Imagen 23691823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81" cy="44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FED">
        <w:t xml:space="preserve"> = </w:t>
      </w:r>
      <w:r w:rsidR="002957A5" w:rsidRPr="00F43FED">
        <w:rPr>
          <w:noProof/>
        </w:rPr>
        <w:drawing>
          <wp:inline distT="0" distB="0" distL="0" distR="0" wp14:anchorId="096A8D89" wp14:editId="51FDF04B">
            <wp:extent cx="717969" cy="383540"/>
            <wp:effectExtent l="0" t="0" r="6350" b="0"/>
            <wp:docPr id="177333562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35628" name="Imagen 1773335628"/>
                    <pic:cNvPicPr/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100000"/>
                              </a14:imgEffect>
                              <a14:imgEffect>
                                <a14:brightnessContrast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408" cy="3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7F97" w:rsidRPr="00F43FED">
        <w:t>manos abiertas</w:t>
      </w:r>
    </w:p>
    <w:p w14:paraId="23419323" w14:textId="77777777" w:rsidR="00E57393" w:rsidRPr="00F43FED" w:rsidRDefault="00E57393" w:rsidP="00F015A4">
      <w:pPr>
        <w:spacing w:after="0" w:line="240" w:lineRule="auto"/>
        <w:jc w:val="both"/>
      </w:pPr>
    </w:p>
    <w:p w14:paraId="61E42350" w14:textId="745D2A32" w:rsidR="00E57393" w:rsidRPr="00F43FED" w:rsidRDefault="00E57393" w:rsidP="00F015A4">
      <w:pPr>
        <w:spacing w:after="0" w:line="240" w:lineRule="auto"/>
        <w:jc w:val="both"/>
        <w:rPr>
          <w:rFonts w:ascii="Cambria" w:hAnsi="Cambria"/>
        </w:rPr>
      </w:pPr>
      <w:r w:rsidRPr="00F43FED">
        <w:t>Ejercicio 1</w:t>
      </w:r>
    </w:p>
    <w:p w14:paraId="420E37B0" w14:textId="367B38FA" w:rsidR="00FE69EE" w:rsidRPr="00F43FED" w:rsidRDefault="00FE69EE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  <w:noProof/>
        </w:rPr>
        <w:drawing>
          <wp:inline distT="0" distB="0" distL="0" distR="0" wp14:anchorId="304597BA" wp14:editId="275C38BB">
            <wp:extent cx="4310743" cy="569580"/>
            <wp:effectExtent l="0" t="0" r="0" b="2540"/>
            <wp:docPr id="1865070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45502" name="Imagen 1987945502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9"/>
                    <a:stretch/>
                  </pic:blipFill>
                  <pic:spPr bwMode="auto">
                    <a:xfrm>
                      <a:off x="0" y="0"/>
                      <a:ext cx="4507718" cy="595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8EFC1" w14:textId="4FFA1DD7" w:rsidR="00C927D2" w:rsidRPr="00F43FED" w:rsidRDefault="00C927D2" w:rsidP="00F015A4">
      <w:pPr>
        <w:spacing w:after="0" w:line="240" w:lineRule="auto"/>
        <w:jc w:val="both"/>
        <w:rPr>
          <w:rFonts w:ascii="Cambria" w:hAnsi="Cambria"/>
        </w:rPr>
      </w:pPr>
    </w:p>
    <w:p w14:paraId="537A7E75" w14:textId="11C5D656" w:rsidR="00FE69EE" w:rsidRPr="00F43FED" w:rsidRDefault="00874480" w:rsidP="00F015A4">
      <w:pPr>
        <w:spacing w:after="0" w:line="240" w:lineRule="auto"/>
        <w:jc w:val="both"/>
        <w:rPr>
          <w:rFonts w:ascii="Cambria" w:hAnsi="Cambria"/>
        </w:rPr>
      </w:pPr>
      <w:r w:rsidRPr="00F43FED">
        <w:rPr>
          <w:rFonts w:ascii="Cambria" w:hAnsi="Cambria"/>
        </w:rPr>
        <w:t>Ejercicio 2</w:t>
      </w:r>
    </w:p>
    <w:p w14:paraId="6E3B9ACE" w14:textId="04EFD697" w:rsidR="00874480" w:rsidRDefault="00FE30C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0081FE6" wp14:editId="6EAA5C98">
            <wp:extent cx="4498521" cy="517142"/>
            <wp:effectExtent l="0" t="0" r="0" b="3810"/>
            <wp:docPr id="32974228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742288" name="Imagen 329742288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985" cy="52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F7130" w14:textId="10A175EF" w:rsidR="005F7168" w:rsidRDefault="005F716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Ejercicio 3</w:t>
      </w:r>
    </w:p>
    <w:p w14:paraId="3B0BFCF1" w14:textId="4C399F98" w:rsidR="005F7168" w:rsidRDefault="00D2610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9AC7152" wp14:editId="61DC2581">
            <wp:extent cx="4498340" cy="451485"/>
            <wp:effectExtent l="0" t="0" r="0" b="5715"/>
            <wp:docPr id="179022812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228123" name="Imagen 1790228123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190" cy="48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CF5C0" w14:textId="77777777" w:rsidR="00B177FE" w:rsidRDefault="009261A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Ítem II: Interpretación musical de canción</w:t>
      </w:r>
      <w:r w:rsidR="00B177FE">
        <w:rPr>
          <w:rFonts w:ascii="Cambria" w:hAnsi="Cambria"/>
          <w:sz w:val="24"/>
          <w:szCs w:val="24"/>
        </w:rPr>
        <w:t xml:space="preserve"> “En la mar tengo una col”.</w:t>
      </w:r>
    </w:p>
    <w:p w14:paraId="30CD40CA" w14:textId="77777777" w:rsidR="00DC7BE3" w:rsidRDefault="00DC7B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E4BD8C2" w14:textId="45D1AAAA" w:rsidR="00874480" w:rsidRDefault="00D869A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DD0BB6">
        <w:rPr>
          <w:rFonts w:ascii="Cambria" w:hAnsi="Cambria"/>
          <w:sz w:val="24"/>
          <w:szCs w:val="24"/>
        </w:rPr>
        <w:t xml:space="preserve">Escucha </w:t>
      </w:r>
      <w:r w:rsidR="00DC7BE3">
        <w:rPr>
          <w:rFonts w:ascii="Cambria" w:hAnsi="Cambria"/>
          <w:sz w:val="24"/>
          <w:szCs w:val="24"/>
        </w:rPr>
        <w:t>la canción</w:t>
      </w:r>
      <w:r w:rsidR="00110FF9">
        <w:rPr>
          <w:rFonts w:ascii="Cambria" w:hAnsi="Cambria"/>
          <w:sz w:val="24"/>
          <w:szCs w:val="24"/>
        </w:rPr>
        <w:t xml:space="preserve">, después en grupo canta </w:t>
      </w:r>
      <w:r w:rsidR="001C651E">
        <w:rPr>
          <w:rFonts w:ascii="Cambria" w:hAnsi="Cambria"/>
          <w:sz w:val="24"/>
          <w:szCs w:val="24"/>
        </w:rPr>
        <w:t>la estrofa 1 y utiliza un instrumento de percusión</w:t>
      </w:r>
      <w:r w:rsidR="003C265E">
        <w:rPr>
          <w:rFonts w:ascii="Cambria" w:hAnsi="Cambria"/>
          <w:sz w:val="24"/>
          <w:szCs w:val="24"/>
        </w:rPr>
        <w:t xml:space="preserve"> para marcar el pulso de la canción mientras cantas.</w:t>
      </w:r>
      <w:r w:rsidR="00B65581">
        <w:rPr>
          <w:rFonts w:ascii="Cambria" w:hAnsi="Cambria"/>
          <w:sz w:val="24"/>
          <w:szCs w:val="24"/>
        </w:rPr>
        <w:t xml:space="preserve"> </w:t>
      </w:r>
      <w:r w:rsidR="00096619">
        <w:rPr>
          <w:rFonts w:ascii="Cambria" w:hAnsi="Cambria"/>
          <w:sz w:val="24"/>
          <w:szCs w:val="24"/>
        </w:rPr>
        <w:t>Cuando la profesora te lo indique, c</w:t>
      </w:r>
      <w:r w:rsidR="00B65581">
        <w:rPr>
          <w:rFonts w:ascii="Cambria" w:hAnsi="Cambria"/>
          <w:sz w:val="24"/>
          <w:szCs w:val="24"/>
        </w:rPr>
        <w:t xml:space="preserve">on tu grupo </w:t>
      </w:r>
      <w:r w:rsidR="00527D5A">
        <w:rPr>
          <w:rFonts w:ascii="Cambria" w:hAnsi="Cambria"/>
          <w:sz w:val="24"/>
          <w:szCs w:val="24"/>
        </w:rPr>
        <w:t xml:space="preserve">muestra al curso </w:t>
      </w:r>
      <w:r w:rsidR="00096619">
        <w:rPr>
          <w:rFonts w:ascii="Cambria" w:hAnsi="Cambria"/>
          <w:sz w:val="24"/>
          <w:szCs w:val="24"/>
        </w:rPr>
        <w:t xml:space="preserve">la interpretación musical. </w:t>
      </w:r>
    </w:p>
    <w:p w14:paraId="46B8D07C" w14:textId="3A471C2B" w:rsidR="00382A01" w:rsidRDefault="00382A0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94A9096" w14:textId="3FA0FDC3" w:rsidR="006943B0" w:rsidRDefault="00382A01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82A01">
        <w:rPr>
          <w:rFonts w:ascii="Cambria" w:hAnsi="Cambria"/>
          <w:b/>
          <w:bCs/>
          <w:sz w:val="24"/>
          <w:szCs w:val="24"/>
        </w:rPr>
        <w:t>1)</w:t>
      </w:r>
      <w:r>
        <w:rPr>
          <w:rFonts w:ascii="Cambria" w:hAnsi="Cambria"/>
          <w:sz w:val="24"/>
          <w:szCs w:val="24"/>
        </w:rPr>
        <w:t xml:space="preserve"> </w:t>
      </w:r>
      <w:r w:rsidR="00031EB2">
        <w:rPr>
          <w:rFonts w:ascii="Cambria" w:hAnsi="Cambria"/>
          <w:sz w:val="24"/>
          <w:szCs w:val="24"/>
        </w:rPr>
        <w:t>En el mar tengo una col</w:t>
      </w:r>
    </w:p>
    <w:p w14:paraId="308B292F" w14:textId="51ACA7F6" w:rsidR="00031EB2" w:rsidRDefault="005E1686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Plantada en un caracol</w:t>
      </w:r>
    </w:p>
    <w:p w14:paraId="1167178E" w14:textId="1266FC29" w:rsidR="005E1686" w:rsidRDefault="005E1686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la col tuviera cara</w:t>
      </w:r>
    </w:p>
    <w:p w14:paraId="3B8C8674" w14:textId="1AF694BB" w:rsidR="005E1686" w:rsidRDefault="005E1686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Como tiene el caracol</w:t>
      </w:r>
    </w:p>
    <w:p w14:paraId="2AA5CF81" w14:textId="336B8587" w:rsidR="005E1686" w:rsidRDefault="00A27ED5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Fuera col o fuera cara,</w:t>
      </w:r>
    </w:p>
    <w:p w14:paraId="5746891F" w14:textId="009420CF" w:rsidR="00A27ED5" w:rsidRDefault="00A27ED5" w:rsidP="00382A0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fuera cara de caracol</w:t>
      </w:r>
      <w:r w:rsidR="00382A01">
        <w:rPr>
          <w:rFonts w:ascii="Cambria" w:hAnsi="Cambria"/>
          <w:sz w:val="24"/>
          <w:szCs w:val="24"/>
        </w:rPr>
        <w:t>.</w:t>
      </w:r>
    </w:p>
    <w:p w14:paraId="441AD9FF" w14:textId="77777777" w:rsidR="0063769D" w:rsidRDefault="0063769D" w:rsidP="001B2BC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A7D795E" w14:textId="73489F79" w:rsidR="0004079A" w:rsidRDefault="00D869A3" w:rsidP="001B2BC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 w:rsidR="00FD6B81">
        <w:rPr>
          <w:rFonts w:ascii="Cambria" w:hAnsi="Cambria"/>
          <w:sz w:val="24"/>
          <w:szCs w:val="24"/>
        </w:rPr>
        <w:t>Pinta</w:t>
      </w:r>
      <w:r w:rsidR="009A62D3">
        <w:rPr>
          <w:rFonts w:ascii="Cambria" w:hAnsi="Cambria"/>
          <w:sz w:val="24"/>
          <w:szCs w:val="24"/>
        </w:rPr>
        <w:t xml:space="preserve"> l</w:t>
      </w:r>
      <w:r>
        <w:rPr>
          <w:rFonts w:ascii="Cambria" w:hAnsi="Cambria"/>
          <w:sz w:val="24"/>
          <w:szCs w:val="24"/>
        </w:rPr>
        <w:t>os dibujos de la canción</w:t>
      </w:r>
    </w:p>
    <w:p w14:paraId="1BB37EEF" w14:textId="48F97B0C" w:rsidR="00334EF5" w:rsidRDefault="0004079A" w:rsidP="001B2BC4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75501F">
        <w:instrText xml:space="preserve"> INCLUDEPICTURE "C:\\Users\\macbook\\Library\\Group Containers\\UBF8T346G9.ms\\WebArchiveCopyPasteTempFiles\\com.microsoft.Word\\images?q=tbnANd9GcQKTp6meeHmYzzT3JVVlHfIGyjRWLy1INjDSDhCJ3kRyg&amp;s"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6918E63" wp14:editId="27D88E9E">
            <wp:extent cx="1829980" cy="1322614"/>
            <wp:effectExtent l="0" t="0" r="0" b="0"/>
            <wp:docPr id="2147073755" name="Imagen 13" descr="Imágenes de Olas De Mar Dibuj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ágenes de Olas De Mar Dibuj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67" cy="132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C96E71">
        <w:rPr>
          <w:rFonts w:ascii="Cambria" w:hAnsi="Cambria"/>
          <w:sz w:val="24"/>
          <w:szCs w:val="24"/>
        </w:rPr>
        <w:t xml:space="preserve"> </w:t>
      </w:r>
    </w:p>
    <w:p w14:paraId="6EC56C18" w14:textId="77777777" w:rsidR="00EC32CF" w:rsidRDefault="00EC32CF" w:rsidP="001B2BC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13259C3" w14:textId="37D28141" w:rsidR="00EC32CF" w:rsidRDefault="00EC32CF" w:rsidP="001B2BC4">
      <w:pPr>
        <w:spacing w:after="0" w:line="240" w:lineRule="auto"/>
      </w:pPr>
      <w:r>
        <w:fldChar w:fldCharType="begin"/>
      </w:r>
      <w:r w:rsidR="0075501F">
        <w:instrText xml:space="preserve"> INCLUDEPICTURE "C:\\Users\\macbook\\Library\\Group Containers\\UBF8T346G9.ms\\WebArchiveCopyPasteTempFiles\\com.microsoft.Word\\80aee16930a963ce0fb4e7149c88f708.jpg"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4E5FF42" wp14:editId="4B4BD8B8">
            <wp:extent cx="1982594" cy="1551215"/>
            <wp:effectExtent l="0" t="0" r="0" b="0"/>
            <wp:docPr id="1384256312" name="Imagen 14" descr="Col repollo una verdura para colorear pintar e imprimir04 | Repollo, Col  repollo, Ver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 repollo una verdura para colorear pintar e imprimir04 | Repollo, Col  repollo, Verdura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96" cy="1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62A5E4D" w14:textId="1511B38B" w:rsidR="00DE2B4D" w:rsidRPr="00F015A4" w:rsidRDefault="00DE2B4D" w:rsidP="001B2BC4">
      <w:pPr>
        <w:spacing w:after="0" w:line="240" w:lineRule="auto"/>
        <w:rPr>
          <w:rFonts w:ascii="Cambria" w:hAnsi="Cambria"/>
          <w:sz w:val="24"/>
          <w:szCs w:val="24"/>
        </w:rPr>
      </w:pPr>
      <w:r>
        <w:fldChar w:fldCharType="begin"/>
      </w:r>
      <w:r w:rsidR="0075501F">
        <w:instrText xml:space="preserve"> INCLUDEPICTURE "C:\\Users\\macbook\\Library\\Group Containers\\UBF8T346G9.ms\\WebArchiveCopyPasteTempFiles\\com.microsoft.Word\\images?q=tbnANd9GcTqkud4JTdpLEt9Cb3NB6fNvpaOFzaacGiP2Uo21V32LQ&amp;s"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4D10E6B4" wp14:editId="56705B8A">
            <wp:extent cx="1386215" cy="1134836"/>
            <wp:effectExtent l="0" t="0" r="0" b="0"/>
            <wp:docPr id="899221256" name="Imagen 15" descr="Dibujo de lindo caracol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lindo caracol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10" cy="114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E2B4D" w:rsidRPr="00F015A4" w:rsidSect="006F7493">
      <w:headerReference w:type="default" r:id="rId31"/>
      <w:footerReference w:type="default" r:id="rId3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B830" w14:textId="77777777" w:rsidR="006F7493" w:rsidRDefault="006F7493" w:rsidP="003C18B9">
      <w:pPr>
        <w:spacing w:after="0" w:line="240" w:lineRule="auto"/>
      </w:pPr>
      <w:r>
        <w:separator/>
      </w:r>
    </w:p>
  </w:endnote>
  <w:endnote w:type="continuationSeparator" w:id="0">
    <w:p w14:paraId="08B385C3" w14:textId="77777777" w:rsidR="006F7493" w:rsidRDefault="006F749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62114" w14:textId="77777777" w:rsidR="006F7493" w:rsidRDefault="006F7493" w:rsidP="003C18B9">
      <w:pPr>
        <w:spacing w:after="0" w:line="240" w:lineRule="auto"/>
      </w:pPr>
      <w:r>
        <w:separator/>
      </w:r>
    </w:p>
  </w:footnote>
  <w:footnote w:type="continuationSeparator" w:id="0">
    <w:p w14:paraId="3EC213CC" w14:textId="77777777" w:rsidR="006F7493" w:rsidRDefault="006F749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A918E4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100E34">
                              <w:rPr>
                                <w:rFonts w:ascii="Cambria" w:hAnsi="Cambria"/>
                                <w:sz w:val="18"/>
                              </w:rPr>
                              <w:t xml:space="preserve"> 1º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A918E4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100E34">
                        <w:rPr>
                          <w:rFonts w:ascii="Cambria" w:hAnsi="Cambria"/>
                          <w:sz w:val="18"/>
                        </w:rPr>
                        <w:t xml:space="preserve"> 1º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1EB2"/>
    <w:rsid w:val="0003321D"/>
    <w:rsid w:val="0004079A"/>
    <w:rsid w:val="0004729F"/>
    <w:rsid w:val="00061543"/>
    <w:rsid w:val="00095428"/>
    <w:rsid w:val="00096619"/>
    <w:rsid w:val="000D5C87"/>
    <w:rsid w:val="000F6F18"/>
    <w:rsid w:val="00100E34"/>
    <w:rsid w:val="00110FF9"/>
    <w:rsid w:val="00134335"/>
    <w:rsid w:val="00164641"/>
    <w:rsid w:val="001B2BC4"/>
    <w:rsid w:val="001B2C4F"/>
    <w:rsid w:val="001C625A"/>
    <w:rsid w:val="001C651E"/>
    <w:rsid w:val="002405F6"/>
    <w:rsid w:val="002654A9"/>
    <w:rsid w:val="002957A5"/>
    <w:rsid w:val="002B4AE6"/>
    <w:rsid w:val="002C19E9"/>
    <w:rsid w:val="00334EF5"/>
    <w:rsid w:val="00337FCE"/>
    <w:rsid w:val="00356F58"/>
    <w:rsid w:val="00377F97"/>
    <w:rsid w:val="00380E1B"/>
    <w:rsid w:val="00382A01"/>
    <w:rsid w:val="00390AD2"/>
    <w:rsid w:val="003B604A"/>
    <w:rsid w:val="003C18B9"/>
    <w:rsid w:val="003C265E"/>
    <w:rsid w:val="004353F4"/>
    <w:rsid w:val="00456921"/>
    <w:rsid w:val="004578A0"/>
    <w:rsid w:val="004B054B"/>
    <w:rsid w:val="004F236E"/>
    <w:rsid w:val="00527D5A"/>
    <w:rsid w:val="00540B3D"/>
    <w:rsid w:val="005E1686"/>
    <w:rsid w:val="005F7168"/>
    <w:rsid w:val="0063769D"/>
    <w:rsid w:val="006943B0"/>
    <w:rsid w:val="006F7493"/>
    <w:rsid w:val="00717F20"/>
    <w:rsid w:val="00725AB8"/>
    <w:rsid w:val="00737BF3"/>
    <w:rsid w:val="00754FE1"/>
    <w:rsid w:val="0075501F"/>
    <w:rsid w:val="007D2848"/>
    <w:rsid w:val="007E7901"/>
    <w:rsid w:val="007F7222"/>
    <w:rsid w:val="00842779"/>
    <w:rsid w:val="00867F39"/>
    <w:rsid w:val="00874480"/>
    <w:rsid w:val="00922767"/>
    <w:rsid w:val="009261AA"/>
    <w:rsid w:val="00976745"/>
    <w:rsid w:val="009A1F3E"/>
    <w:rsid w:val="009A62D3"/>
    <w:rsid w:val="009C514E"/>
    <w:rsid w:val="009D7AE3"/>
    <w:rsid w:val="009E601A"/>
    <w:rsid w:val="00A27ED5"/>
    <w:rsid w:val="00A57C31"/>
    <w:rsid w:val="00AA565D"/>
    <w:rsid w:val="00AC73E3"/>
    <w:rsid w:val="00AD4560"/>
    <w:rsid w:val="00B01CC5"/>
    <w:rsid w:val="00B177FE"/>
    <w:rsid w:val="00B22AEE"/>
    <w:rsid w:val="00B540F3"/>
    <w:rsid w:val="00B65581"/>
    <w:rsid w:val="00B665BE"/>
    <w:rsid w:val="00B730F3"/>
    <w:rsid w:val="00B84082"/>
    <w:rsid w:val="00B876AA"/>
    <w:rsid w:val="00BA4E04"/>
    <w:rsid w:val="00BB56D6"/>
    <w:rsid w:val="00C8103F"/>
    <w:rsid w:val="00C927D2"/>
    <w:rsid w:val="00C96E71"/>
    <w:rsid w:val="00CA04D4"/>
    <w:rsid w:val="00CF12C6"/>
    <w:rsid w:val="00CF353D"/>
    <w:rsid w:val="00D2610C"/>
    <w:rsid w:val="00D42465"/>
    <w:rsid w:val="00D869A3"/>
    <w:rsid w:val="00DA2423"/>
    <w:rsid w:val="00DC27FC"/>
    <w:rsid w:val="00DC79EE"/>
    <w:rsid w:val="00DC7BE3"/>
    <w:rsid w:val="00DD0BB6"/>
    <w:rsid w:val="00DE2B4D"/>
    <w:rsid w:val="00DF3A25"/>
    <w:rsid w:val="00E150B5"/>
    <w:rsid w:val="00E15D34"/>
    <w:rsid w:val="00E57393"/>
    <w:rsid w:val="00E63DA8"/>
    <w:rsid w:val="00E76607"/>
    <w:rsid w:val="00EB0F2C"/>
    <w:rsid w:val="00EC32CF"/>
    <w:rsid w:val="00F015A4"/>
    <w:rsid w:val="00F35811"/>
    <w:rsid w:val="00F43FED"/>
    <w:rsid w:val="00F831A5"/>
    <w:rsid w:val="00F94DCB"/>
    <w:rsid w:val="00FD6B81"/>
    <w:rsid w:val="00FE30CE"/>
    <w:rsid w:val="00FE69EE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microsoft.com/office/2007/relationships/hdphoto" Target="media/hdphoto4.wdp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microsoft.com/office/2007/relationships/hdphoto" Target="media/hdphoto6.wdp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microsoft.com/office/2007/relationships/hdphoto" Target="media/hdphoto8.wdp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7.wdp"/><Relationship Id="rId28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8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0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2024-05-08T19:19:00Z</cp:lastPrinted>
  <dcterms:created xsi:type="dcterms:W3CDTF">2024-05-08T19:20:00Z</dcterms:created>
  <dcterms:modified xsi:type="dcterms:W3CDTF">2024-05-08T19:20:00Z</dcterms:modified>
</cp:coreProperties>
</file>