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28D87F4" w:rsidR="006943B0" w:rsidRPr="00CD012C" w:rsidRDefault="00CD012C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D012C">
        <w:rPr>
          <w:rFonts w:ascii="Cambria" w:hAnsi="Cambria"/>
          <w:sz w:val="24"/>
          <w:szCs w:val="24"/>
          <w:u w:val="single"/>
        </w:rPr>
        <w:t>Interpretación musicogramas</w:t>
      </w:r>
      <w:r w:rsidR="00F015A4" w:rsidRPr="00CD012C">
        <w:rPr>
          <w:rFonts w:ascii="Cambria" w:hAnsi="Cambria"/>
          <w:sz w:val="24"/>
          <w:szCs w:val="24"/>
          <w:u w:val="single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2D6F90B" w14:textId="77777777" w:rsidR="00E22B65" w:rsidRDefault="00E22B65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60FBCC1" w14:textId="79CECC85" w:rsidR="00E22B65" w:rsidRDefault="00E22B6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 Fecha: ____________________</w:t>
      </w:r>
    </w:p>
    <w:p w14:paraId="294D7B87" w14:textId="77777777" w:rsidR="00F07203" w:rsidRDefault="00F0720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6E187D" w14:textId="34DAC65F" w:rsidR="00E22B65" w:rsidRDefault="00E22B65" w:rsidP="00B832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6574D9">
        <w:rPr>
          <w:rFonts w:ascii="Cambria" w:hAnsi="Cambria"/>
          <w:sz w:val="24"/>
          <w:szCs w:val="24"/>
        </w:rPr>
        <w:t>Observa el siguiente video</w:t>
      </w:r>
      <w:r w:rsidR="00B83282">
        <w:rPr>
          <w:rFonts w:ascii="Cambria" w:hAnsi="Cambria"/>
          <w:sz w:val="24"/>
          <w:szCs w:val="24"/>
        </w:rPr>
        <w:t xml:space="preserve">: </w:t>
      </w:r>
      <w:hyperlink r:id="rId7" w:history="1">
        <w:r w:rsidR="00B83282" w:rsidRPr="00862676">
          <w:rPr>
            <w:rStyle w:val="Hipervnculo"/>
            <w:rFonts w:ascii="Cambria" w:hAnsi="Cambria"/>
            <w:sz w:val="24"/>
            <w:szCs w:val="24"/>
          </w:rPr>
          <w:t>https://youtu.be/XynaG0pphmw?si=ZP870fBGYnkTt9mb</w:t>
        </w:r>
      </w:hyperlink>
      <w:r w:rsidR="00B83282">
        <w:rPr>
          <w:rFonts w:ascii="Cambria" w:hAnsi="Cambria"/>
          <w:sz w:val="24"/>
          <w:szCs w:val="24"/>
        </w:rPr>
        <w:t xml:space="preserve"> </w:t>
      </w:r>
    </w:p>
    <w:p w14:paraId="340D613E" w14:textId="77777777" w:rsidR="00B83282" w:rsidRDefault="00B83282" w:rsidP="00B832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4517D8E" w14:textId="68943EFF" w:rsidR="001253C5" w:rsidRDefault="001253C5" w:rsidP="00B832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Pinta</w:t>
      </w:r>
      <w:r w:rsidR="000A3133">
        <w:rPr>
          <w:rFonts w:ascii="Cambria" w:hAnsi="Cambria"/>
          <w:sz w:val="24"/>
          <w:szCs w:val="24"/>
        </w:rPr>
        <w:t xml:space="preserve"> en el pentagrama</w:t>
      </w:r>
      <w:r>
        <w:rPr>
          <w:rFonts w:ascii="Cambria" w:hAnsi="Cambria"/>
          <w:sz w:val="24"/>
          <w:szCs w:val="24"/>
        </w:rPr>
        <w:t xml:space="preserve"> las figuras musicales con el color que corresponde:</w:t>
      </w:r>
    </w:p>
    <w:p w14:paraId="453E737C" w14:textId="77777777" w:rsidR="001253C5" w:rsidRDefault="001253C5" w:rsidP="00B8328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0A3133" w14:paraId="67BD7494" w14:textId="77777777" w:rsidTr="000A3133">
        <w:tc>
          <w:tcPr>
            <w:tcW w:w="1261" w:type="dxa"/>
          </w:tcPr>
          <w:p w14:paraId="5C9CD2CD" w14:textId="4337D8DE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</w:t>
            </w:r>
          </w:p>
        </w:tc>
        <w:tc>
          <w:tcPr>
            <w:tcW w:w="1261" w:type="dxa"/>
          </w:tcPr>
          <w:p w14:paraId="074FE083" w14:textId="7CC1C9C9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</w:t>
            </w:r>
          </w:p>
        </w:tc>
        <w:tc>
          <w:tcPr>
            <w:tcW w:w="1261" w:type="dxa"/>
          </w:tcPr>
          <w:p w14:paraId="1E64B37F" w14:textId="45A119AF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</w:t>
            </w:r>
          </w:p>
        </w:tc>
        <w:tc>
          <w:tcPr>
            <w:tcW w:w="1261" w:type="dxa"/>
          </w:tcPr>
          <w:p w14:paraId="1846C191" w14:textId="05409122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261" w:type="dxa"/>
          </w:tcPr>
          <w:p w14:paraId="6D7C9484" w14:textId="2702A976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SOL</w:t>
            </w:r>
          </w:p>
        </w:tc>
        <w:tc>
          <w:tcPr>
            <w:tcW w:w="1261" w:type="dxa"/>
          </w:tcPr>
          <w:p w14:paraId="5F5A78AC" w14:textId="2A488194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</w:t>
            </w:r>
          </w:p>
        </w:tc>
        <w:tc>
          <w:tcPr>
            <w:tcW w:w="1262" w:type="dxa"/>
          </w:tcPr>
          <w:p w14:paraId="2CD44DE7" w14:textId="6B1D2951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</w:t>
            </w:r>
          </w:p>
        </w:tc>
      </w:tr>
      <w:tr w:rsidR="000A3133" w14:paraId="0F462633" w14:textId="77777777" w:rsidTr="000A3133">
        <w:tc>
          <w:tcPr>
            <w:tcW w:w="1261" w:type="dxa"/>
          </w:tcPr>
          <w:p w14:paraId="6A2E2D8D" w14:textId="6A18B8BC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Rojo</w:t>
            </w:r>
          </w:p>
        </w:tc>
        <w:tc>
          <w:tcPr>
            <w:tcW w:w="1261" w:type="dxa"/>
          </w:tcPr>
          <w:p w14:paraId="0896679F" w14:textId="0D9C2A13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Naranjo</w:t>
            </w:r>
          </w:p>
        </w:tc>
        <w:tc>
          <w:tcPr>
            <w:tcW w:w="1261" w:type="dxa"/>
          </w:tcPr>
          <w:p w14:paraId="0D11F9BC" w14:textId="4D41CE10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Amarillo</w:t>
            </w:r>
          </w:p>
        </w:tc>
        <w:tc>
          <w:tcPr>
            <w:tcW w:w="1261" w:type="dxa"/>
          </w:tcPr>
          <w:p w14:paraId="05A652E7" w14:textId="1543141F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Verde</w:t>
            </w:r>
          </w:p>
        </w:tc>
        <w:tc>
          <w:tcPr>
            <w:tcW w:w="1261" w:type="dxa"/>
          </w:tcPr>
          <w:p w14:paraId="58C724D5" w14:textId="6D8393B4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Celeste</w:t>
            </w:r>
          </w:p>
        </w:tc>
        <w:tc>
          <w:tcPr>
            <w:tcW w:w="1261" w:type="dxa"/>
          </w:tcPr>
          <w:p w14:paraId="6ADCF311" w14:textId="15BF815D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Azul</w:t>
            </w:r>
          </w:p>
        </w:tc>
        <w:tc>
          <w:tcPr>
            <w:tcW w:w="1262" w:type="dxa"/>
          </w:tcPr>
          <w:p w14:paraId="3965BE66" w14:textId="6B6163A0" w:rsidR="000A3133" w:rsidRDefault="000A3133" w:rsidP="000E7D9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Morado</w:t>
            </w:r>
          </w:p>
        </w:tc>
      </w:tr>
    </w:tbl>
    <w:p w14:paraId="103BCD8E" w14:textId="77777777" w:rsidR="000A3133" w:rsidRDefault="000A3133" w:rsidP="00B832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49CAF80" w14:textId="3B2FB18C" w:rsidR="00390651" w:rsidRDefault="00390651" w:rsidP="00B83282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0A7D70">
        <w:instrText xml:space="preserve"> INCLUDEPICTURE "C:\\Users\\macbook\\Library\\Group Containers\\UBF8T346G9.ms\\WebArchiveCopyPasteTempFiles\\com.microsoft.Word\\para-que-sirve-la-clave-de-sol-en-el-pentagrama.png"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4FD48BA" wp14:editId="204656B8">
            <wp:extent cx="5612130" cy="2266122"/>
            <wp:effectExtent l="0" t="0" r="1270" b="0"/>
            <wp:docPr id="675894894" name="Imagen 2" descr="▷ La CLAVE DE SOL: Dibujo y Notas en el Pen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La CLAVE DE SOL: Dibujo y Notas en el Pentagra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56" cy="22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AA6DB60" w14:textId="77777777" w:rsidR="00390651" w:rsidRDefault="00390651" w:rsidP="00B832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E8D247" w14:textId="4E4A654D" w:rsidR="000E7D9C" w:rsidRDefault="002D2D50" w:rsidP="008747B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</w:t>
      </w:r>
      <w:r w:rsidR="00C85C9C">
        <w:rPr>
          <w:rFonts w:ascii="Cambria" w:hAnsi="Cambria"/>
          <w:sz w:val="24"/>
          <w:szCs w:val="24"/>
        </w:rPr>
        <w:t xml:space="preserve">Toca en </w:t>
      </w:r>
      <w:r w:rsidR="00671A8E">
        <w:rPr>
          <w:rFonts w:ascii="Cambria" w:hAnsi="Cambria"/>
          <w:sz w:val="24"/>
          <w:szCs w:val="24"/>
        </w:rPr>
        <w:t>tu</w:t>
      </w:r>
      <w:r w:rsidR="00C85C9C">
        <w:rPr>
          <w:rFonts w:ascii="Cambria" w:hAnsi="Cambria"/>
          <w:sz w:val="24"/>
          <w:szCs w:val="24"/>
        </w:rPr>
        <w:t xml:space="preserve"> metalófono </w:t>
      </w:r>
      <w:r w:rsidR="00035C61">
        <w:rPr>
          <w:rFonts w:ascii="Cambria" w:hAnsi="Cambria"/>
          <w:sz w:val="24"/>
          <w:szCs w:val="24"/>
        </w:rPr>
        <w:t>las notas musicales como se indica en el pentagrama anterior.</w:t>
      </w:r>
    </w:p>
    <w:p w14:paraId="392AEC17" w14:textId="77777777" w:rsidR="00035C61" w:rsidRDefault="00035C61" w:rsidP="008747B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040457A" w14:textId="51104BFE" w:rsidR="00035C61" w:rsidRDefault="00035C61" w:rsidP="008747B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</w:t>
      </w:r>
      <w:r w:rsidR="00FF7D77">
        <w:rPr>
          <w:rFonts w:ascii="Cambria" w:hAnsi="Cambria"/>
          <w:sz w:val="24"/>
          <w:szCs w:val="24"/>
        </w:rPr>
        <w:t xml:space="preserve"> Observa </w:t>
      </w:r>
      <w:r w:rsidR="006B02C0">
        <w:rPr>
          <w:rFonts w:ascii="Cambria" w:hAnsi="Cambria"/>
          <w:sz w:val="24"/>
          <w:szCs w:val="24"/>
        </w:rPr>
        <w:t>el siguiente ejercicio</w:t>
      </w:r>
      <w:r w:rsidR="000C77D5">
        <w:rPr>
          <w:rFonts w:ascii="Cambria" w:hAnsi="Cambria"/>
          <w:sz w:val="24"/>
          <w:szCs w:val="24"/>
        </w:rPr>
        <w:t xml:space="preserve"> </w:t>
      </w:r>
      <w:r w:rsidR="00E44DFC">
        <w:rPr>
          <w:rFonts w:ascii="Cambria" w:hAnsi="Cambria"/>
          <w:sz w:val="24"/>
          <w:szCs w:val="24"/>
        </w:rPr>
        <w:t xml:space="preserve">y </w:t>
      </w:r>
      <w:r w:rsidR="00A25417">
        <w:rPr>
          <w:rFonts w:ascii="Cambria" w:hAnsi="Cambria"/>
          <w:sz w:val="24"/>
          <w:szCs w:val="24"/>
        </w:rPr>
        <w:t>percute siguiendo los nombres de cada figura musical.</w:t>
      </w:r>
      <w:r w:rsidR="0034626A">
        <w:rPr>
          <w:rFonts w:ascii="Cambria" w:hAnsi="Cambria"/>
          <w:sz w:val="24"/>
          <w:szCs w:val="24"/>
        </w:rPr>
        <w:t xml:space="preserve"> </w:t>
      </w:r>
    </w:p>
    <w:p w14:paraId="66045DD5" w14:textId="77777777" w:rsidR="000E7D9C" w:rsidRDefault="000E7D9C" w:rsidP="00B832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4C1CEAF2" w:rsidR="006943B0" w:rsidRDefault="001B0D9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9E4F1B0" wp14:editId="7A0C930C">
            <wp:extent cx="5612130" cy="1773141"/>
            <wp:effectExtent l="0" t="0" r="1270" b="5080"/>
            <wp:docPr id="110477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71511" name="Imagen 110477151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401" cy="177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F151" w14:textId="77777777" w:rsidR="00013D63" w:rsidRDefault="00013D6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FFC335" w14:textId="77777777" w:rsidR="00D11A0F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59F480" w14:textId="77777777" w:rsidR="00D11A0F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B53E41" w14:textId="77777777" w:rsidR="008747BE" w:rsidRDefault="008747B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FE2DD7" w14:textId="5462BCA0" w:rsidR="00FC5F8D" w:rsidRDefault="00A06A9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5) A partir de la escucha de la obra musical “</w:t>
      </w:r>
      <w:r w:rsidR="002722EE">
        <w:rPr>
          <w:rFonts w:ascii="Cambria" w:hAnsi="Cambria"/>
          <w:sz w:val="24"/>
          <w:szCs w:val="24"/>
        </w:rPr>
        <w:t xml:space="preserve">Tritsch tratsch polka”, sigue </w:t>
      </w:r>
      <w:r w:rsidR="00A20043">
        <w:rPr>
          <w:rFonts w:ascii="Cambria" w:hAnsi="Cambria"/>
          <w:sz w:val="24"/>
          <w:szCs w:val="24"/>
        </w:rPr>
        <w:t>su</w:t>
      </w:r>
      <w:r w:rsidR="002722EE">
        <w:rPr>
          <w:rFonts w:ascii="Cambria" w:hAnsi="Cambria"/>
          <w:sz w:val="24"/>
          <w:szCs w:val="24"/>
        </w:rPr>
        <w:t xml:space="preserve"> melodía y ritmo</w:t>
      </w:r>
      <w:r w:rsidR="00A20043">
        <w:rPr>
          <w:rFonts w:ascii="Cambria" w:hAnsi="Cambria"/>
          <w:sz w:val="24"/>
          <w:szCs w:val="24"/>
        </w:rPr>
        <w:t xml:space="preserve"> a través de los siguientes símbolos. Debes pintar con colores distintos </w:t>
      </w:r>
      <w:r w:rsidR="009E1636">
        <w:rPr>
          <w:rFonts w:ascii="Cambria" w:hAnsi="Cambria"/>
          <w:sz w:val="24"/>
          <w:szCs w:val="24"/>
        </w:rPr>
        <w:t>las melodías agudas y graves</w:t>
      </w:r>
      <w:r w:rsidR="00E74121">
        <w:rPr>
          <w:rFonts w:ascii="Cambria" w:hAnsi="Cambria"/>
          <w:sz w:val="24"/>
          <w:szCs w:val="24"/>
        </w:rPr>
        <w:t xml:space="preserve"> de cada parte de la canción.</w:t>
      </w:r>
    </w:p>
    <w:p w14:paraId="617D94DF" w14:textId="77777777" w:rsidR="00A14D4D" w:rsidRDefault="00A14D4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55BC" w14:paraId="7E2CF368" w14:textId="77777777" w:rsidTr="00C855BC">
        <w:tc>
          <w:tcPr>
            <w:tcW w:w="8828" w:type="dxa"/>
          </w:tcPr>
          <w:p w14:paraId="7C6D0A31" w14:textId="6E632916" w:rsidR="00C855BC" w:rsidRDefault="00C855BC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A) </w:t>
            </w: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D2C1086" wp14:editId="44CBFD86">
                  <wp:extent cx="5430741" cy="1261997"/>
                  <wp:effectExtent l="0" t="0" r="0" b="0"/>
                  <wp:docPr id="140046678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37490" name="Imagen 1498137490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3813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3000" contrast="-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112" cy="127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BC" w14:paraId="3F450E3A" w14:textId="77777777" w:rsidTr="00C855BC">
        <w:tc>
          <w:tcPr>
            <w:tcW w:w="8828" w:type="dxa"/>
          </w:tcPr>
          <w:p w14:paraId="1D82D57E" w14:textId="63E3AA3F" w:rsidR="00C855BC" w:rsidRDefault="00C855BC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</w:t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8B2253C" wp14:editId="475A4D82">
                  <wp:extent cx="5430520" cy="1223656"/>
                  <wp:effectExtent l="0" t="0" r="0" b="0"/>
                  <wp:docPr id="197893052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666" name="Imagen 14901666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5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827" cy="123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BC" w14:paraId="3E8B8223" w14:textId="77777777" w:rsidTr="00C855BC">
        <w:tc>
          <w:tcPr>
            <w:tcW w:w="8828" w:type="dxa"/>
          </w:tcPr>
          <w:p w14:paraId="573F9D89" w14:textId="24AB1129" w:rsidR="00C855BC" w:rsidRDefault="00C855BC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</w:t>
            </w: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594A3C6" wp14:editId="6F0AF45D">
                  <wp:extent cx="5430520" cy="1115901"/>
                  <wp:effectExtent l="0" t="0" r="0" b="8255"/>
                  <wp:docPr id="56530633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12719" name="Imagen 1870012719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364" cy="113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BC" w14:paraId="37C24F07" w14:textId="77777777" w:rsidTr="00C855BC">
        <w:tc>
          <w:tcPr>
            <w:tcW w:w="8828" w:type="dxa"/>
          </w:tcPr>
          <w:p w14:paraId="090C4BBD" w14:textId="3F10F17A" w:rsidR="00C855BC" w:rsidRDefault="00C855BC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</w:t>
            </w: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60E3A1A" wp14:editId="67A442E7">
                  <wp:extent cx="5430520" cy="1592934"/>
                  <wp:effectExtent l="0" t="0" r="0" b="7620"/>
                  <wp:docPr id="42341555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81051" name="Imagen 1232681051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4000" contrast="-1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539" cy="161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44144" w14:textId="027BF1C1" w:rsidR="001D3B2E" w:rsidRDefault="001D3B2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41FDEB" w14:textId="77777777" w:rsidR="00D11A0F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75D21B" w14:textId="77777777" w:rsidR="00D11A0F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F2B03AA" w14:textId="77777777" w:rsidR="00D11A0F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9D800E3" w14:textId="77777777" w:rsidR="00D11A0F" w:rsidRPr="00F015A4" w:rsidRDefault="00D11A0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D11A0F" w:rsidRPr="00F015A4" w:rsidSect="00095428">
      <w:headerReference w:type="default" r:id="rId19"/>
      <w:footerReference w:type="defaul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19B8" w14:textId="77777777" w:rsidR="00A80AF9" w:rsidRDefault="00A80AF9" w:rsidP="003C18B9">
      <w:pPr>
        <w:spacing w:after="0" w:line="240" w:lineRule="auto"/>
      </w:pPr>
      <w:r>
        <w:separator/>
      </w:r>
    </w:p>
  </w:endnote>
  <w:endnote w:type="continuationSeparator" w:id="0">
    <w:p w14:paraId="4262A5CE" w14:textId="77777777" w:rsidR="00A80AF9" w:rsidRDefault="00A80AF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0E50" w14:textId="77777777" w:rsidR="00A80AF9" w:rsidRDefault="00A80AF9" w:rsidP="003C18B9">
      <w:pPr>
        <w:spacing w:after="0" w:line="240" w:lineRule="auto"/>
      </w:pPr>
      <w:r>
        <w:separator/>
      </w:r>
    </w:p>
  </w:footnote>
  <w:footnote w:type="continuationSeparator" w:id="0">
    <w:p w14:paraId="5E9C50D6" w14:textId="77777777" w:rsidR="00A80AF9" w:rsidRDefault="00A80AF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6C7B2F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D012C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6C7B2F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D012C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3D63"/>
    <w:rsid w:val="0003321D"/>
    <w:rsid w:val="00033846"/>
    <w:rsid w:val="00035C61"/>
    <w:rsid w:val="0004729F"/>
    <w:rsid w:val="00054622"/>
    <w:rsid w:val="000628FC"/>
    <w:rsid w:val="00095428"/>
    <w:rsid w:val="000A3133"/>
    <w:rsid w:val="000A7D70"/>
    <w:rsid w:val="000C77D5"/>
    <w:rsid w:val="000E7D9C"/>
    <w:rsid w:val="001253C5"/>
    <w:rsid w:val="0017574B"/>
    <w:rsid w:val="001B0D9E"/>
    <w:rsid w:val="001C625A"/>
    <w:rsid w:val="001D3B2E"/>
    <w:rsid w:val="002405F6"/>
    <w:rsid w:val="00251736"/>
    <w:rsid w:val="002722EE"/>
    <w:rsid w:val="002B4AE6"/>
    <w:rsid w:val="002C19E9"/>
    <w:rsid w:val="002D2D50"/>
    <w:rsid w:val="002D3A0F"/>
    <w:rsid w:val="00334281"/>
    <w:rsid w:val="00337FCE"/>
    <w:rsid w:val="003404C2"/>
    <w:rsid w:val="0034626A"/>
    <w:rsid w:val="00390651"/>
    <w:rsid w:val="003B604A"/>
    <w:rsid w:val="003C18B9"/>
    <w:rsid w:val="003F1E7B"/>
    <w:rsid w:val="004353F4"/>
    <w:rsid w:val="004578A0"/>
    <w:rsid w:val="004F2E04"/>
    <w:rsid w:val="00520953"/>
    <w:rsid w:val="005E1FAF"/>
    <w:rsid w:val="00615D1C"/>
    <w:rsid w:val="006574D9"/>
    <w:rsid w:val="00671A8E"/>
    <w:rsid w:val="006943B0"/>
    <w:rsid w:val="006B02C0"/>
    <w:rsid w:val="006E604F"/>
    <w:rsid w:val="00717F20"/>
    <w:rsid w:val="00725AB8"/>
    <w:rsid w:val="00737BF3"/>
    <w:rsid w:val="00770ABD"/>
    <w:rsid w:val="00842779"/>
    <w:rsid w:val="00867F39"/>
    <w:rsid w:val="008747BE"/>
    <w:rsid w:val="00922767"/>
    <w:rsid w:val="00981B0C"/>
    <w:rsid w:val="009A1F3E"/>
    <w:rsid w:val="009E1636"/>
    <w:rsid w:val="00A06A91"/>
    <w:rsid w:val="00A14D4D"/>
    <w:rsid w:val="00A20043"/>
    <w:rsid w:val="00A25417"/>
    <w:rsid w:val="00A80AF9"/>
    <w:rsid w:val="00AA565D"/>
    <w:rsid w:val="00AF31AE"/>
    <w:rsid w:val="00B01CC5"/>
    <w:rsid w:val="00B665BE"/>
    <w:rsid w:val="00B83282"/>
    <w:rsid w:val="00B84082"/>
    <w:rsid w:val="00BB56D6"/>
    <w:rsid w:val="00C00FE1"/>
    <w:rsid w:val="00C111B9"/>
    <w:rsid w:val="00C8103F"/>
    <w:rsid w:val="00C855BC"/>
    <w:rsid w:val="00C85C9C"/>
    <w:rsid w:val="00CD012C"/>
    <w:rsid w:val="00CF12C6"/>
    <w:rsid w:val="00CF353D"/>
    <w:rsid w:val="00D11A0F"/>
    <w:rsid w:val="00D23295"/>
    <w:rsid w:val="00D60A70"/>
    <w:rsid w:val="00D95AE0"/>
    <w:rsid w:val="00DC79EE"/>
    <w:rsid w:val="00E22B65"/>
    <w:rsid w:val="00E44DFC"/>
    <w:rsid w:val="00E63DA8"/>
    <w:rsid w:val="00E74121"/>
    <w:rsid w:val="00EB0F2C"/>
    <w:rsid w:val="00EF7568"/>
    <w:rsid w:val="00F015A4"/>
    <w:rsid w:val="00F07203"/>
    <w:rsid w:val="00F35811"/>
    <w:rsid w:val="00F831A5"/>
    <w:rsid w:val="00FC5F8D"/>
    <w:rsid w:val="00FF567F"/>
    <w:rsid w:val="00FF7D77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XynaG0pphmw?si=ZP870fBGYnkTt9mb" TargetMode="Externa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2024-05-29T15:37:00Z</dcterms:created>
  <dcterms:modified xsi:type="dcterms:W3CDTF">2024-05-29T15:37:00Z</dcterms:modified>
</cp:coreProperties>
</file>