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612E7" w14:textId="77777777" w:rsidR="009B3C08" w:rsidRPr="000E3742" w:rsidRDefault="009B3C08" w:rsidP="009B3C08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Ficha N 10 </w:t>
      </w:r>
      <w:r w:rsidRPr="000E3742">
        <w:rPr>
          <w:rFonts w:ascii="Cambria" w:hAnsi="Cambria"/>
          <w:b/>
          <w:bCs/>
          <w:sz w:val="24"/>
          <w:szCs w:val="24"/>
          <w:u w:val="single"/>
        </w:rPr>
        <w:t>Pensamiento matemático.</w:t>
      </w:r>
    </w:p>
    <w:p w14:paraId="082005BB" w14:textId="77777777" w:rsidR="009B3C08" w:rsidRPr="000E3742" w:rsidRDefault="009B3C08" w:rsidP="009B3C08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Secuencia numérica</w:t>
      </w:r>
      <w:r w:rsidRPr="000E3742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4F889A4B" w14:textId="77777777" w:rsidR="009B3C08" w:rsidRPr="000E3742" w:rsidRDefault="009B3C08" w:rsidP="009B3C08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B3C08" w:rsidRPr="000E3742" w14:paraId="554FE7A6" w14:textId="77777777" w:rsidTr="004F0D9B">
        <w:tc>
          <w:tcPr>
            <w:tcW w:w="10790" w:type="dxa"/>
          </w:tcPr>
          <w:p w14:paraId="46941466" w14:textId="77777777" w:rsidR="009B3C08" w:rsidRPr="000E3742" w:rsidRDefault="009B3C08" w:rsidP="004F0D9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E3742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39DF6F23" w14:textId="77777777" w:rsidR="009B3C08" w:rsidRPr="000E3742" w:rsidRDefault="009B3C08" w:rsidP="004F0D9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BB762A3" w14:textId="77777777" w:rsidR="009B3C08" w:rsidRPr="000E3742" w:rsidRDefault="009B3C08" w:rsidP="004F0D9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9B3C08" w:rsidRPr="000E3742" w14:paraId="2A249579" w14:textId="77777777" w:rsidTr="004F0D9B">
        <w:tc>
          <w:tcPr>
            <w:tcW w:w="10790" w:type="dxa"/>
          </w:tcPr>
          <w:p w14:paraId="75769C60" w14:textId="77777777" w:rsidR="009B3C08" w:rsidRPr="000E3742" w:rsidRDefault="009B3C08" w:rsidP="004F0D9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E3742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6259FD3E" w14:textId="77777777" w:rsidR="009B3C08" w:rsidRPr="000E3742" w:rsidRDefault="009B3C08" w:rsidP="004F0D9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15522CB" w14:textId="77777777" w:rsidR="009B3C08" w:rsidRPr="000E3742" w:rsidRDefault="009B3C08" w:rsidP="004F0D9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5887009F" w14:textId="77777777" w:rsidR="009B3C08" w:rsidRPr="009B3C08" w:rsidRDefault="009B3C08" w:rsidP="009B3C08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9B3C08">
        <w:rPr>
          <w:rFonts w:ascii="Cambria" w:hAnsi="Cambria"/>
        </w:rPr>
        <w:t xml:space="preserve">Completa las siguientes secuencias numéricas. </w:t>
      </w:r>
    </w:p>
    <w:p w14:paraId="4E2FC068" w14:textId="77777777" w:rsidR="009B3C08" w:rsidRDefault="009B3C08" w:rsidP="009B3C08">
      <w:pPr>
        <w:pStyle w:val="Prrafodelista"/>
      </w:pPr>
    </w:p>
    <w:p w14:paraId="135E5F59" w14:textId="56E53AEE" w:rsidR="009B3C08" w:rsidRDefault="009B3C08" w:rsidP="009B3C08">
      <w:pPr>
        <w:jc w:val="center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2830E" wp14:editId="4A91BAC6">
                <wp:simplePos x="0" y="0"/>
                <wp:positionH relativeFrom="column">
                  <wp:posOffset>2457450</wp:posOffset>
                </wp:positionH>
                <wp:positionV relativeFrom="paragraph">
                  <wp:posOffset>4074795</wp:posOffset>
                </wp:positionV>
                <wp:extent cx="3409950" cy="1819275"/>
                <wp:effectExtent l="0" t="0" r="19050" b="28575"/>
                <wp:wrapNone/>
                <wp:docPr id="82935130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1819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33DDD" id="Rectángulo 2" o:spid="_x0000_s1026" style="position:absolute;margin-left:193.5pt;margin-top:320.85pt;width:268.5pt;height:14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" fillcolor="white [3201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38203188" wp14:editId="380FC2AB">
            <wp:extent cx="6029178" cy="6067425"/>
            <wp:effectExtent l="0" t="0" r="0" b="0"/>
            <wp:docPr id="358104763" name="Imagen 1" descr="Cuadernillo de Secuencias Numéricas | Materiales Educativos para Maes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adernillo de Secuencias Numéricas | Materiales Educativos para Maestra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6" t="23229" r="4391" b="36563"/>
                    <a:stretch/>
                  </pic:blipFill>
                  <pic:spPr bwMode="auto">
                    <a:xfrm>
                      <a:off x="0" y="0"/>
                      <a:ext cx="6051525" cy="6089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B3C0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19048" w14:textId="77777777" w:rsidR="00DE6514" w:rsidRDefault="00DE6514" w:rsidP="009B3C08">
      <w:pPr>
        <w:spacing w:after="0" w:line="240" w:lineRule="auto"/>
      </w:pPr>
      <w:r>
        <w:separator/>
      </w:r>
    </w:p>
  </w:endnote>
  <w:endnote w:type="continuationSeparator" w:id="0">
    <w:p w14:paraId="2757219E" w14:textId="77777777" w:rsidR="00DE6514" w:rsidRDefault="00DE6514" w:rsidP="009B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76F3B" w14:textId="77777777" w:rsidR="00DE6514" w:rsidRDefault="00DE6514" w:rsidP="009B3C08">
      <w:pPr>
        <w:spacing w:after="0" w:line="240" w:lineRule="auto"/>
      </w:pPr>
      <w:r>
        <w:separator/>
      </w:r>
    </w:p>
  </w:footnote>
  <w:footnote w:type="continuationSeparator" w:id="0">
    <w:p w14:paraId="4B2B2E14" w14:textId="77777777" w:rsidR="00DE6514" w:rsidRDefault="00DE6514" w:rsidP="009B3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1F55C" w14:textId="41563060" w:rsidR="009B3C08" w:rsidRDefault="009B3C08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8AB70E" wp14:editId="094D7F2B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6877050" cy="682285"/>
              <wp:effectExtent l="0" t="0" r="0" b="381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82285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41586" w14:textId="77777777" w:rsidR="009B3C08" w:rsidRPr="00F15790" w:rsidRDefault="009B3C08" w:rsidP="009B3C08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Pensamiento matemático.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4F3A9E21" w14:textId="77777777" w:rsidR="009B3C08" w:rsidRPr="001158F0" w:rsidRDefault="009B3C08" w:rsidP="009B3C0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6D139EC" w14:textId="77777777" w:rsidR="009B3C08" w:rsidRPr="001158F0" w:rsidRDefault="009B3C08" w:rsidP="009B3C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3A7D5B8" w14:textId="77777777" w:rsidR="009B3C08" w:rsidRPr="001158F0" w:rsidRDefault="009B3C08" w:rsidP="009B3C0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8BEDC86" w14:textId="77777777" w:rsidR="009B3C08" w:rsidRDefault="009B3C08" w:rsidP="009B3C08"/>
                          <w:p w14:paraId="1D1EAAB8" w14:textId="77777777" w:rsidR="009B3C08" w:rsidRDefault="009B3C08" w:rsidP="009B3C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216A0E" w14:textId="77777777" w:rsidR="009B3C08" w:rsidRPr="00F15790" w:rsidRDefault="009B3C08" w:rsidP="009B3C08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21EE86D6" w14:textId="77777777" w:rsidR="009B3C08" w:rsidRPr="001158F0" w:rsidRDefault="009B3C08" w:rsidP="009B3C08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56B77ADC" w14:textId="77777777" w:rsidR="009B3C08" w:rsidRDefault="009B3C08" w:rsidP="009B3C08"/>
                            <w:p w14:paraId="57F12FD3" w14:textId="77777777" w:rsidR="009B3C08" w:rsidRDefault="009B3C08" w:rsidP="009B3C0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8AB70E" id="Grupo 1" o:spid="_x0000_s1026" style="position:absolute;margin-left:0;margin-top:-.05pt;width:541.5pt;height:53.7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7D841586" w14:textId="77777777" w:rsidR="009B3C08" w:rsidRPr="00F15790" w:rsidRDefault="009B3C08" w:rsidP="009B3C08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Pensamiento matemático.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4F3A9E21" w14:textId="77777777" w:rsidR="009B3C08" w:rsidRPr="001158F0" w:rsidRDefault="009B3C08" w:rsidP="009B3C0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6D139EC" w14:textId="77777777" w:rsidR="009B3C08" w:rsidRPr="001158F0" w:rsidRDefault="009B3C08" w:rsidP="009B3C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3A7D5B8" w14:textId="77777777" w:rsidR="009B3C08" w:rsidRPr="001158F0" w:rsidRDefault="009B3C08" w:rsidP="009B3C08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08BEDC86" w14:textId="77777777" w:rsidR="009B3C08" w:rsidRDefault="009B3C08" w:rsidP="009B3C08"/>
                    <w:p w14:paraId="1D1EAAB8" w14:textId="77777777" w:rsidR="009B3C08" w:rsidRDefault="009B3C08" w:rsidP="009B3C08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9216A0E" w14:textId="77777777" w:rsidR="009B3C08" w:rsidRPr="00F15790" w:rsidRDefault="009B3C08" w:rsidP="009B3C08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21EE86D6" w14:textId="77777777" w:rsidR="009B3C08" w:rsidRPr="001158F0" w:rsidRDefault="009B3C08" w:rsidP="009B3C08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56B77ADC" w14:textId="77777777" w:rsidR="009B3C08" w:rsidRDefault="009B3C08" w:rsidP="009B3C08"/>
                      <w:p w14:paraId="57F12FD3" w14:textId="77777777" w:rsidR="009B3C08" w:rsidRDefault="009B3C08" w:rsidP="009B3C08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66137"/>
    <w:multiLevelType w:val="hybridMultilevel"/>
    <w:tmpl w:val="5EC63C3C"/>
    <w:lvl w:ilvl="0" w:tplc="6DE8D6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4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08"/>
    <w:rsid w:val="000C0AAF"/>
    <w:rsid w:val="002501A5"/>
    <w:rsid w:val="0087131E"/>
    <w:rsid w:val="009503E1"/>
    <w:rsid w:val="009B3C08"/>
    <w:rsid w:val="00A135D4"/>
    <w:rsid w:val="00A20318"/>
    <w:rsid w:val="00A51647"/>
    <w:rsid w:val="00B73B21"/>
    <w:rsid w:val="00BB0B08"/>
    <w:rsid w:val="00DE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609F"/>
  <w15:chartTrackingRefBased/>
  <w15:docId w15:val="{FA1E2CB5-725E-4ABC-A22A-D8BA08C8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C08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B3C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3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3C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3C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3C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3C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3C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3C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3C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3C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3C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3C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3C0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3C0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3C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3C0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3C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3C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B3C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B3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B3C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B3C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B3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B3C0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B3C0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B3C0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3C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3C0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B3C0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B3C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3C08"/>
  </w:style>
  <w:style w:type="paragraph" w:styleId="Piedepgina">
    <w:name w:val="footer"/>
    <w:basedOn w:val="Normal"/>
    <w:link w:val="PiedepginaCar"/>
    <w:uiPriority w:val="99"/>
    <w:unhideWhenUsed/>
    <w:rsid w:val="009B3C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C08"/>
  </w:style>
  <w:style w:type="paragraph" w:styleId="Sinespaciado">
    <w:name w:val="No Spacing"/>
    <w:uiPriority w:val="1"/>
    <w:qFormat/>
    <w:rsid w:val="009B3C08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9B3C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2024-05-22T19:47:00Z</cp:lastPrinted>
  <dcterms:created xsi:type="dcterms:W3CDTF">2024-05-22T19:47:00Z</dcterms:created>
  <dcterms:modified xsi:type="dcterms:W3CDTF">2024-05-22T19:47:00Z</dcterms:modified>
</cp:coreProperties>
</file>