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7CAAC" w:themeColor="accent2" w:themeTint="66"/>
  <w:body>
    <w:p w14:paraId="297B0F34" w14:textId="0AB0B841" w:rsidR="009543F3" w:rsidRPr="00654599" w:rsidRDefault="009543F3" w:rsidP="009543F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654599">
        <w:rPr>
          <w:rFonts w:ascii="Cambria" w:hAnsi="Cambria"/>
          <w:b/>
          <w:bCs/>
          <w:sz w:val="24"/>
          <w:szCs w:val="24"/>
          <w:u w:val="single"/>
        </w:rPr>
        <w:t>Lámina de resumen.</w:t>
      </w:r>
    </w:p>
    <w:p w14:paraId="103067C8" w14:textId="5B9CF17E" w:rsidR="009543F3" w:rsidRPr="00654599" w:rsidRDefault="009543F3" w:rsidP="009543F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654599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69488389" w14:textId="77777777" w:rsidR="005D68B1" w:rsidRPr="005D68B1" w:rsidRDefault="005D68B1" w:rsidP="009543F3">
      <w:pPr>
        <w:spacing w:after="0"/>
        <w:jc w:val="center"/>
        <w:rPr>
          <w:rFonts w:ascii="Cambria" w:hAnsi="Cambria"/>
          <w:b/>
          <w:bCs/>
          <w:u w:val="single"/>
        </w:rPr>
      </w:pPr>
    </w:p>
    <w:p w14:paraId="24B60CCD" w14:textId="58D2724F" w:rsidR="009543F3" w:rsidRPr="000D2FF3" w:rsidRDefault="000D2FF3" w:rsidP="000D2FF3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u w:val="single"/>
        </w:rPr>
      </w:pPr>
      <w:r w:rsidRPr="000D2FF3">
        <w:rPr>
          <w:rFonts w:ascii="Cambria" w:hAnsi="Cambria"/>
          <w:b/>
          <w:bCs/>
          <w:u w:val="single"/>
        </w:rPr>
        <w:t>Números.</w:t>
      </w:r>
    </w:p>
    <w:p w14:paraId="0C00EAE0" w14:textId="2DBFEB1F" w:rsidR="00666443" w:rsidRPr="00666443" w:rsidRDefault="00666443" w:rsidP="00666443">
      <w:pPr>
        <w:pStyle w:val="Prrafodelista"/>
        <w:numPr>
          <w:ilvl w:val="0"/>
          <w:numId w:val="1"/>
        </w:numPr>
        <w:spacing w:after="0"/>
        <w:rPr>
          <w:rFonts w:ascii="Cambria" w:hAnsi="Cambria"/>
          <w:u w:val="single"/>
        </w:rPr>
      </w:pPr>
      <w:r w:rsidRPr="00666443">
        <w:rPr>
          <w:rFonts w:ascii="Cambria" w:hAnsi="Cambria"/>
        </w:rPr>
        <w:t>Observa el siguiente video:</w:t>
      </w:r>
      <w:r>
        <w:rPr>
          <w:rFonts w:ascii="Cambria" w:hAnsi="Cambria"/>
          <w:u w:val="single"/>
        </w:rPr>
        <w:t xml:space="preserve"> </w:t>
      </w:r>
      <w:hyperlink r:id="rId7" w:history="1">
        <w:r>
          <w:rPr>
            <w:rStyle w:val="Hipervnculo"/>
          </w:rPr>
          <w:t>Los números del 1 al 5 - Canciones de los números - Aprender a contar 1, 2, 3, 4 y 5 - YouTube</w:t>
        </w:r>
      </w:hyperlink>
    </w:p>
    <w:p w14:paraId="1D595BD5" w14:textId="6D6EC011" w:rsidR="009543F3" w:rsidRPr="003F7E00" w:rsidRDefault="003F7E00" w:rsidP="003F7E00">
      <w:pPr>
        <w:pStyle w:val="Prrafodelista"/>
        <w:numPr>
          <w:ilvl w:val="0"/>
          <w:numId w:val="1"/>
        </w:numPr>
        <w:spacing w:after="0"/>
        <w:rPr>
          <w:rFonts w:ascii="Cambria" w:hAnsi="Cambria"/>
          <w:u w:val="single"/>
        </w:rPr>
      </w:pPr>
      <w:r w:rsidRPr="003F7E00">
        <w:rPr>
          <w:rFonts w:ascii="Cambria" w:hAnsi="Cambria"/>
        </w:rPr>
        <w:t>Realiza el siguiente juego:</w:t>
      </w:r>
      <w:r>
        <w:rPr>
          <w:rFonts w:ascii="Cambria" w:hAnsi="Cambria"/>
          <w:u w:val="single"/>
        </w:rPr>
        <w:t xml:space="preserve"> </w:t>
      </w:r>
      <w:hyperlink r:id="rId8" w:history="1">
        <w:proofErr w:type="spellStart"/>
        <w:r>
          <w:rPr>
            <w:rStyle w:val="Hipervnculo"/>
          </w:rPr>
          <w:t>Numeros</w:t>
        </w:r>
        <w:proofErr w:type="spellEnd"/>
        <w:r>
          <w:rPr>
            <w:rStyle w:val="Hipervnculo"/>
          </w:rPr>
          <w:t xml:space="preserve"> del 1 al 5 - Cuestionario (wordwall.net)</w:t>
        </w:r>
      </w:hyperlink>
    </w:p>
    <w:p w14:paraId="740759D1" w14:textId="77777777" w:rsidR="003F7E00" w:rsidRDefault="003F7E00" w:rsidP="003F7E00">
      <w:pPr>
        <w:spacing w:after="0"/>
        <w:ind w:left="360"/>
        <w:rPr>
          <w:rFonts w:ascii="Cambria" w:hAnsi="Cambria"/>
          <w:u w:val="single"/>
        </w:rPr>
      </w:pPr>
    </w:p>
    <w:p w14:paraId="3B640962" w14:textId="77777777" w:rsidR="00510010" w:rsidRDefault="00510010" w:rsidP="003F7E00">
      <w:pPr>
        <w:spacing w:after="0"/>
        <w:ind w:left="360"/>
        <w:rPr>
          <w:rFonts w:ascii="Cambria" w:hAnsi="Cambria"/>
          <w:u w:val="single"/>
        </w:rPr>
      </w:pPr>
    </w:p>
    <w:p w14:paraId="3AE1768A" w14:textId="77777777" w:rsidR="00510010" w:rsidRPr="003F7E00" w:rsidRDefault="00510010" w:rsidP="003F7E00">
      <w:pPr>
        <w:spacing w:after="0"/>
        <w:ind w:left="360"/>
        <w:rPr>
          <w:rFonts w:ascii="Cambria" w:hAnsi="Cambria"/>
          <w:u w:val="single"/>
        </w:rPr>
      </w:pPr>
    </w:p>
    <w:p w14:paraId="4C081A98" w14:textId="55D0DEA6" w:rsidR="009543F3" w:rsidRDefault="00510010" w:rsidP="009543F3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4338DB" wp14:editId="2BAA442F">
                <wp:simplePos x="0" y="0"/>
                <wp:positionH relativeFrom="column">
                  <wp:posOffset>4975431</wp:posOffset>
                </wp:positionH>
                <wp:positionV relativeFrom="paragraph">
                  <wp:posOffset>218440</wp:posOffset>
                </wp:positionV>
                <wp:extent cx="584790" cy="350874"/>
                <wp:effectExtent l="0" t="0" r="25400" b="11430"/>
                <wp:wrapNone/>
                <wp:docPr id="1996703754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35087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41FE8" id="Elipse 6" o:spid="_x0000_s1026" style="position:absolute;margin-left:391.75pt;margin-top:17.2pt;width:46.05pt;height:2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fCZgIAAC4FAAAOAAAAZHJzL2Uyb0RvYy54bWysVEtv2zAMvg/YfxB0X51k6SuoUwQtOgwo&#10;2mDt0LMiS4kwWdQoJU7260fJjpOtOQ27yKRIfnz4o25ut7VlG4XBgCv58GzAmXISKuOWJf/++vDp&#10;irMQhauEBadKvlOB304/frhp/ESNYAW2UsgIxIVJ40u+itFPiiLIlapFOAOvHBk1YC0iqbgsKhQN&#10;ode2GA0GF0UDWHkEqUKg2/vWyKcZX2sl47PWQUVmS061xXxiPhfpLKY3YrJE4VdGdmWIf6iiFsZR&#10;0h7qXkTB1mjeQdVGIgTQ8UxCXYDWRqrcA3UzHPzVzctKeJV7oeEE348p/D9Y+bR58XOkMTQ+TAKJ&#10;qYutxjp9qT62zcPa9cNS28gkXZ5fjS+vaaSSTJ/PB1eX4zTM4hDsMcQvCmqWhJIra40PqR0xEZvH&#10;EFvvvVe6ti6dAaypHoy1WUlEUHcW2UbQL1wsh12WIy/KmSKLQwdZijurWtRvSjNTUc2jnD2T64Ap&#10;pFQuXnS41pF3CtNUQR84PBVo476YzjeFqUy6PnBwKvDPjH1Ezgou9sG1cYCnAKoffebWf99923Nq&#10;fwHVbo4MoaV88PLB0H94FCHOBRLH6dfR3sZnOrSFpuTQSZytAH+duk/+RD2yctbQzpQ8/FwLVJzZ&#10;r45IeT0cj9OSZWV8fjkiBY8ti2OLW9d3QP90SC+El1lM/tHuRY1Qv9F6z1JWMgknKXfJZcS9chfb&#10;XaYHQqrZLLvRYnkRH92Llwk8TTWR7HX7JtB3ZIzE4ifY79c7Qra+KdLBbB1Bm8zWw1y7edNSZsp3&#10;D0ja+mM9ex2euelvAAAA//8DAFBLAwQUAAYACAAAACEA144hD+AAAAAJAQAADwAAAGRycy9kb3du&#10;cmV2LnhtbEyPTU+DQBCG7yb+h82YeDF2qbQFkaXxI/WsbUk8LuwIRHaWsNuC/97xpLeZzJN3njff&#10;zrYXZxx950jBchGBQKqd6ahRcDzsblMQPmgyuneECr7Rw7a4vMh1ZtxE73jeh0ZwCPlMK2hDGDIp&#10;fd2i1X7hBiS+fbrR6sDr2Egz6onDbS/vomgjre6IP7R6wOcW66/9ySq4+Yh2AyWHsnyLX7vp+LQc&#10;XqpSqeur+fEBRMA5/MHwq8/qULBT5U5kvOgVJGm8ZlRBvFqBYCBN1hsQFQ/3Ccgil/8bFD8AAAD/&#10;/wMAUEsBAi0AFAAGAAgAAAAhALaDOJL+AAAA4QEAABMAAAAAAAAAAAAAAAAAAAAAAFtDb250ZW50&#10;X1R5cGVzXS54bWxQSwECLQAUAAYACAAAACEAOP0h/9YAAACUAQAACwAAAAAAAAAAAAAAAAAvAQAA&#10;X3JlbHMvLnJlbHNQSwECLQAUAAYACAAAACEAjusXwmYCAAAuBQAADgAAAAAAAAAAAAAAAAAuAgAA&#10;ZHJzL2Uyb0RvYy54bWxQSwECLQAUAAYACAAAACEA144hD+AAAAAJAQAADwAAAAAAAAAAAAAAAADA&#10;BAAAZHJzL2Rvd25yZXYueG1sUEsFBgAAAAAEAAQA8wAAAM0FAAAAAA==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7A6464" wp14:editId="7BAEE70E">
                <wp:simplePos x="0" y="0"/>
                <wp:positionH relativeFrom="column">
                  <wp:posOffset>839971</wp:posOffset>
                </wp:positionH>
                <wp:positionV relativeFrom="paragraph">
                  <wp:posOffset>240650</wp:posOffset>
                </wp:positionV>
                <wp:extent cx="1275907" cy="287079"/>
                <wp:effectExtent l="0" t="0" r="19685" b="17780"/>
                <wp:wrapNone/>
                <wp:docPr id="2008714653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5907" cy="28707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CFC7D" id="Elipse 6" o:spid="_x0000_s1026" style="position:absolute;margin-left:66.15pt;margin-top:18.95pt;width:100.45pt;height:22.6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mbQIAADkFAAAOAAAAZHJzL2Uyb0RvYy54bWysVNtqGzEQfS/0H4Tem12bJI6N18EkpBRM&#10;YuK0eZa1ki2q1aiS7LX79R1pLzZJoFD6ImY0M2cuOqPp7aHSZC+cV2AKOrjIKRGGQ6nMpqDfXx6+&#10;3FDiAzMl02BEQY/C09vZ50/T2k7EELagS+EIghg/qW1BtyHYSZZ5vhUV8xdghUGjBFexgKrbZKVj&#10;NaJXOhvm+XVWgyutAy68x9v7xkhnCV9KwcOTlF4EoguKtYV0unSu45nNpmyyccxuFW/LYP9QRcWU&#10;waQ91D0LjOycegdVKe7AgwwXHKoMpFRcpB6wm0H+ppvVllmResHheNuPyf8/WP64X9mlwzHU1k88&#10;irGLg3QVkVrZH/imqS+slBzS2I792MQhEI6Xg+HoapyPKOFoG96M8tE4zjVrcCKedT58FVCRKBRU&#10;aIT2sTM2YfuFD4135xWvtYmnB63KB6V1UiInxJ12ZM/wNdebQZvlzAtzxsjs1EySwlGLBvVZSKJK&#10;LHqYsieenTAZ58KE6xZXG/SOYRIr6AObebwJ1KErpvWNYSLxrw/M/56xj0hZwYQ+uFIG3EcA5c8+&#10;c+Pfdd/0HNtfQ3lcOuKgYb+3/EHhOyyYD0vmkO64GLjC4QkPqaEuKLQSJVtwvz+6j/7IQrRSUuP6&#10;FNT/2jEnKNHfDPJzPLi8jPuWlMur0RAVd25Zn1vMrroDfNMBfhaWJzH6B92J0kH1ips+j1nRxAzH&#10;3AXlwXXKXWjWGv8KLubz5IY7ZllYmJXlHZEjyV4Or8zZlowBafwI3aq9I2TjG9/DwHwXQKrE1tNc&#10;23njfibKt39J/ADO9eR1+vFmfwAAAP//AwBQSwMEFAAGAAgAAAAhAMUWKNLfAAAACQEAAA8AAABk&#10;cnMvZG93bnJldi54bWxMj8tOwzAQRfdI/IM1SOyok1hqQ4hToYqXqFjQB2s3NnGEPY5itw1/z7CC&#10;5dUc3XumXk7esZMZYx9QQj7LgBlsg+6xk7DbPt6UwGJSqJULaCR8mwjL5vKiVpUOZ3w3p03qGJVg&#10;rJQEm9JQcR5ba7yKszAYpNtnGL1KFMeO61Gdqdw7XmTZnHvVIy1YNZiVNe3X5uglrMLrE35kZe7e&#10;Fi96bh/2/fp5L+X11XR/ByyZKf3B8KtP6tCQ0yEcUUfmKItCECpBLG6BESCEKIAdJJQiB97U/P8H&#10;zQ8AAAD//wMAUEsBAi0AFAAGAAgAAAAhALaDOJL+AAAA4QEAABMAAAAAAAAAAAAAAAAAAAAAAFtD&#10;b250ZW50X1R5cGVzXS54bWxQSwECLQAUAAYACAAAACEAOP0h/9YAAACUAQAACwAAAAAAAAAAAAAA&#10;AAAvAQAAX3JlbHMvLnJlbHNQSwECLQAUAAYACAAAACEA3Iq65m0CAAA5BQAADgAAAAAAAAAAAAAA&#10;AAAuAgAAZHJzL2Uyb0RvYy54bWxQSwECLQAUAAYACAAAACEAxRYo0t8AAAAJAQAADwAAAAAAAAAA&#10;AAAAAADHBAAAZHJzL2Rvd25yZXYueG1sUEsFBgAAAAAEAAQA8wAAANMFAAAAAA==&#10;" fillcolor="white [3201]" strokecolor="white [3212]" strokeweight="1pt">
                <v:stroke joinstyle="miter"/>
              </v:oval>
            </w:pict>
          </mc:Fallback>
        </mc:AlternateContent>
      </w:r>
      <w:r w:rsidR="009543F3">
        <w:rPr>
          <w:noProof/>
        </w:rPr>
        <w:t xml:space="preserve">     </w:t>
      </w:r>
      <w:r>
        <w:rPr>
          <w:noProof/>
        </w:rPr>
        <w:t xml:space="preserve">           </w:t>
      </w:r>
      <w:r w:rsidR="009543F3">
        <w:rPr>
          <w:noProof/>
        </w:rPr>
        <w:t xml:space="preserve">  </w:t>
      </w:r>
      <w:r w:rsidR="009543F3">
        <w:rPr>
          <w:noProof/>
        </w:rPr>
        <w:drawing>
          <wp:inline distT="0" distB="0" distL="0" distR="0" wp14:anchorId="1E540DBB" wp14:editId="4E24F93C">
            <wp:extent cx="1776086" cy="1831016"/>
            <wp:effectExtent l="19050" t="19050" r="15240" b="17145"/>
            <wp:docPr id="181999896" name="Imagen 1" descr="13,171 imágenes de Números del 1 al 10 - Imágenes, fotos y vectores de 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,171 imágenes de Números del 1 al 10 - Imágenes, fotos y vectores de 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8215" r="80106" b="56071"/>
                    <a:stretch/>
                  </pic:blipFill>
                  <pic:spPr bwMode="auto">
                    <a:xfrm>
                      <a:off x="0" y="0"/>
                      <a:ext cx="1787271" cy="18425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43F3">
        <w:rPr>
          <w:noProof/>
        </w:rPr>
        <w:t xml:space="preserve">                                                               </w:t>
      </w:r>
      <w:r w:rsidR="009543F3">
        <w:rPr>
          <w:noProof/>
        </w:rPr>
        <w:drawing>
          <wp:inline distT="0" distB="0" distL="0" distR="0" wp14:anchorId="62A4F557" wp14:editId="596BECB8">
            <wp:extent cx="1756587" cy="1792805"/>
            <wp:effectExtent l="19050" t="19050" r="15240" b="17145"/>
            <wp:docPr id="913503846" name="Imagen 2" descr="13,171 imágenes de Números del 1 al 10 - Imágenes, fotos y vectores de 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,171 imágenes de Números del 1 al 10 - Imágenes, fotos y vectores de 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7" t="8571" r="60916" b="56071"/>
                    <a:stretch/>
                  </pic:blipFill>
                  <pic:spPr bwMode="auto">
                    <a:xfrm>
                      <a:off x="0" y="0"/>
                      <a:ext cx="1766483" cy="1802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6F59C" w14:textId="4D548B00" w:rsidR="009543F3" w:rsidRDefault="009543F3" w:rsidP="009543F3">
      <w:pPr>
        <w:spacing w:after="0"/>
        <w:rPr>
          <w:noProof/>
        </w:rPr>
      </w:pPr>
      <w:r>
        <w:rPr>
          <w:noProof/>
        </w:rPr>
        <w:t xml:space="preserve">        </w:t>
      </w:r>
    </w:p>
    <w:p w14:paraId="53108828" w14:textId="6DA0DA0D" w:rsidR="009543F3" w:rsidRDefault="009543F3" w:rsidP="00666443">
      <w:pPr>
        <w:tabs>
          <w:tab w:val="left" w:pos="9913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EC09E" wp14:editId="7EA552F3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754675" cy="361507"/>
                <wp:effectExtent l="0" t="0" r="26670" b="19685"/>
                <wp:wrapNone/>
                <wp:docPr id="2128666459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75" cy="3615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0D865" id="Elipse 6" o:spid="_x0000_s1026" style="position:absolute;margin-left:0;margin-top:13.75pt;width:59.4pt;height:28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ZpZgIAAC4FAAAOAAAAZHJzL2Uyb0RvYy54bWysVEtv2zAMvg/YfxB0X2xneWxBnSJo0WFA&#10;0AZrh54VWUqEyaImKXGyXz9KdpxszWnYRSZF8uPDH3Vze6g12QvnFZiSFoOcEmE4VMpsSvr95eHD&#10;J0p8YKZiGowo6VF4ejt//+6msTMxhC3oSjiCIMbPGlvSbQh2lmWeb0XN/ACsMGiU4GoWUHWbrHKs&#10;QfRaZ8M8n2QNuMo64MJ7vL1vjXSe8KUUPDxJ6UUguqRYW0inS+c6ntn8hs02jtmt4l0Z7B+qqJky&#10;mLSHumeBkZ1Tb6BqxR14kGHAoc5ASsVF6gG7KfK/unneMitSLzgcb/sx+f8Hyx/3z3blcAyN9TOP&#10;YuziIF0dv1gfOaRhHfthiUMgHC+n49FkOqaEo+njpBjn0zjM7BxsnQ9fBNQkCiUVWivrYztsxvZL&#10;H1rvk1e81iaeHrSqHpTWSYlEEHfakT3DX7jeFF2WCy/MGSOzcwdJCkctWtRvQhJVYc3DlD2R64zJ&#10;OBcmTDpcbdA7hkmsoA8srgXqcCqm841hIpGuD8yvBf6ZsY9IWcGEPrhWBtw1gOpHn7n1P3Xf9hzb&#10;X0N1XDnioKW8t/xB4X9YMh9WzCHHcRtwb8MTHlJDU1LoJEq24H5du4/+SD20UtLgzpTU/9wxJyjR&#10;Xw2S8nMxGsUlS8poPB2i4i4t60uL2dV3gP+0wBfC8iRG/6BPonRQv+J6L2JWNDHDMXdJeXAn5S60&#10;u4wPBBeLRXLDxbIsLM2z5RE8TjWS7OXwypztyBiQxY9w2q83hGx9Y6SBxS6AVImt57l288alTJTv&#10;HpC49Zd68jo/c/PfAAAA//8DAFBLAwQUAAYACAAAACEAUo7aJNwAAAAGAQAADwAAAGRycy9kb3du&#10;cmV2LnhtbEyPzU7DMBCE70i8g7VIXBB1UgqNQjYVPypnaBuJoxMvSUS8tmK3CW+Pe4LjaEYz3xSb&#10;2QziRKPvLSOkiwQEcWN1zy3CYb+9zUD4oFirwTIh/JCHTXl5Uahc24k/6LQLrYgl7HOF0IXgcil9&#10;05FRfmEdcfS+7GhUiHJspR7VFMvNIJdJ8iCN6jkudMrRS0fN9+5oEG4+k63j9b6q3u/e+unwnLrX&#10;ukK8vpqfHkEEmsNfGM74ER3KyFTbI2svBoR4JCAs1/cgzm6axSM1QrZagSwL+R+//AUAAP//AwBQ&#10;SwECLQAUAAYACAAAACEAtoM4kv4AAADhAQAAEwAAAAAAAAAAAAAAAAAAAAAAW0NvbnRlbnRfVHlw&#10;ZXNdLnhtbFBLAQItABQABgAIAAAAIQA4/SH/1gAAAJQBAAALAAAAAAAAAAAAAAAAAC8BAABfcmVs&#10;cy8ucmVsc1BLAQItABQABgAIAAAAIQCEiTZpZgIAAC4FAAAOAAAAAAAAAAAAAAAAAC4CAABkcnMv&#10;ZTJvRG9jLnhtbFBLAQItABQABgAIAAAAIQBSjtok3AAAAAYBAAAPAAAAAAAAAAAAAAAAAMAEAABk&#10;cnMvZG93bnJldi54bWxQSwUGAAAAAAQABADzAAAAyQUAAAAA&#10;" fillcolor="white [3201]" strokecolor="white [3212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t xml:space="preserve">                                                           </w:t>
      </w:r>
      <w:r w:rsidR="00510010">
        <w:rPr>
          <w:noProof/>
        </w:rPr>
        <w:t xml:space="preserve">       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7E97AB9" wp14:editId="6D2AE929">
            <wp:extent cx="1809750" cy="1809750"/>
            <wp:effectExtent l="19050" t="19050" r="19050" b="19050"/>
            <wp:docPr id="1603807136" name="Imagen 3" descr="13,171 imágenes de Números del 1 al 10 - Imágenes, fotos y vectores de 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,171 imágenes de Números del 1 al 10 - Imágenes, fotos y vectores de 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1" t="8928" r="41725" b="56071"/>
                    <a:stretch/>
                  </pic:blipFill>
                  <pic:spPr bwMode="auto">
                    <a:xfrm>
                      <a:off x="0" y="0"/>
                      <a:ext cx="1811540" cy="1811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6443">
        <w:rPr>
          <w:noProof/>
        </w:rPr>
        <w:tab/>
      </w:r>
    </w:p>
    <w:p w14:paraId="21FEBF19" w14:textId="5516C1E2" w:rsidR="009543F3" w:rsidRDefault="009543F3" w:rsidP="009543F3">
      <w:pPr>
        <w:spacing w:after="0"/>
        <w:rPr>
          <w:noProof/>
        </w:rPr>
      </w:pPr>
      <w:r>
        <w:rPr>
          <w:noProof/>
        </w:rPr>
        <w:t xml:space="preserve"> </w:t>
      </w:r>
    </w:p>
    <w:p w14:paraId="1DC3777D" w14:textId="25088F8B" w:rsidR="009543F3" w:rsidRDefault="00510010" w:rsidP="009543F3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27C9D" wp14:editId="49EED0A5">
                <wp:simplePos x="0" y="0"/>
                <wp:positionH relativeFrom="column">
                  <wp:posOffset>1180214</wp:posOffset>
                </wp:positionH>
                <wp:positionV relativeFrom="paragraph">
                  <wp:posOffset>203200</wp:posOffset>
                </wp:positionV>
                <wp:extent cx="722600" cy="350520"/>
                <wp:effectExtent l="0" t="0" r="20955" b="11430"/>
                <wp:wrapNone/>
                <wp:docPr id="208260193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00" cy="3505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7142A" id="Elipse 6" o:spid="_x0000_s1026" style="position:absolute;margin-left:92.95pt;margin-top:16pt;width:56.9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WrZwIAAC4FAAAOAAAAZHJzL2Uyb0RvYy54bWysVEtv2zAMvg/YfxB0X+1kfWxBnSJo0WFA&#10;0QZrh54VWUqEyaJGKXGyXz9KdpxszWnYRSZNfnzpo65vto1lG4XBgKv46KzkTDkJtXHLin9/uf/w&#10;ibMQhauFBacqvlOB30zfv7tu/USNYQW2VsgoiAuT1ld8FaOfFEWQK9WIcAZeOTJqwEZEUnFZ1Cha&#10;it7YYlyWl0ULWHsEqUKgv3edkU9zfK2VjE9aBxWZrTjVFvOJ+Vyks5hei8kShV8Z2Zch/qGKRhhH&#10;SYdQdyIKtkbzJlRjJEIAHc8kNAVobaTKPVA3o/Kvbp5XwqvcCw0n+GFM4f+FlY+bZz9HGkPrwySQ&#10;mLrYamzSl+pj2zys3TAstY1M0s+r8fiypJFKMn28KC/GeZjFAewxxC8KGpaEiitrjQ+pHTERm4cQ&#10;KSd5773Sb+vSGcCa+t5Ym5VEBHVrkW0EXeFiOUpXRrgjL9ISsjh0kKW4s6qL+k1pZmqqeZyzZ3Id&#10;YgoplYuXfVzryDvBNFUwAEengDbui+l9E0xl0g3A8hTwz4wDImcFFwdwYxzgqQD1jyFz57/vvus5&#10;tb+AejdHhtBRPnh5b+geHkSIc4HEcbo62tv4RIe20FYceomzFeCvU/+TP1GPrJy1tDMVDz/XAhVn&#10;9qsjUn4enZ+nJcvK+cUVUYLhsWVxbHHr5hboTkf0QniZxeQf7V7UCM0rrfcsZSWTcJJyV1xG3Cu3&#10;sdtleiCkms2yGy2WF/HBPXuZgqepJpK9bF8F+p6MkVj8CPv9ekPIzjchHczWEbTJbD3MtZ83LWUm&#10;Y/+ApK0/1rPX4Zmb/gYAAP//AwBQSwMEFAAGAAgAAAAhAEZAXk/eAAAACQEAAA8AAABkcnMvZG93&#10;bnJldi54bWxMj8tOwzAQRfdI/IM1SGwQdZoK8iBOxUNlDW0jsXTiIYmIx1HsNuHvGVawvJqjO+cW&#10;28UO4oyT7x0pWK8iEEiNMz21Co6H3W0KwgdNRg+OUME3etiWlxeFzo2b6R3P+9AKLiGfawVdCGMu&#10;pW86tNqv3IjEt083WR04Tq00k5653A4yjqJ7aXVP/KHTIz532HztT1bBzUe0Gyk5VNXb5rWfj0/r&#10;8aWulLq+Wh4fQARcwh8Mv/qsDiU71e5ExouBc3qXMapgE/MmBuIsS0DUCtIkBlkW8v+C8gcAAP//&#10;AwBQSwECLQAUAAYACAAAACEAtoM4kv4AAADhAQAAEwAAAAAAAAAAAAAAAAAAAAAAW0NvbnRlbnRf&#10;VHlwZXNdLnhtbFBLAQItABQABgAIAAAAIQA4/SH/1gAAAJQBAAALAAAAAAAAAAAAAAAAAC8BAABf&#10;cmVscy8ucmVsc1BLAQItABQABgAIAAAAIQCXjMWrZwIAAC4FAAAOAAAAAAAAAAAAAAAAAC4CAABk&#10;cnMvZTJvRG9jLnhtbFBLAQItABQABgAIAAAAIQBGQF5P3gAAAAkBAAAPAAAAAAAAAAAAAAAAAMEE&#10;AABkcnMvZG93bnJldi54bWxQSwUGAAAAAAQABADzAAAAzAUAAAAA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881CD" wp14:editId="1F8A4D49">
                <wp:simplePos x="0" y="0"/>
                <wp:positionH relativeFrom="column">
                  <wp:posOffset>4997302</wp:posOffset>
                </wp:positionH>
                <wp:positionV relativeFrom="paragraph">
                  <wp:posOffset>203200</wp:posOffset>
                </wp:positionV>
                <wp:extent cx="637540" cy="371962"/>
                <wp:effectExtent l="0" t="0" r="10160" b="28575"/>
                <wp:wrapNone/>
                <wp:docPr id="54315452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7196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9E14F" id="Elipse 6" o:spid="_x0000_s1026" style="position:absolute;margin-left:393.5pt;margin-top:16pt;width:50.2pt;height:2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clZQIAAC4FAAAOAAAAZHJzL2Uyb0RvYy54bWysVN9v2jAQfp+0/8Hy+xpCKayIUCGqTpNQ&#10;i0anPhvHBmuOz7MNgf31OzshsJWnaS/One/uux/5zpOHQ6XJXjivwBQ0v+lRIgyHUplNQb+/Pn36&#10;TIkPzJRMgxEFPQpPH6YfP0xqOxZ92IIuhSMIYvy4tgXdhmDHWeb5VlTM34AVBo0SXMUCqm6TlY7V&#10;iF7prN/rDbMaXGkdcOE93j42RjpN+FIKHl6k9CIQXVCsLaTTpXMdz2w6YeONY3areFsG+4cqKqYM&#10;Ju2gHllgZOfUO6hKcQceZLjhUGUgpeIi9YDd5L2/ulltmRWpFxyOt92Y/P+D5c/7lV06HENt/dij&#10;GLs4SFfFL9ZHDmlYx25Y4hAIx8vh7ehugCPlaLod5ffDfhxmdg62zocvAioShYIKrZX1sR02ZvuF&#10;D433ySteaxNPD1qVT0rrpEQiiLl2ZM/wF643eZvlwgtzxsjs3EGSwlGLBvWbkESVWHM/ZU/kOmMy&#10;zoUJwxZXG/SOYRIr6ALza4E6nIppfWOYSKTrAnvXAv/M2EWkrGBCF1wpA+4aQPmjy9z4n7pveo7t&#10;r6E8Lh1x0FDeW/6k8D8smA9L5pDj+Otwb8MLHlJDXVBoJUq24H5du4/+SD20UlLjzhTU/9wxJyjR&#10;Xw2S8j4fREaEpAzuRn1U3KVlfWkxu2oO+E9zfCEsT2L0D/okSgfVG673LGZFEzMccxeUB3dS5qHZ&#10;ZXwguJjNkhsulmVhYVaWR/A41Uiy18Mbc7YlY0AWP8Npv94RsvGNkQZmuwBSJbae59rOG5cyUb59&#10;QOLWX+rJ6/zMTX8DAAD//wMAUEsDBBQABgAIAAAAIQAMNL3Q4AAAAAkBAAAPAAAAZHJzL2Rvd25y&#10;ZXYueG1sTI/NTsMwEITvSLyDtUhcELXboiaEbCp+VM7QNhJHJzZJRLyOYrcJb89ygtNoNaPZb/Lt&#10;7HpxtmPoPCEsFwqEpdqbjhqE42F3m4IIUZPRvSeL8G0DbIvLi1xnxk/0bs/72AguoZBphDbGIZMy&#10;1K11Oiz8YIm9Tz86HfkcG2lGPXG56+VKqY10uiP+0OrBPre2/tqfHMLNh9oNlBzK8m392k3Hp+Xw&#10;UpWI11fz4wOIaOf4F4ZffEaHgpkqfyITRI+QpAlviQjrFSsH0jS5A1Eh3KsNyCKX/xcUPwAAAP//&#10;AwBQSwECLQAUAAYACAAAACEAtoM4kv4AAADhAQAAEwAAAAAAAAAAAAAAAAAAAAAAW0NvbnRlbnRf&#10;VHlwZXNdLnhtbFBLAQItABQABgAIAAAAIQA4/SH/1gAAAJQBAAALAAAAAAAAAAAAAAAAAC8BAABf&#10;cmVscy8ucmVsc1BLAQItABQABgAIAAAAIQB1YoclZQIAAC4FAAAOAAAAAAAAAAAAAAAAAC4CAABk&#10;cnMvZTJvRG9jLnhtbFBLAQItABQABgAIAAAAIQAMNL3Q4AAAAAkBAAAPAAAAAAAAAAAAAAAAAL8E&#10;AABkcnMvZG93bnJldi54bWxQSwUGAAAAAAQABADzAAAAzAUAAAAA&#10;" fillcolor="white [3201]" strokecolor="white [3212]" strokeweight="1pt">
                <v:stroke joinstyle="miter"/>
              </v:oval>
            </w:pict>
          </mc:Fallback>
        </mc:AlternateContent>
      </w:r>
      <w:r w:rsidR="009543F3">
        <w:rPr>
          <w:noProof/>
        </w:rPr>
        <w:t xml:space="preserve">   </w:t>
      </w:r>
      <w:r>
        <w:rPr>
          <w:noProof/>
        </w:rPr>
        <w:t xml:space="preserve">            </w:t>
      </w:r>
      <w:r w:rsidR="009543F3">
        <w:rPr>
          <w:noProof/>
        </w:rPr>
        <w:t xml:space="preserve">     </w:t>
      </w:r>
      <w:r w:rsidR="009543F3">
        <w:rPr>
          <w:noProof/>
        </w:rPr>
        <w:drawing>
          <wp:inline distT="0" distB="0" distL="0" distR="0" wp14:anchorId="172020CE" wp14:editId="03CBC452">
            <wp:extent cx="1862028" cy="1899644"/>
            <wp:effectExtent l="19050" t="19050" r="24130" b="24765"/>
            <wp:docPr id="2025344922" name="Imagen 4" descr="13,171 imágenes de Números del 1 al 10 - Imágenes, fotos y vectores de 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,171 imágenes de Números del 1 al 10 - Imágenes, fotos y vectores de 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11" t="8571" r="22359" b="55357"/>
                    <a:stretch/>
                  </pic:blipFill>
                  <pic:spPr bwMode="auto">
                    <a:xfrm>
                      <a:off x="0" y="0"/>
                      <a:ext cx="1878438" cy="1916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43F3">
        <w:rPr>
          <w:noProof/>
        </w:rPr>
        <w:t xml:space="preserve">                                                            </w:t>
      </w:r>
      <w:r w:rsidR="009543F3">
        <w:rPr>
          <w:noProof/>
        </w:rPr>
        <w:drawing>
          <wp:inline distT="0" distB="0" distL="0" distR="0" wp14:anchorId="7FE0B739" wp14:editId="5AB858C1">
            <wp:extent cx="1777958" cy="1873546"/>
            <wp:effectExtent l="19050" t="19050" r="13335" b="12700"/>
            <wp:docPr id="474106587" name="Imagen 5" descr="13,171 imágenes de Números del 1 al 10 - Imágenes, fotos y vectores de 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,171 imágenes de Números del 1 al 10 - Imágenes, fotos y vectores de 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06" t="9286" r="3521" b="55714"/>
                    <a:stretch/>
                  </pic:blipFill>
                  <pic:spPr bwMode="auto">
                    <a:xfrm>
                      <a:off x="0" y="0"/>
                      <a:ext cx="1788105" cy="18842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6E06D" w14:textId="77777777" w:rsidR="00654599" w:rsidRDefault="00654599" w:rsidP="009543F3">
      <w:pPr>
        <w:spacing w:after="0"/>
        <w:rPr>
          <w:noProof/>
        </w:rPr>
      </w:pPr>
    </w:p>
    <w:p w14:paraId="08975334" w14:textId="77777777" w:rsidR="00654599" w:rsidRDefault="00654599" w:rsidP="009543F3">
      <w:pPr>
        <w:spacing w:after="0"/>
        <w:rPr>
          <w:noProof/>
        </w:rPr>
      </w:pPr>
    </w:p>
    <w:p w14:paraId="5E04D397" w14:textId="77777777" w:rsidR="00654599" w:rsidRDefault="00654599" w:rsidP="009543F3">
      <w:pPr>
        <w:spacing w:after="0"/>
        <w:rPr>
          <w:noProof/>
        </w:rPr>
      </w:pPr>
    </w:p>
    <w:p w14:paraId="0B020C78" w14:textId="77777777" w:rsidR="00654599" w:rsidRDefault="00654599" w:rsidP="009543F3">
      <w:pPr>
        <w:spacing w:after="0"/>
        <w:rPr>
          <w:noProof/>
        </w:rPr>
      </w:pPr>
    </w:p>
    <w:p w14:paraId="1C8FDB45" w14:textId="77777777" w:rsidR="00654599" w:rsidRDefault="00654599" w:rsidP="009543F3">
      <w:pPr>
        <w:spacing w:after="0"/>
        <w:rPr>
          <w:noProof/>
        </w:rPr>
      </w:pPr>
    </w:p>
    <w:p w14:paraId="009F1C33" w14:textId="77777777" w:rsidR="00510010" w:rsidRDefault="00510010" w:rsidP="00E34BA5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4F6A686A" w14:textId="77777777" w:rsidR="00510010" w:rsidRPr="000D2FF3" w:rsidRDefault="00510010" w:rsidP="00D75C64">
      <w:pPr>
        <w:spacing w:after="0"/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64703D3C" w14:textId="29DF9336" w:rsidR="00654599" w:rsidRDefault="00654599" w:rsidP="000D2FF3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  <w:r w:rsidRPr="000D2FF3">
        <w:rPr>
          <w:rFonts w:ascii="Cambria" w:hAnsi="Cambria"/>
          <w:b/>
          <w:bCs/>
          <w:noProof/>
          <w:sz w:val="24"/>
          <w:szCs w:val="24"/>
          <w:u w:val="single"/>
        </w:rPr>
        <w:t>Figuras geométricas</w:t>
      </w:r>
      <w:r w:rsidR="00D75C64" w:rsidRPr="000D2FF3">
        <w:rPr>
          <w:rFonts w:ascii="Cambria" w:hAnsi="Cambria"/>
          <w:b/>
          <w:bCs/>
          <w:noProof/>
          <w:sz w:val="24"/>
          <w:szCs w:val="24"/>
          <w:u w:val="single"/>
        </w:rPr>
        <w:t>.</w:t>
      </w:r>
    </w:p>
    <w:p w14:paraId="7C715C54" w14:textId="77777777" w:rsidR="00510010" w:rsidRPr="00510010" w:rsidRDefault="00510010" w:rsidP="00510010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0EAEAC34" w14:textId="02E65C01" w:rsidR="00F21158" w:rsidRPr="00F21158" w:rsidRDefault="00510010" w:rsidP="00510010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 xml:space="preserve">Realiza el siguiente juego: </w:t>
      </w:r>
      <w:hyperlink r:id="rId10" w:history="1">
        <w:r>
          <w:rPr>
            <w:rStyle w:val="Hipervnculo"/>
          </w:rPr>
          <w:t>FIGURAS GEOMÉTRICAS - Cuestionario (wordwall.net)</w:t>
        </w:r>
      </w:hyperlink>
    </w:p>
    <w:p w14:paraId="0FA14256" w14:textId="71752528" w:rsidR="000D2FF3" w:rsidRDefault="000D2FF3" w:rsidP="000D2FF3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6CCC8B1C" w14:textId="03C9F07D" w:rsidR="00723767" w:rsidRDefault="00723767" w:rsidP="000D2FF3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El circulo</w:t>
      </w:r>
      <w:r w:rsidR="00DC3B6E">
        <w:rPr>
          <w:rFonts w:ascii="Cambria" w:hAnsi="Cambria"/>
          <w:noProof/>
          <w:sz w:val="24"/>
          <w:szCs w:val="24"/>
        </w:rPr>
        <w:t>.</w:t>
      </w:r>
    </w:p>
    <w:p w14:paraId="3F915D4D" w14:textId="08A8B6F1" w:rsidR="00DC3B6E" w:rsidRDefault="00DC3B6E" w:rsidP="000D2FF3">
      <w:pPr>
        <w:spacing w:after="0"/>
      </w:pPr>
      <w:r>
        <w:rPr>
          <w:rFonts w:ascii="Cambria" w:hAnsi="Cambria"/>
          <w:noProof/>
          <w:sz w:val="24"/>
          <w:szCs w:val="24"/>
        </w:rPr>
        <w:t xml:space="preserve">Observa el siguiente video: </w:t>
      </w:r>
      <w:hyperlink r:id="rId11" w:history="1">
        <w:r>
          <w:rPr>
            <w:rStyle w:val="Hipervnculo"/>
          </w:rPr>
          <w:t>Figuras Geométricas - Canción y Cuento: EL CÍRCULO - Formas y Figuras | La Pelota Loca - YouTube</w:t>
        </w:r>
      </w:hyperlink>
    </w:p>
    <w:p w14:paraId="3E9AE886" w14:textId="77777777" w:rsidR="00DC3B6E" w:rsidRDefault="00DC3B6E" w:rsidP="000D2FF3">
      <w:pPr>
        <w:spacing w:after="0"/>
      </w:pPr>
    </w:p>
    <w:p w14:paraId="784D4739" w14:textId="2F91F405" w:rsidR="00DC3B6E" w:rsidRDefault="004F2BC7" w:rsidP="000D2FF3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C53E050" wp14:editId="506979EC">
            <wp:extent cx="1881800" cy="1605166"/>
            <wp:effectExtent l="0" t="0" r="4445" b="0"/>
            <wp:docPr id="1592038778" name="Imagen 1" descr="Cuento el circul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el circulo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6" r="20443"/>
                    <a:stretch/>
                  </pic:blipFill>
                  <pic:spPr bwMode="auto">
                    <a:xfrm>
                      <a:off x="0" y="0"/>
                      <a:ext cx="1881934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DF227" w14:textId="77777777" w:rsidR="004F2BC7" w:rsidRDefault="004F2BC7" w:rsidP="000D2FF3">
      <w:pPr>
        <w:spacing w:after="0"/>
        <w:rPr>
          <w:rFonts w:ascii="Cambria" w:hAnsi="Cambria"/>
          <w:noProof/>
          <w:sz w:val="24"/>
          <w:szCs w:val="24"/>
        </w:rPr>
      </w:pPr>
    </w:p>
    <w:p w14:paraId="6BF9894A" w14:textId="658BF3F2" w:rsidR="004F2BC7" w:rsidRDefault="004F2BC7" w:rsidP="000D2FF3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El cuadrado.</w:t>
      </w:r>
    </w:p>
    <w:p w14:paraId="25C8160A" w14:textId="34263D92" w:rsidR="004F2BC7" w:rsidRDefault="004F2BC7" w:rsidP="000D2FF3">
      <w:pPr>
        <w:spacing w:after="0"/>
      </w:pPr>
      <w:r>
        <w:rPr>
          <w:rFonts w:ascii="Cambria" w:hAnsi="Cambria"/>
          <w:noProof/>
          <w:sz w:val="24"/>
          <w:szCs w:val="24"/>
        </w:rPr>
        <w:t xml:space="preserve">Observa el siguiente video: </w:t>
      </w:r>
      <w:hyperlink r:id="rId13" w:history="1">
        <w:r w:rsidR="00864E15">
          <w:rPr>
            <w:rStyle w:val="Hipervnculo"/>
          </w:rPr>
          <w:t>Figuras Geométricas | EL CUADRADO | Canción Y Cuento Educativo | Las Formas | La Pelota Loca (youtube.com)</w:t>
        </w:r>
      </w:hyperlink>
    </w:p>
    <w:p w14:paraId="4B349149" w14:textId="77777777" w:rsidR="00864E15" w:rsidRDefault="00864E15" w:rsidP="000D2FF3">
      <w:pPr>
        <w:spacing w:after="0"/>
      </w:pPr>
    </w:p>
    <w:p w14:paraId="044A5EE4" w14:textId="5A83B714" w:rsidR="00864E15" w:rsidRDefault="00E826F8" w:rsidP="000D2FF3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431C6FE" wp14:editId="685CAE57">
            <wp:extent cx="1849253" cy="1509336"/>
            <wp:effectExtent l="0" t="0" r="0" b="0"/>
            <wp:docPr id="972269294" name="Imagen 3" descr="Cuadrado | Figuras geometricas animadas, Figuras geometricas para  preescolar, Figuras y cuerpos geomet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rado | Figuras geometricas animadas, Figuras geometricas para  preescolar, Figuras y cuerpos geometr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0" b="27161"/>
                    <a:stretch/>
                  </pic:blipFill>
                  <pic:spPr bwMode="auto">
                    <a:xfrm>
                      <a:off x="0" y="0"/>
                      <a:ext cx="1849755" cy="150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05FB0" w14:textId="77777777" w:rsidR="00E826F8" w:rsidRDefault="00E826F8" w:rsidP="000D2FF3">
      <w:pPr>
        <w:spacing w:after="0"/>
        <w:rPr>
          <w:rFonts w:ascii="Cambria" w:hAnsi="Cambria"/>
          <w:noProof/>
          <w:sz w:val="24"/>
          <w:szCs w:val="24"/>
        </w:rPr>
      </w:pPr>
    </w:p>
    <w:p w14:paraId="28381985" w14:textId="54E37C0A" w:rsidR="00E826F8" w:rsidRDefault="00E826F8" w:rsidP="000D2FF3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El triangulo.</w:t>
      </w:r>
    </w:p>
    <w:p w14:paraId="2CCDAEFA" w14:textId="40E9270C" w:rsidR="00E826F8" w:rsidRDefault="00E826F8" w:rsidP="000D2FF3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 xml:space="preserve">Observa le siguiente video: </w:t>
      </w:r>
      <w:hyperlink r:id="rId15" w:history="1">
        <w:r w:rsidR="00C65E77">
          <w:rPr>
            <w:rStyle w:val="Hipervnculo"/>
          </w:rPr>
          <w:t>Las Figuras Geométricas | El TRIÁNGULO | Canción y Cuento Educativo | Las Formas | La Pelota Loca (youtube.com)</w:t>
        </w:r>
      </w:hyperlink>
    </w:p>
    <w:p w14:paraId="0B69E2D3" w14:textId="77777777" w:rsidR="00A60DE4" w:rsidRDefault="00A60DE4" w:rsidP="000D2FF3">
      <w:pPr>
        <w:spacing w:after="0"/>
        <w:rPr>
          <w:rFonts w:ascii="Cambria" w:hAnsi="Cambria"/>
          <w:noProof/>
          <w:sz w:val="24"/>
          <w:szCs w:val="24"/>
        </w:rPr>
      </w:pPr>
    </w:p>
    <w:p w14:paraId="4C151986" w14:textId="192B20A2" w:rsidR="00A60DE4" w:rsidRDefault="00A60DE4" w:rsidP="000D2FF3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F0C538E" wp14:editId="42120285">
            <wp:extent cx="1733107" cy="1553093"/>
            <wp:effectExtent l="0" t="0" r="635" b="9525"/>
            <wp:docPr id="1153806446" name="Imagen 4" descr="Botón Naranja Triángulo De Dibujos Animados PNG ,dibujos Dibujos Animados,  Icono, Geométrico PNG Imagen para Descarga Gratuita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tón Naranja Triángulo De Dibujos Animados PNG ,dibujos Dibujos Animados,  Icono, Geométrico PNG Imagen para Descarga Gratuita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" b="8407"/>
                    <a:stretch/>
                  </pic:blipFill>
                  <pic:spPr bwMode="auto">
                    <a:xfrm>
                      <a:off x="0" y="0"/>
                      <a:ext cx="1737031" cy="15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D2811" w14:textId="77777777" w:rsidR="00C65E77" w:rsidRDefault="00C65E77" w:rsidP="000D2FF3">
      <w:pPr>
        <w:spacing w:after="0"/>
        <w:rPr>
          <w:rFonts w:ascii="Cambria" w:hAnsi="Cambria"/>
          <w:noProof/>
          <w:sz w:val="24"/>
          <w:szCs w:val="24"/>
        </w:rPr>
      </w:pPr>
    </w:p>
    <w:p w14:paraId="1C9BFE80" w14:textId="77777777" w:rsidR="00CF14CA" w:rsidRDefault="00CF14CA" w:rsidP="000D2FF3">
      <w:pPr>
        <w:spacing w:after="0"/>
        <w:rPr>
          <w:rFonts w:ascii="Cambria" w:hAnsi="Cambria"/>
          <w:noProof/>
          <w:sz w:val="24"/>
          <w:szCs w:val="24"/>
        </w:rPr>
      </w:pPr>
    </w:p>
    <w:p w14:paraId="55A6028D" w14:textId="77777777" w:rsidR="00CF14CA" w:rsidRDefault="00CF14CA" w:rsidP="000D2FF3">
      <w:pPr>
        <w:spacing w:after="0"/>
        <w:rPr>
          <w:rFonts w:ascii="Cambria" w:hAnsi="Cambria"/>
          <w:noProof/>
          <w:sz w:val="24"/>
          <w:szCs w:val="24"/>
        </w:rPr>
      </w:pPr>
    </w:p>
    <w:p w14:paraId="4DFF5E0B" w14:textId="77777777" w:rsidR="00CF14CA" w:rsidRDefault="00CF14CA" w:rsidP="000D2FF3">
      <w:pPr>
        <w:spacing w:after="0"/>
        <w:rPr>
          <w:rFonts w:ascii="Cambria" w:hAnsi="Cambria"/>
          <w:noProof/>
          <w:sz w:val="24"/>
          <w:szCs w:val="24"/>
        </w:rPr>
      </w:pPr>
    </w:p>
    <w:p w14:paraId="01AFCC33" w14:textId="77777777" w:rsidR="00CF14CA" w:rsidRDefault="00CF14CA" w:rsidP="000D2FF3">
      <w:pPr>
        <w:spacing w:after="0"/>
        <w:rPr>
          <w:rFonts w:ascii="Cambria" w:hAnsi="Cambria"/>
          <w:noProof/>
          <w:sz w:val="24"/>
          <w:szCs w:val="24"/>
        </w:rPr>
      </w:pPr>
    </w:p>
    <w:p w14:paraId="44BA17D8" w14:textId="77777777" w:rsidR="00CF14CA" w:rsidRDefault="00CF14CA" w:rsidP="000D2FF3">
      <w:pPr>
        <w:spacing w:after="0"/>
        <w:rPr>
          <w:rFonts w:ascii="Cambria" w:hAnsi="Cambria"/>
          <w:noProof/>
          <w:sz w:val="24"/>
          <w:szCs w:val="24"/>
        </w:rPr>
      </w:pPr>
    </w:p>
    <w:p w14:paraId="4AC424D1" w14:textId="60DE96B2" w:rsidR="00C65E77" w:rsidRDefault="00C65E77" w:rsidP="000D2FF3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El rectangulo.</w:t>
      </w:r>
    </w:p>
    <w:p w14:paraId="1F16A247" w14:textId="3361523F" w:rsidR="00CF14CA" w:rsidRDefault="00C65E77" w:rsidP="000D2FF3">
      <w:pPr>
        <w:spacing w:after="0"/>
      </w:pPr>
      <w:r>
        <w:rPr>
          <w:rFonts w:ascii="Cambria" w:hAnsi="Cambria"/>
          <w:noProof/>
          <w:sz w:val="24"/>
          <w:szCs w:val="24"/>
        </w:rPr>
        <w:t xml:space="preserve">Observa el siguiente video: </w:t>
      </w:r>
      <w:hyperlink r:id="rId17" w:history="1">
        <w:r w:rsidR="00CF14CA">
          <w:rPr>
            <w:rStyle w:val="Hipervnculo"/>
          </w:rPr>
          <w:t>Las Figuras Geométricas | El RECTÁNGULO | Las Formas | Canción y Cuento Educativo | La Pelota Loca - YouTube</w:t>
        </w:r>
      </w:hyperlink>
    </w:p>
    <w:p w14:paraId="311B6453" w14:textId="77777777" w:rsidR="00CF14CA" w:rsidRDefault="00CF14CA" w:rsidP="000D2FF3">
      <w:pPr>
        <w:spacing w:after="0"/>
      </w:pPr>
    </w:p>
    <w:p w14:paraId="140D134C" w14:textId="04BAA3FA" w:rsidR="00CF14CA" w:rsidRPr="00CF14CA" w:rsidRDefault="00443541" w:rsidP="000D2FF3">
      <w:pPr>
        <w:spacing w:after="0"/>
      </w:pPr>
      <w:r>
        <w:rPr>
          <w:noProof/>
        </w:rPr>
        <w:drawing>
          <wp:inline distT="0" distB="0" distL="0" distR="0" wp14:anchorId="3516E12E" wp14:editId="7D351592">
            <wp:extent cx="1860415" cy="1190846"/>
            <wp:effectExtent l="0" t="0" r="6985" b="0"/>
            <wp:docPr id="1132467370" name="Imagen 6" descr="Rectángulo | Figuras geometricas para preescolar, Figuras geometricas  animadas, Figuras geometric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tángulo | Figuras geometricas para preescolar, Figuras geometricas  animadas, Figuras geometrica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0" b="34485"/>
                    <a:stretch/>
                  </pic:blipFill>
                  <pic:spPr bwMode="auto">
                    <a:xfrm>
                      <a:off x="0" y="0"/>
                      <a:ext cx="1860550" cy="119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14CA" w:rsidRPr="00CF14CA" w:rsidSect="009543F3">
      <w:head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F9E25" w14:textId="77777777" w:rsidR="00A06803" w:rsidRDefault="00A06803" w:rsidP="009543F3">
      <w:pPr>
        <w:spacing w:after="0" w:line="240" w:lineRule="auto"/>
      </w:pPr>
      <w:r>
        <w:separator/>
      </w:r>
    </w:p>
  </w:endnote>
  <w:endnote w:type="continuationSeparator" w:id="0">
    <w:p w14:paraId="563E0D1E" w14:textId="77777777" w:rsidR="00A06803" w:rsidRDefault="00A06803" w:rsidP="0095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6A978" w14:textId="77777777" w:rsidR="00A06803" w:rsidRDefault="00A06803" w:rsidP="009543F3">
      <w:pPr>
        <w:spacing w:after="0" w:line="240" w:lineRule="auto"/>
      </w:pPr>
      <w:r>
        <w:separator/>
      </w:r>
    </w:p>
  </w:footnote>
  <w:footnote w:type="continuationSeparator" w:id="0">
    <w:p w14:paraId="60B7FF28" w14:textId="77777777" w:rsidR="00A06803" w:rsidRDefault="00A06803" w:rsidP="0095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8FA7" w14:textId="6C177A42" w:rsidR="009543F3" w:rsidRDefault="009543F3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BA343B" wp14:editId="7E1CC62C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877050" cy="675323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5323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37FCF" w14:textId="53303948" w:rsidR="009543F3" w:rsidRPr="00F15790" w:rsidRDefault="009543F3" w:rsidP="009543F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4F6B0F86" w14:textId="77777777" w:rsidR="009543F3" w:rsidRPr="001158F0" w:rsidRDefault="009543F3" w:rsidP="009543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93F7406" w14:textId="77777777" w:rsidR="009543F3" w:rsidRPr="001158F0" w:rsidRDefault="009543F3" w:rsidP="009543F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52FD0B" w14:textId="77777777" w:rsidR="009543F3" w:rsidRPr="001158F0" w:rsidRDefault="009543F3" w:rsidP="009543F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4C27A4A" w14:textId="77777777" w:rsidR="009543F3" w:rsidRDefault="009543F3" w:rsidP="009543F3"/>
                          <w:p w14:paraId="63DA6D47" w14:textId="77777777" w:rsidR="009543F3" w:rsidRDefault="009543F3" w:rsidP="00954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2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A56E4" w14:textId="77777777" w:rsidR="009543F3" w:rsidRPr="00F15790" w:rsidRDefault="009543F3" w:rsidP="009543F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7A46E47" w14:textId="77777777" w:rsidR="009543F3" w:rsidRPr="001158F0" w:rsidRDefault="009543F3" w:rsidP="009543F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A27609A" w14:textId="77777777" w:rsidR="009543F3" w:rsidRDefault="009543F3" w:rsidP="009543F3"/>
                            <w:p w14:paraId="13B1C060" w14:textId="77777777" w:rsidR="009543F3" w:rsidRDefault="009543F3" w:rsidP="009543F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A343B" id="Grupo 6" o:spid="_x0000_s1026" style="position:absolute;margin-left:0;margin-top:-21.9pt;width:541.5pt;height:53.2pt;z-index:251659264;mso-position-horizontal:left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B9yKuAwAA8AoAAA4AAABkcnMvZTJvRG9jLnhtbMxW2W7cOBB8X2D/&#10;geB7rGNOC5aDxE4MA8nGyPEBHIqSuJFILklZ43z9NkmNNEeAOI6z2AePebaqq7tKuni5bRt0z7Th&#10;UuQ4OYsxYoLKgosqx18+v32xxshYIgrSSMFy/MAMfnn55x8XvcpYKmvZFEwjCCJM1qsc19aqLIoM&#10;rVlLzJlUTMBmKXVLLEx1FRWa9BC9baI0jpdRL3WhtKTMGFi9Dpv40scvS0bth7I0zKImx4DN+l/t&#10;fzfuN7q8IFmliao5HWCQJ6BoCRfw0DHUNbEEdZqfhGo51dLI0p5R2UayLDllPgfIJomPsrnRslM+&#10;lyrrKzXSBNQe8fTksPSv+xutPqk7HdDD8J2kXw3wEvWqyvb33bwKh9Gmfy8LqCfprPSJb0vduhCQ&#10;Etp6fh9GftnWIgqLy/VqFS+gDBT2lqvFLJ2FAtAaquSuLZewC5uz2Wq382a4nMTr2XA1idOl245I&#10;Fh7roQ7QXOmhl8xEl/k1uj7VRDFfBePouNOIFzleYSRICwxcdaTQEhUMWchTIg/cQYCzjldkt68l&#10;pJZ4mkygFwl5VRNRsVday75mpACQic9p72pIxbggP+J7Hc+PmNuRPpvvGF/BYJ81kilt7A2TLXKD&#10;HGuQi0dJ7t8ZG47ujrjaCvmWNw2sk6wRBwtQCbcCdTCZwxuQ2+1mC6fd4kYWD5CGlkGB4BgwqKX+&#10;hlEP6sux+acjmmHU3Aqg4jyZu3ysn8wXqxQmen9ns79DBIVQObYYheGVDRLvlOZVDU8K5Av5Ctq1&#10;5D61CdWAG1rGYR16PAyneoOPhXrf6E5JNHdMHgvEyf+5BHSihNN67mRAslE/oQcGW6P1Tjtpch5D&#10;w3rZLZLFQRccakdxmsHfYDUwOtHOjy0ZbtnO1TLYevuoGC3RXzv1AlxREcs3vOH2wTs8NKQDJe7v&#10;OHWN5SZTWdJRhzG6bUnFBAYpGgr1d/+IrsjZ36pyGe8uhjDQ/Jx6q5u0aBQIwDXLtHQiz8MokZse&#10;QNs0XDmVOHm48UAC4Dmy7O/wGF4H15J2LRM2vN80a4APKUzNlQERZKzdsAK0elt4vyCZ0fQj4Pay&#10;NFYzS2v38BJADOugznHDI55AOvyPMpjzeA4SAGuez9bDg3cdmcbny9BcaTLzwhiN+ekW43EGK/FD&#10;ABqc5Lc7ezpK/dja0yD6/9jaDzQ9cj4per5aemDPQPpP+Lp/CfpGmIz0/2/vk9kN3zfwWeW/I4ZP&#10;QPfdtj/3p6YP1ct/AQAA//8DAFBLAwQKAAAAAAAAACEAvDNFxLAUAACwFAAAFQAAAGRycy9tZWRp&#10;YS9pbWFnZTEuanBlZ//Y/+AAEEpGSUYAAQEAAAEAAQAA/9sAhAAJBgcUExIVFBIUFBYUFxgZGxkW&#10;FhkaGxwYIiEgHCEbHxgjHBwqIB8nKBwfGygyISUsKy8vLh4iMzgzLDcoLS4rAQoKCg4NDhsQEBos&#10;JCAkNDQvLSwuLDQ0LzA0LSwsNC80NzIsLDcsLCwvLzQ0LDA0MDUvLCwwLzQ0LCw1LCw0LCz/wAAR&#10;CAB+AGADAREAAhEBAxEB/8QAGwAAAgIDAQAAAAAAAAAAAAAABQYABAECAwf/xABBEAABAgMFAwgI&#10;BAUEAwAAAAABAgMABBEFEiEx8EFRcQYTImGBkaGxFDJjcrPB0eEHI5LxM0RidMM0QoKDFUNS/8QA&#10;GgEAAgMBAQAAAAAAAAAAAAAAAAQBAwUCBv/EADoRAAEDAgMDCQcDBQADAAAAAAEAAgMEERIhMUFR&#10;8AUTYXFygaGxwTIzNERSkdEUFiIkQrLh8WKCkv/aAAwDAQACEQMRAD8ANJ5VWm9MzDUupshpxxOK&#10;E4JC1JTUnh4GMas5VFKTjsAkBNUPlcyNoyVv0+2/ZdyNa7kP3LDv8CrsFb9LVPT7b9l3Ig/csO/w&#10;KMFb9LeO9T0+3PZfpRrXefuWHf4FGCt+lqhn7b9l+lET+5IuAUYK36WqenW37L9KNftEfuWHf4FG&#10;Ct+lqn/kLb9l3Ig/csO/wKMFb9LeO9T063PZdyIn9yRcAowVv0tU9Ptz2X6UQfuSHf4FGCt+lqhn&#10;7b9l+lGt0R+5Yd/gUc3W/S1T0+2/ZdyNb/CD9yw7/AowVv0tXWVtO10uN89zfNFxtK6JRkpSUmne&#10;YYpuXY55Wxt29BUH9W2xe0WyS5JnG2Ped+K5CHK3xUfaPolm/MdSTAdd9eEOLFUvay1iDBZFkVlr&#10;DcW2HbzaEm9cC1hKl3c7oPXSKDOwOwZk7bDIJllI9zMeXedVlmwHlNB3oUKSsIvi+pIpVQFcoh1T&#10;G1+A3vpplc7OtSKOQx48t/TYbVTnpJbRQF0qtCVih2HLh94tY9rwS3ZkqpYjGQDtF/ur9o8nXWa3&#10;nGSoFIuJWCupwGEUx1LJLWBz3hXy0TmakX3AqTXJt1tSEX2lLWsIuJWCUn+rd9oG1cTgXZgAXuQh&#10;9E9rg24uTawKzK8mn3ASC2DeWlKVLAU4U+tcG3Zu7KxL6mNhsb/bTr3KGUT3C4tu11tu42oKDF9k&#10;pZSvHVctbolCdPw4V/GqcL8tw/iDshWQf1MHaWpyd7L+7zWsoMbY9534rmu+I5V+Lj7R9Fez5jqS&#10;ZrWz9zDaxVka688Nb4FCZnbNcfk5UtJvJRzoWqoAR0geljhhj2Qi2Rsc7w82Jtb7LTfC+WBjmjS9&#10;+jNFZRpRZZeA/LTJupU5UUCiTgdecLyECRzdpeLDuTUbbxBw0DCOooZyjsl5aGHUtEtJlm6qFKDf&#10;3U8Yvpp2NxMc6xxHJLVsEjgJADYNGfUiPK+VV6RzplwhtLqCqYr64wGIJwH0iqhkHNhnOXNsm7lf&#10;XsdzmLBYA6/ZWn7Nuvh1TQSszyLrgVUrQokjCtKZaELslvAWA3GDTpHSrXw4ZRIRq/I7weOLqWYw&#10;pa5VxI6DT80XVVHQqqov+dftFszwOcYdXAW6cti5hYXGNw0aXX6M155TWu3vjXWCprPWuECOOOPN&#10;On4b5ve9LfE+0LSfEwdpanJ3sv7vNayYxtj3nPiuRzyt8VH2j6K9vzHUkxOvl8u8ZQ2VilQHy8v3&#10;84ELYKOVT1/f58YiwRfcsV1rj5RKOOON6ypwgHE0GPmTWIDQdiBc5Ldy9hUmhCSK1xvCo8DnBhAV&#10;s8b43YZNVpfO87s8stdnXBZVEkqBR6+vXYfCAoWtPLvz+fdWJQsnbrfrv3QKBx4J0/DfN73pb4vD&#10;WELSfEQdpanJ3sv7vNayedse858VyOeVvi4+0fRXt+Y6kmD6fOG1iqA6GtU7hCyNmtfvugQsDX36&#10;8POBCoW6fyF03DLjrxhikF5hdNUXv2o7bB/0/wDZS/8AkELR+ye27zCe5X9ph42KleGt2NPCvfE2&#10;WNZYHYfn+9IFKyOPb3674FCg6urs1h3QITn+G2b3vSvxYWl+Jg7X4Wryf7L+7zCxKZ2x7zvxXPtH&#10;PKvxcfaPormfMdSrck0qEtMLaZQ66lTYAUm/0TWuA6t3yhWvLTPG17i1pB0Ns8lVQ4hC9zGguy2d&#10;aq8oBMq5sPyyGqkhJSi7erSoNCa/cxbScw3EY5C7vvZVVXPPwiRgbuIFkU5bWMG2EqS1d5pfN3wB&#10;0wUg3jT+oHE8IqoKnnJCC69xe27M5fZM8oUwjjBa21ja+/LgK2qfCZ1mXDTHNKDQNW0k4gVxz3fe&#10;F2w4qZ0rnOvnt6VcZLVDYQ0YTbZ0LzblQmiHgMAFGg3YmngI9LRe9bxsWZSn+oBTA+BzslXL0aUr&#10;3rrCeYieR9T/AET/ACkAZIweNE9mUPOjnWW0pE2EtdBKbyLq92eO+MGKW0ZLHknBc53sbj7JqSO7&#10;xjaAMeWWyxQx2TPNtqfZbQ5zE0VAJSnIoCcBuBGPXDfOZuDHEgFo39aVdGbAubZ2F2z7caqlOyiP&#10;Q1G4L3o8qa0xqVLBO+pGf2i1krudAv8A3O8NFVLGwROIH9rfPj1WvJp0Il2TcbUXJxLaitIUbpSk&#10;4HGm2IrAcbgCRZhOWWYK5ozhjbkDd4GmzJEeR6aTM4AKAPtUH/eftF97y05O8eQVlIAHS9Y/yVKU&#10;ztj3nfiud8Tyr8XH2j6KWfMdSX7HabUFc5MFlQu3TQkK31IpuHfHdQ54thZi39Cz6ZrDixPwnZl1&#10;7kfTPSzYlUF8uhpxbi1FJwwF0CvWMu2EWxTPdI4sw3AAWhz0DBG3FisSdOjLxQiUtO+3NpfWavJC&#10;k1qemFEig66nuhwwhrmFg9nysk2VOJsgkOufeM0bM1KKmmpozIFwNkouKJ6Kcq5eG+ERHO2F0OC9&#10;yc7jaU6XwGZsuPQDK25efcqV3m3iMiokV97Xf1x6Cj963jYkKQ3qAeNEwTCwl2TUchKyhPAFZPlC&#10;dsUTwNS5/otHlJwEkROn/ESl7YQLSLynDzPOLUCa0AIUAacfnCn6Yik5u38rWSjalpq8d/43JXWx&#10;7VZDLTbjl083MpUopJuXyi6cOB8Y5mheXOIbfNp67aqynqGCNrCdQ4HovorDs7KqbXL8/dTzLCA5&#10;cUQShSyRTPI+fbyGSgiTD/c426wpdJE4FmP+0C/SCuNkPS6EpbVMgc1NJdCriumAkVA3Y790dVDZ&#10;HkuDNWluoyuVzTmFowufo4OHSAFf5EupU/NqSapU8wQeovEjvGsIuIInpwfqXdGQXSEbx/kqsnnb&#10;HvOfFcg5W+Kj7R9F235jqSYnZ2a74bKxSp9vI/KBCz3/AF1qkChTx+eq+MHHHGxHHHGxDreP5C+z&#10;Xl4QzSe+CbovfNR61v5b+ylv8kKM9l3bd5hPcr6s7/RUta8e7jHSxlKa1vrnwgQsa1r5wKVnX763&#10;5QKE6fhvm970t8WFpPiIO0tXk72X93mtZPO2Kf8A058VyOeVvio+0fRXN+Y6kmoTWgGZGFNbvIw5&#10;a6xg0uNgLrHgPL6ZnVYhQsnx/fX7QKFAfrrW3hAhD7d/gL4DWuvqhmk98E3R+/ajtrfy39lLf5IV&#10;Z7B7b/MJ7lfVnf6KlrXj3xKxlB9Mh8uzxMCCsD6aHj3QKVZTJrLXO06F67XrwPdinQMc4hfDtXfN&#10;uwl+wJs/DfN735b4mvvFEvxMHaWhyd7L+7zWsmMbY95z4rn2jnlX4qPtH0VzPmOpJ7L4TUldyqFU&#10;OWNMurA+EPxtJvYXskqNpJeQCSAVoaV3Y8N+G7LGOLG10pgdhxWyUHnr6arWFCzrXeIFCHW9/AX2&#10;eY89dTNH74Jui9+1HrX/AJb+ylv8kKR+y7tu8wnuVsyzv9FT29evprbKxtiwNnZh3faJKCuD80hA&#10;F84HqrhtNIsjjc82Cap6SWoJEY016E+uWbz0qxRKm0BLpbRW6XV1Bqq8NqElXkYxxNgmeL3OV+gW&#10;6OnJPyQc5AwNG+w3m/4zW34ftgLfCVX0hctRVCK/mdf74CGXkmoguLfyXNCAMYBvp5hcZTO2Pec6&#10;/wD2uQcqj+rj7R9FYz5jqSVykkEXhRSqISkK6IzHrH1AT1KNesmNaGTAcJGvAVjKj9K8RsaM27s7&#10;nzVuzLRNxDSKONXyopT6yzTaQD1GhSduyKJA65L8su4C+7wvdUx1EzSYZIr9FvLoW03MNrbbKEpC&#10;6FS1JBCSTQ0AKiAEnIilQcsI4LbG3dbb99pO3pSlWac2ETbHaqbiKgg17MD9tboAbZhJtdY3C7OS&#10;/pTjSHipYKkoAK7lQTlWlN1CQfOO45TFcsy1Ol/BaNLUPlnaHeQ/CI29JGXfRdLiVIbSlNXucugV&#10;oAaAYVOBrximOQPi2EG5P8bXvttqr+UaiSKUBp0G4H06EKUqpJJJKiSSd5p57o7J06FkySOecTtV&#10;xmnylNQCT3U6zupXP7R1GzE617LunhEsgYTa6oyLBX01knEUGW+nZ9D2szPEY5tvet3lGpZRs/SU&#10;2Qt/I7f++S9Fbtg+hlCCUPc2gpxJKgkqBCBTAlN3iK7ow/0l58Woz7r79/olY5nvgwMydYfYZceC&#10;6/h4uqnzQCq5b1aAfxTlui6T4iDtfhVcn5h/d5hc5TO2Pec+K5ruiOVvi4+0fRWs+Y6kpPS7jza1&#10;FWyhUpVDkSQK4HAZZ5b8NCMtBuddg42KijhfITKc7aX2lZsiyVtN86yVKKqtrKU1KCRswqKpIIUN&#10;oziaiqxOscttjx4JiorZZGtliFtQR+fzZd3ppKucKkUcNxIAAupCcCSVdO9ga40y3Rw4ggWG/wAU&#10;rPVtkYWuZ/Lf1KlrXz4iOFnLrJ05xFSgC+mpdTeRn/vAxI3gfKJHf3a9ycobfqG3V/lGU870DLkU&#10;H+nQptG04hROO89ezby3FhGLFf8A8jc+Hkr+VffZbkL+WvrErM1ViQdQlYLrfOIoeiaUrkKjWzDf&#10;OwkGxTVLJFG4veL7uOPwCemLtG2e8Gu2pGPHEw2xgcS+VbVLSh96ys9kaA7d3WN29MXJufMuQXKr&#10;qi4TU1Az6Oe6nVnCk4bKTsF7/ZZ0da1tS6W1gb5fZNH4dLUpT6lYqK5Yk5VJdqdcIVlt+pg7SsoX&#10;YuccdpHmucm8hE1aDDyuaL63UpUoUCTziykmoyNQa9Y3xPK8T+dEgF8JvbeumOaJpYnm2PahszZ8&#10;1JJULpuqHRcQSUjYVJoaAqTRPS2cY4grIJ9DntByP+7a5Ku1TRsLSMjt18tFRsC2DKuF1CAo3CkA&#10;mgFcjlXs6tlIsqIBOzA4kJajqjTvxEX2IvM2A5NIdm2CklSyosm6FJzKgadGudK0qDjjnUamOF7Y&#10;X3AsADv0t/vXNPyURqgZ2HXO3HclYHKnZ8q+EOEb1inpXWVcurQqq0hKkkqRQLAB/wBtcAQMuJiH&#10;C4Iyz36f8V9LI2OZrnaK/wAoppDj1WnX3U0ACn6XtuA6Iw4xXC1zWAPAB6NFfyjOyWXEw3FkMB4R&#10;akFqpFRQ7RTDPLZTWPXEg2N101xBxBV5OSCCog1rl/SOrWzjFskzntAP/U9Wcoy1TGtfoONERkpN&#10;bqglpClHckVplThtz+UKySsjF3kAdKTZE+Q2aLlPPJqRElRDy0c++7LgNJNboDgNTTierCEYJjV1&#10;cZiBwNN7lbMUIpWlrz/JxGW3Vei29yZlpsUfbBUMlpJSscCMew1HVHsnxteLOCckiZILOF0jT/Je&#10;fkbypRfpDGZaUAVU93JX/Gh3Ddi1fIkUouNfsfuleang9y64+kpedbk5lRSsGTmMikj8snHOoqnP&#10;bSMYsrKTI/zaP/r/AGl3NppjYjm3eCHT1lTUpU9IIVX8xs1SqtRmN4IzhiGqhnFhruOvilnwVFNv&#10;tvBy2bvWyqWBLpXMsoWKpK01BNKjaK/piyqe5kTnN1sqqVgfM1rt/Hqi1jSCJxSlLShsh1pJSk3A&#10;QoOFVBj0sBgNxwhWoldTNwtucibnPS1r9Cap4W1LiXADMDLLXFfyCqWrZbbcuhxN68ooBxqMWwo0&#10;25nxiyCoe+UtOgv4Gyrnp2Mha8am3iLqcq0IQ8Wmg2ENqUAUBVa7b5V6xGFaYCsdURc+IPfe5zzt&#10;4W2carmta1kmBoFhllfxvqULk5NbqglpClq3JFd2e7iYvklZG3E8gBLRxPkNmC5TIxybaYp6a5VZ&#10;pdl2eks5+sQMOzdnGf8ArJqg4aVn/sfRaTaKKGxnOf0jMpvsixJp5NG0CQl9wFXV8d3E4xoU3IWI&#10;85UOLj0/jjqTbede3Cwc23o1P48002ByXl5UVQm84fWdXitXacuyPQxU8cQs0K6OBjMwM951RuLl&#10;cpAhBbf5LS04Pzm+lscSbqx2jPgajLDCOHxteLOF1XJEyQWcLpInOTFoSNTKK9JY2tEC9TddJx/4&#10;kHqjFrOQ4psxr9j9/wApYRTQe5dcbigAMlMKwvSUwDuNyvDNBqdtPKMZzKylOFwxt231H5VBbTzO&#10;sQY3+C42q3Oy7nOrAULyVhxCUqSq5W6olIzxOePHCJjkpqhvNjI2tY5EXVUraqB+M5jLPYbaFUpe&#10;0Jh9HMNtpXgBRKKkXU3cCSQmopjhxi9zIYTzjnW795v3qls007eaa2/dplZHJyQTVKrSfvuY3Zdk&#10;AqNc63RgScSeOMJRzPk/jRssPqOnHFk4+FoIdVOu76Rr06Jjsqwpt1IShCZCXwNAAXV8do7aGNSn&#10;5BxOx1BLj0+g46kw3nXDCwc23xKbbE5Ny8qPy0Ar2uL6S1cScewR6GKBkQs0K6OFsemu/ai8XK1S&#10;BCkCFIEKQIUgQglv8lJWcxeaF/Y4g3VjMZjMY5Go6o4exrxZwXEkbZBZwuvPLfsuZslIW2+HWFKC&#10;ebcTjjlUerTOpF3PKMWv5HhkaXbvv90m5ktMC6J2X0nMK7yZamJ9CuZU1KNA0VzKemo41phQceqF&#10;KTkSOQ45XF3Wphllnb/CzG9AzKd7C5Ly8rUtoq4c3FkqUe05dlI9FFBHELNCYjgZHmNd+1GouVyk&#10;CFIEKQIX/9lQSwMEFAAGAAgAAAAhABqR0ePeAAAACAEAAA8AAABkcnMvZG93bnJldi54bWxMj8Fq&#10;wkAQhu+FvsMyQm+6iWmDxExEpO1JCtVC6W3NjkkwOxuyaxLfvuupPc78wz/fl28m04qBetdYRogX&#10;EQji0uqGK4Sv49t8BcJ5xVq1lgnhRg42xeNDrjJtR/6k4eArEUrYZQqh9r7LpHRlTUa5he2IQ3a2&#10;vVE+jH0lda/GUG5auYyiVBrVcPhQq452NZWXw9UgvI9q3Cbx67C/nHe3n+PLx/c+JsSn2bRdg/A0&#10;+b9juOMHdCgC08leWTvRIgQRjzB/ToLAPY5WSVidENJlCrLI5X+B4h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j0H3Iq4DAADwCgAADgAAAAAAAAAAAAAAAAA8AgAA&#10;ZHJzL2Uyb0RvYy54bWxQSwECLQAKAAAAAAAAACEAvDNFxLAUAACwFAAAFQAAAAAAAAAAAAAAAAAW&#10;BgAAZHJzL21lZGlhL2ltYWdlMS5qcGVnUEsBAi0AFAAGAAgAAAAhABqR0ePeAAAACAEAAA8AAAAA&#10;AAAAAAAAAAAA+RoAAGRycy9kb3ducmV2LnhtbFBLAQItABQABgAIAAAAIQBYYLMbugAAACIBAAAZ&#10;AAAAAAAAAAAAAAAAAAQcAABkcnMvX3JlbHMvZTJvRG9jLnhtbC5yZWxzUEsFBgAAAAAGAAYAfQEA&#10;APU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4A37FCF" w14:textId="53303948" w:rsidR="009543F3" w:rsidRPr="00F15790" w:rsidRDefault="009543F3" w:rsidP="009543F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4F6B0F86" w14:textId="77777777" w:rsidR="009543F3" w:rsidRPr="001158F0" w:rsidRDefault="009543F3" w:rsidP="009543F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93F7406" w14:textId="77777777" w:rsidR="009543F3" w:rsidRPr="001158F0" w:rsidRDefault="009543F3" w:rsidP="009543F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52FD0B" w14:textId="77777777" w:rsidR="009543F3" w:rsidRPr="001158F0" w:rsidRDefault="009543F3" w:rsidP="009543F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4C27A4A" w14:textId="77777777" w:rsidR="009543F3" w:rsidRDefault="009543F3" w:rsidP="009543F3"/>
                    <w:p w14:paraId="63DA6D47" w14:textId="77777777" w:rsidR="009543F3" w:rsidRDefault="009543F3" w:rsidP="009543F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SdxQAAANsAAAAPAAAAZHJzL2Rvd25yZXYueG1sRI9Pa8JA&#10;FMTvgt9heYVepG7qodroKlJoKQUP/gHx9sg+k9Ds25h9jamf3hUEj8PM/IaZLTpXqZaaUHo28DpM&#10;QBFn3pacG9htP18moIIgW6w8k4F/CrCY93szTK0/85rajeQqQjikaKAQqVOtQ1aQwzD0NXH0jr5x&#10;KFE2ubYNniPcVXqUJG/aYclxocCaPgrKfjd/zoC08rVfnfzuFAa2XYefw+V9cjDm+albTkEJdfII&#10;39vf1sBoDLcv8Qfo+RUAAP//AwBQSwECLQAUAAYACAAAACEA2+H2y+4AAACFAQAAEwAAAAAAAAAA&#10;AAAAAAAAAAAAW0NvbnRlbnRfVHlwZXNdLnhtbFBLAQItABQABgAIAAAAIQBa9CxbvwAAABUBAAAL&#10;AAAAAAAAAAAAAAAAAB8BAABfcmVscy8ucmVsc1BLAQItABQABgAIAAAAIQAsKSSdxQAAANs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70BA56E4" w14:textId="77777777" w:rsidR="009543F3" w:rsidRPr="00F15790" w:rsidRDefault="009543F3" w:rsidP="009543F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7A46E47" w14:textId="77777777" w:rsidR="009543F3" w:rsidRPr="001158F0" w:rsidRDefault="009543F3" w:rsidP="009543F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A27609A" w14:textId="77777777" w:rsidR="009543F3" w:rsidRDefault="009543F3" w:rsidP="009543F3"/>
                      <w:p w14:paraId="13B1C060" w14:textId="77777777" w:rsidR="009543F3" w:rsidRDefault="009543F3" w:rsidP="009543F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D36E1"/>
    <w:multiLevelType w:val="hybridMultilevel"/>
    <w:tmpl w:val="E3141194"/>
    <w:lvl w:ilvl="0" w:tplc="969C61B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1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3"/>
    <w:rsid w:val="000D2FF3"/>
    <w:rsid w:val="002501A5"/>
    <w:rsid w:val="0028311E"/>
    <w:rsid w:val="002D774F"/>
    <w:rsid w:val="003F7E00"/>
    <w:rsid w:val="00443541"/>
    <w:rsid w:val="004F2BC7"/>
    <w:rsid w:val="004F4165"/>
    <w:rsid w:val="00501E7A"/>
    <w:rsid w:val="00510010"/>
    <w:rsid w:val="005D68B1"/>
    <w:rsid w:val="00654599"/>
    <w:rsid w:val="00666443"/>
    <w:rsid w:val="006D1F0E"/>
    <w:rsid w:val="00723767"/>
    <w:rsid w:val="00792E8A"/>
    <w:rsid w:val="00864E15"/>
    <w:rsid w:val="0087131E"/>
    <w:rsid w:val="009543F3"/>
    <w:rsid w:val="00A06803"/>
    <w:rsid w:val="00A20318"/>
    <w:rsid w:val="00A51647"/>
    <w:rsid w:val="00A60DE4"/>
    <w:rsid w:val="00C65E77"/>
    <w:rsid w:val="00CF14CA"/>
    <w:rsid w:val="00D75C64"/>
    <w:rsid w:val="00DA2246"/>
    <w:rsid w:val="00DC3B6E"/>
    <w:rsid w:val="00E34BA5"/>
    <w:rsid w:val="00E826F8"/>
    <w:rsid w:val="00F21158"/>
    <w:rsid w:val="00F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07BD5"/>
  <w15:chartTrackingRefBased/>
  <w15:docId w15:val="{2C7B4A9B-01A9-4658-83DD-D4555A0F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3F3"/>
  </w:style>
  <w:style w:type="paragraph" w:styleId="Piedepgina">
    <w:name w:val="footer"/>
    <w:basedOn w:val="Normal"/>
    <w:link w:val="PiedepginaCar"/>
    <w:uiPriority w:val="99"/>
    <w:unhideWhenUsed/>
    <w:rsid w:val="00954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3F3"/>
  </w:style>
  <w:style w:type="paragraph" w:styleId="Prrafodelista">
    <w:name w:val="List Paragraph"/>
    <w:basedOn w:val="Normal"/>
    <w:uiPriority w:val="34"/>
    <w:qFormat/>
    <w:rsid w:val="006664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66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19600424/numeros-del-1-al-5" TargetMode="External"/><Relationship Id="rId13" Type="http://schemas.openxmlformats.org/officeDocument/2006/relationships/hyperlink" Target="https://www.youtube.com/watch?v=x0N5aLnSKjE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-cfbXnv_3CY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-oD7fn7tKM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w5BWA8eM7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_h_SLJKMDg" TargetMode="External"/><Relationship Id="rId10" Type="http://schemas.openxmlformats.org/officeDocument/2006/relationships/hyperlink" Target="https://wordwall.net/es/resource/5416355/figuras-geom%C3%A9trica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camilacontreras.edu@gmail.com</dc:creator>
  <cp:keywords/>
  <dc:description/>
  <cp:lastModifiedBy>pablo espinosa perez</cp:lastModifiedBy>
  <cp:revision>2</cp:revision>
  <dcterms:created xsi:type="dcterms:W3CDTF">2024-05-22T19:45:00Z</dcterms:created>
  <dcterms:modified xsi:type="dcterms:W3CDTF">2024-05-22T19:45:00Z</dcterms:modified>
</cp:coreProperties>
</file>