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7506" w14:textId="1515CFEF" w:rsidR="003F7B9D" w:rsidRPr="00EF3351" w:rsidRDefault="006A4FDB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F3351">
        <w:rPr>
          <w:rFonts w:ascii="Cambria" w:hAnsi="Cambria" w:cs="Arial"/>
          <w:sz w:val="24"/>
          <w:szCs w:val="24"/>
          <w:u w:val="single"/>
          <w:lang w:val="es-ES"/>
        </w:rPr>
        <w:t>Taller N</w:t>
      </w:r>
      <w:r w:rsidR="003F7B9D" w:rsidRPr="00EF3351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07090E" w:rsidRPr="00EF3351">
        <w:rPr>
          <w:rFonts w:ascii="Cambria" w:hAnsi="Cambria" w:cs="Arial"/>
          <w:sz w:val="24"/>
          <w:szCs w:val="24"/>
          <w:u w:val="single"/>
          <w:lang w:val="es-ES"/>
        </w:rPr>
        <w:t>8</w:t>
      </w:r>
    </w:p>
    <w:p w14:paraId="74FE1F99" w14:textId="77777777" w:rsidR="00493C89" w:rsidRPr="00EF3351" w:rsidRDefault="00A42AB6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EF3351">
        <w:rPr>
          <w:rFonts w:ascii="Cambria" w:hAnsi="Cambria" w:cs="Arial"/>
          <w:sz w:val="24"/>
          <w:szCs w:val="24"/>
        </w:rPr>
        <w:t>Clasificación por 2 atributos (color-forma)</w:t>
      </w:r>
    </w:p>
    <w:p w14:paraId="540F282B" w14:textId="77777777" w:rsidR="00250B46" w:rsidRPr="00EF3351" w:rsidRDefault="00250B46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484CF90" w14:textId="77777777" w:rsidR="00493C89" w:rsidRPr="00EF335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F335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61BAE43" w14:textId="77777777" w:rsidR="00493C89" w:rsidRPr="00EF335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EF3351" w14:paraId="730CCA1C" w14:textId="77777777" w:rsidTr="00493C89">
        <w:tc>
          <w:tcPr>
            <w:tcW w:w="8978" w:type="dxa"/>
          </w:tcPr>
          <w:p w14:paraId="7EF93034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8BB425D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2EDACDA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CB286BD" w14:textId="77777777" w:rsidR="00493C89" w:rsidRPr="00EF335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E7E716" w14:textId="77777777" w:rsidR="00493C89" w:rsidRPr="00EF335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F335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EF3351" w14:paraId="1A5F276F" w14:textId="77777777" w:rsidTr="00493C89">
        <w:tc>
          <w:tcPr>
            <w:tcW w:w="2992" w:type="dxa"/>
          </w:tcPr>
          <w:p w14:paraId="16991C73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E51929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202E1E9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3A15AF9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02BC632" w14:textId="77777777" w:rsidR="00493C89" w:rsidRPr="00EF335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F789ACD" w14:textId="77777777" w:rsidR="00493C89" w:rsidRPr="00250B46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0D77D44" w14:textId="77777777" w:rsidR="00EA41D9" w:rsidRPr="00250B46" w:rsidRDefault="00EA41D9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ED8EE4" w14:textId="77777777" w:rsidR="00250B46" w:rsidRPr="00EF3351" w:rsidRDefault="00A42AB6" w:rsidP="00250B46">
      <w:pPr>
        <w:spacing w:after="0" w:line="240" w:lineRule="auto"/>
        <w:ind w:left="360"/>
        <w:jc w:val="both"/>
        <w:rPr>
          <w:rFonts w:ascii="Cambria" w:hAnsi="Cambria" w:cs="Arial"/>
        </w:rPr>
      </w:pPr>
      <w:r w:rsidRPr="00EF3351">
        <w:rPr>
          <w:rFonts w:ascii="Cambria" w:hAnsi="Cambria" w:cs="Arial"/>
        </w:rPr>
        <w:t>Clasificación por 2 atributos (color-forma)</w:t>
      </w:r>
    </w:p>
    <w:p w14:paraId="458F9DF7" w14:textId="77777777" w:rsidR="009C6C17" w:rsidRPr="00EF3351" w:rsidRDefault="009C6C17" w:rsidP="00250B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</w:rPr>
      </w:pPr>
      <w:r w:rsidRPr="00EF3351">
        <w:rPr>
          <w:rFonts w:ascii="Cambria" w:hAnsi="Cambria" w:cs="Arial"/>
          <w:lang w:val="es-ES"/>
        </w:rPr>
        <w:t xml:space="preserve">Une con una línea las figuras </w:t>
      </w:r>
      <w:r w:rsidR="00250B46" w:rsidRPr="00EF3351">
        <w:rPr>
          <w:rFonts w:ascii="Cambria" w:hAnsi="Cambria" w:cs="Arial"/>
          <w:lang w:val="es-ES"/>
        </w:rPr>
        <w:t>de acuerdo</w:t>
      </w:r>
      <w:r w:rsidRPr="00EF3351">
        <w:rPr>
          <w:rFonts w:ascii="Cambria" w:hAnsi="Cambria" w:cs="Arial"/>
          <w:lang w:val="es-ES"/>
        </w:rPr>
        <w:t xml:space="preserve"> a la forma y su color</w:t>
      </w:r>
      <w:r w:rsidR="000A20F5" w:rsidRPr="00EF3351">
        <w:rPr>
          <w:rFonts w:ascii="Cambria" w:hAnsi="Cambria" w:cs="Arial"/>
          <w:lang w:val="es-ES"/>
        </w:rPr>
        <w:t>.</w:t>
      </w:r>
    </w:p>
    <w:p w14:paraId="31ABDE1B" w14:textId="77777777" w:rsidR="006D1A24" w:rsidRPr="00EF3351" w:rsidRDefault="009C6C17" w:rsidP="00250B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EF3351">
        <w:rPr>
          <w:rFonts w:ascii="Cambria" w:hAnsi="Cambria" w:cs="Arial"/>
          <w:lang w:val="es-ES"/>
        </w:rPr>
        <w:t xml:space="preserve">Cuadrado verde </w:t>
      </w:r>
    </w:p>
    <w:p w14:paraId="29746F54" w14:textId="77777777" w:rsidR="009C6C17" w:rsidRPr="00EF3351" w:rsidRDefault="009C6C17" w:rsidP="00250B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EF3351">
        <w:rPr>
          <w:rFonts w:ascii="Cambria" w:hAnsi="Cambria" w:cs="Arial"/>
          <w:lang w:val="es-ES"/>
        </w:rPr>
        <w:t xml:space="preserve">Circulo azul </w:t>
      </w:r>
    </w:p>
    <w:p w14:paraId="72DFA1DC" w14:textId="77777777" w:rsidR="009C6C17" w:rsidRPr="00EF3351" w:rsidRDefault="009C6C17" w:rsidP="00250B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EF3351">
        <w:rPr>
          <w:rFonts w:ascii="Cambria" w:hAnsi="Cambria" w:cs="Arial"/>
          <w:lang w:val="es-ES"/>
        </w:rPr>
        <w:t xml:space="preserve">Triangulo rojo </w:t>
      </w:r>
    </w:p>
    <w:p w14:paraId="0851658B" w14:textId="77777777" w:rsidR="00034340" w:rsidRPr="00EF3351" w:rsidRDefault="0003434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5B13946" w14:textId="77777777" w:rsidR="00034340" w:rsidRPr="00250B46" w:rsidRDefault="009C6C17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50B46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7D1DE94E" wp14:editId="7F8C554F">
            <wp:simplePos x="0" y="0"/>
            <wp:positionH relativeFrom="column">
              <wp:posOffset>-241935</wp:posOffset>
            </wp:positionH>
            <wp:positionV relativeFrom="paragraph">
              <wp:posOffset>83185</wp:posOffset>
            </wp:positionV>
            <wp:extent cx="6772910" cy="4095750"/>
            <wp:effectExtent l="19050" t="0" r="8890" b="0"/>
            <wp:wrapNone/>
            <wp:docPr id="3" name="Imagen 7" descr="Clasifica los objetos de acuerdo a su forma y color - Ficha interactiva |  Figuras geometricas para niños, Actividades de clasificación, Tarjeta 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ifica los objetos de acuerdo a su forma y color - Ficha interactiva |  Figuras geometricas para niños, Actividades de clasificación, Tarjeta  didác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087" b="2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EEF99C" w14:textId="77777777" w:rsidR="00493C89" w:rsidRPr="00250B46" w:rsidRDefault="00493C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6CEAC4F0" w14:textId="77777777" w:rsidR="00493C89" w:rsidRPr="00250B46" w:rsidRDefault="00493C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0592215A" w14:textId="77777777" w:rsidR="00420E1F" w:rsidRPr="00250B4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2163E67" w14:textId="77777777" w:rsidR="00420E1F" w:rsidRPr="00250B4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A64E4E9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4BAEA346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05BA8C1A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609D627D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10D83339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5131D511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7FC7D253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2FDCC299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43223894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12E16D2B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6D25D792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5FCBEAC8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2CFAE67B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3068BEC6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3D6B6D59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5D4ECABE" w14:textId="417646C0" w:rsidR="005F3A8A" w:rsidRPr="00250B46" w:rsidRDefault="002213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1C131" wp14:editId="75B87BE7">
                <wp:simplePos x="0" y="0"/>
                <wp:positionH relativeFrom="column">
                  <wp:posOffset>6000750</wp:posOffset>
                </wp:positionH>
                <wp:positionV relativeFrom="paragraph">
                  <wp:posOffset>146050</wp:posOffset>
                </wp:positionV>
                <wp:extent cx="386715" cy="469265"/>
                <wp:effectExtent l="13335" t="7620" r="9525" b="8890"/>
                <wp:wrapNone/>
                <wp:docPr id="71892098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9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3C7F5" id="Oval 11" o:spid="_x0000_s1026" style="position:absolute;margin-left:472.5pt;margin-top:11.5pt;width:30.45pt;height:3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PiBQIAAAsEAAAOAAAAZHJzL2Uyb0RvYy54bWysU1Fv0zAQfkfiP1h+p2lK261R02nqKEIa&#10;A2nsB7iOk1g4PnN2m5Zfz9nNugJ7QuTBusvZ3333+fPy5tAZtlfoNdiS56MxZ8pKqLRtSv70bfPu&#10;mjMfhK2EAatKflSe36zevln2rlATaMFUChmBWF/0ruRtCK7IMi9b1Qk/AqcsFWvATgRKsckqFD2h&#10;dyabjMfzrAesHIJU3tPfu1ORrxJ+XSsZvtS1V4GZkhO3kFZM6zau2WopigaFa7UcaIh/YNEJbanp&#10;GepOBMF2qP+C6rRE8FCHkYQug7rWUqUZaJp8/Mc0j61wKs1C4nh3lsn/P1j5sH90XzFS9+4e5HfP&#10;LKxbYRt1iwh9q0RF7fIoVNY7X5wPxMTTUbbtP0NFVyt2AZIGhxq7CEjTsUOS+niWWh0Ck/Tz/fX8&#10;Kp9xJqk0nS8m81nqIIrnww59+KigYzEouTJGOx/FEIXY3/sQ+YjieVfiD0ZXG21MSrDZrg2yvaCL&#10;36RvaOAvtxnL+pIvZpNZQv6t5i8hxul7DQJhZ6tko6jVhyEOQptTTCyNHcSLekVr+mIL1ZG0Qzg5&#10;kl4QBS3gT856cmPJ/Y+dQMWZ+WRJ/0U+nUb7pmQ6u5pQgpeV7WVFWElQJQ+cncJ1OFl+51A3LXXK&#10;07gWbunOap3EfGE1kCXHJY2H1xEtfZmnXS9vePULAAD//wMAUEsDBBQABgAIAAAAIQBdu5eu3wAA&#10;AAoBAAAPAAAAZHJzL2Rvd25yZXYueG1sTI9BT4NAEIXvJv6HzZh4s0uLEKEsTWNjogcPor1v2S2Q&#10;srOEnVL8905P9jR5eS9vvldsZteLyY6h86hguYhAWKy96bBR8PP99vQCIpBGo3uPVsGvDbAp7+8K&#10;nRt/wS87VdQILsGQawUt0ZBLGerWOh0WfrDI3tGPThPLsZFm1Bcud71cRVEqne6QP7R6sK+trU/V&#10;2SnYNdsqnWRMSXzcvVNy2n9+xEulHh/m7RoE2Zn+w3DFZ3Qomengz2iC6BVkzwlvIQWrmO81EEVJ&#10;BuLAVpqBLAt5O6H8AwAA//8DAFBLAQItABQABgAIAAAAIQC2gziS/gAAAOEBAAATAAAAAAAAAAAA&#10;AAAAAAAAAABbQ29udGVudF9UeXBlc10ueG1sUEsBAi0AFAAGAAgAAAAhADj9If/WAAAAlAEAAAsA&#10;AAAAAAAAAAAAAAAALwEAAF9yZWxzLy5yZWxzUEsBAi0AFAAGAAgAAAAhADczo+IFAgAACwQAAA4A&#10;AAAAAAAAAAAAAAAALgIAAGRycy9lMm9Eb2MueG1sUEsBAi0AFAAGAAgAAAAhAF27l67fAAAACg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D5AA1" wp14:editId="1446A0A2">
                <wp:simplePos x="0" y="0"/>
                <wp:positionH relativeFrom="column">
                  <wp:posOffset>3777615</wp:posOffset>
                </wp:positionH>
                <wp:positionV relativeFrom="paragraph">
                  <wp:posOffset>141605</wp:posOffset>
                </wp:positionV>
                <wp:extent cx="285750" cy="328930"/>
                <wp:effectExtent l="9525" t="12700" r="9525" b="10795"/>
                <wp:wrapNone/>
                <wp:docPr id="188899397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8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C97C1" id="Oval 10" o:spid="_x0000_s1026" style="position:absolute;margin-left:297.45pt;margin-top:11.15pt;width:22.5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zgBgIAAAsEAAAOAAAAZHJzL2Uyb0RvYy54bWysU9tuGjEQfa/Uf7D8XhYINLBiiSJSqkpp&#10;WintBwxeL2vV63HHhiX9+o4NIfTyVHUfrJkd+/icM+PFzaGzYq8pGHSVHA2GUminsDZuW8mvX9Zv&#10;ZlKECK4Gi05X8kkHebN8/WrR+1KPsUVbaxIM4kLZ+0q2MfqyKIJqdQdhgF47LjZIHUROaVvUBD2j&#10;d7YYD4dvix6p9oRKh8B/745Fucz4TaNV/NQ0QUdhK8ncYl4pr5u0FssFlFsC3xp1ogH/wKID4/jS&#10;M9QdRBA7Mn9AdUYRBmziQGFXYNMYpbMGVjMa/qbmsQWvsxY2J/izTeH/waqH/aP/TIl68PeovgXh&#10;cNWC2+pbIuxbDTVfN0pGFb0P5flASgIfFZv+I9bcWthFzB4cGuoSIKsTh2z109lqfYhC8c/xbHo9&#10;5YYoLl2NZ/Or3IoCyufDnkJ8r7ETKaikttb4kMyAEvb3ISY+UD7vyvzRmnptrM0JbTcrS2IP3Ph1&#10;/rIElnm5zTrRV3I+HU8z8i+1cAkxzN/fIAh3rs5jlLx6d4ojGHuMmaV1J/OSX2k0Q7nB+om9IzxO&#10;JL8gDlqkH1L0PI2VDN93QFoK+8Gx//PRZJLGNyeT6fWYE7qsbC4r4BRDVTJKcQxX8TjyO09m2/JN&#10;oyzX4S33rDHZzBdWJ7I8cdnj0+tII32Z510vb3j5EwAA//8DAFBLAwQUAAYACAAAACEA2PNVwd8A&#10;AAAJAQAADwAAAGRycy9kb3ducmV2LnhtbEyPwU6DQBCG7ya+w2ZMvNkFtqAgQ9PYmOjBg9jet+wU&#10;SNldwm4pvr3rSY8z8+Wf7y83ix7YTJPrrUGIVxEwMo1VvWkR9l+vD0/AnJdGycEaQvgmB5vq9qaU&#10;hbJX80lz7VsWQowrJELn/Vhw7pqOtHQrO5IJt5OdtPRhnFquJnkN4XrgSRRlXMvehA+dHOmlo+Zc&#10;XzTCrt3W2cyFT8Vp9+bT8+HjXcSI93fL9hmYp8X/wfCrH9ShCk5HezHKsQEhzdd5QBGSRAALQCby&#10;sDgiPK5j4FXJ/zeofgAAAP//AwBQSwECLQAUAAYACAAAACEAtoM4kv4AAADhAQAAEwAAAAAAAAAA&#10;AAAAAAAAAAAAW0NvbnRlbnRfVHlwZXNdLnhtbFBLAQItABQABgAIAAAAIQA4/SH/1gAAAJQBAAAL&#10;AAAAAAAAAAAAAAAAAC8BAABfcmVscy8ucmVsc1BLAQItABQABgAIAAAAIQA+sOzgBgIAAAsEAAAO&#10;AAAAAAAAAAAAAAAAAC4CAABkcnMvZTJvRG9jLnhtbFBLAQItABQABgAIAAAAIQDY81XB3wAAAAk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AA68E" wp14:editId="25480F87">
                <wp:simplePos x="0" y="0"/>
                <wp:positionH relativeFrom="column">
                  <wp:posOffset>2138045</wp:posOffset>
                </wp:positionH>
                <wp:positionV relativeFrom="paragraph">
                  <wp:posOffset>60960</wp:posOffset>
                </wp:positionV>
                <wp:extent cx="458470" cy="542290"/>
                <wp:effectExtent l="8255" t="8255" r="9525" b="11430"/>
                <wp:wrapNone/>
                <wp:docPr id="4271797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2CD7" id="Rectangle 9" o:spid="_x0000_s1026" style="position:absolute;margin-left:168.35pt;margin-top:4.8pt;width:36.1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XVCgIAABUEAAAOAAAAZHJzL2Uyb0RvYy54bWysU9uO2yAQfa/Uf0C8N3Ysp5tYcVarbFNV&#10;2nYrbfsBBGMbFTN0IHHSr+9Astn08lSVB8QwcDhz5rC8PQyG7RV6Dbbm00nOmbISGm27mn/9snkz&#10;58wHYRthwKqaH5Xnt6vXr5ajq1QBPZhGISMQ66vR1bwPwVVZ5mWvBuEn4JSlZAs4iEAhdlmDYiT0&#10;wWRFnr/NRsDGIUjlPe3en5J8lfDbVsnw2LZeBWZqTtxCmjHN2zhnq6WoOhSu1/JMQ/wDi0FoS49e&#10;oO5FEGyH+g+oQUsED22YSBgyaFstVaqBqpnmv1Xz1AunUi0kjncXmfz/g5Wf9k/uM0bq3j2A/OaZ&#10;hXUvbKfuEGHslWjouWkUKhudry4XYuDpKtuOH6Gh1opdgKTBocUhAlJ17JCkPl6kVofAJG2Ws3l5&#10;Qw2RlJqVRbFIrchE9XzZoQ/vFQwsLmqO1MkELvYPPkQyono+ksiD0c1GG5MC7LZrg2wvqOubNBJ/&#10;qvH6mLFsrPliVswS8i85fw2Rp/E3iEEHsq/RQ83nl0Oiiqq9s00yVxDanNZE2dizjFG5aFJfbaE5&#10;kooIJ2/SX6JFD/iDs5F8WXP/fSdQcWY+WOrEYlqW0cgpKGc3BQV4ndleZ4SVBFXzwNlpuQ4n8+8c&#10;6q6nl6apdgt31L1WJ2VfWJ3JkveS4Od/Es19HadTL7959RMAAP//AwBQSwMEFAAGAAgAAAAhAAk0&#10;0d/dAAAACAEAAA8AAABkcnMvZG93bnJldi54bWxMj0FPg0AUhO8m/ofNM/Fmdy2KhbI0RlMTjy29&#10;eHvAClT2LWGXFv31Pk/1OJnJzDfZZra9OJnRd4403C8UCEOVqztqNByK7d0KhA9INfaOjIZv42GT&#10;X19lmNbuTDtz2odGcAn5FDW0IQyplL5qjUW/cIMh9j7daDGwHBtZj3jmctvLpVKxtNgRL7Q4mJfW&#10;VF/7yWoou+UBf3bFm7LJNgrvc3GcPl61vr2Zn9cggpnDJQx/+IwOOTOVbqLai15DFMVPHNWQxCDY&#10;f1CrBETJ+lGBzDP5/0D+CwAA//8DAFBLAQItABQABgAIAAAAIQC2gziS/gAAAOEBAAATAAAAAAAA&#10;AAAAAAAAAAAAAABbQ29udGVudF9UeXBlc10ueG1sUEsBAi0AFAAGAAgAAAAhADj9If/WAAAAlAEA&#10;AAsAAAAAAAAAAAAAAAAALwEAAF9yZWxzLy5yZWxzUEsBAi0AFAAGAAgAAAAhADBcNdUKAgAAFQQA&#10;AA4AAAAAAAAAAAAAAAAALgIAAGRycy9lMm9Eb2MueG1sUEsBAi0AFAAGAAgAAAAhAAk00d/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48E24" wp14:editId="66960511">
                <wp:simplePos x="0" y="0"/>
                <wp:positionH relativeFrom="column">
                  <wp:posOffset>899795</wp:posOffset>
                </wp:positionH>
                <wp:positionV relativeFrom="paragraph">
                  <wp:posOffset>60960</wp:posOffset>
                </wp:positionV>
                <wp:extent cx="458470" cy="554355"/>
                <wp:effectExtent l="8255" t="8255" r="9525" b="8890"/>
                <wp:wrapNone/>
                <wp:docPr id="13167318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DD36" id="Rectangle 8" o:spid="_x0000_s1026" style="position:absolute;margin-left:70.85pt;margin-top:4.8pt;width:36.1pt;height:4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uHCQIAABUEAAAOAAAAZHJzL2Uyb0RvYy54bWysU9uO2yAQfa/Uf0C8N05Su5u14qxW2aaq&#10;tL1I234AwdhGBYYOJM726zuQbDa9PFXlATEMHM6cOSxvDtawvcKgwTV8NplyppyEVru+4V+/bF4t&#10;OAtRuFYYcKrhjyrwm9XLF8vR12oOA5hWISMQF+rRN3yI0ddFEeSgrAgT8MpRsgO0IlKIfdGiGAnd&#10;mmI+nb4pRsDWI0gVAu3eHZN8lfG7Tsn4qeuCisw0nLjFPGOet2kuVktR9yj8oOWJhvgHFlZoR4+e&#10;oe5EFGyH+g8oqyVCgC5OJNgCuk5LlWugambT36p5GIRXuRYSJ/izTOH/wcqP+wf/GRP14O9BfgvM&#10;wXoQrle3iDAOSrT03CwJVYw+1OcLKQh0lW3HD9BSa8UuQtbg0KFNgFQdO2SpH89Sq0NkkjbLalFe&#10;UUMkpaqqfF1V+QVRP132GOI7BZalRcOROpnBxf4+xERG1E9HMnkwut1oY3KA/XZtkO0FdX2Txwk9&#10;XB4zjo0Nv67mVUb+JRcuIaZ5/A3C6kj2Ndo2fHE+JOqk2lvXZnNFoc1xTZSNO8mYlEsmDfUW2kdS&#10;EeHoTfpLtBgAf3A2ki8bHr7vBCrOzHtHnbielWUycg7K6mpOAV5mtpcZ4SRBNTxydlyu49H8O4+6&#10;H+ilWa7dwS11r9NZ2WdWJ7LkvSz46Z8kc1/G+dTzb179BAAA//8DAFBLAwQUAAYACAAAACEAq9NE&#10;vtwAAAAIAQAADwAAAGRycy9kb3ducmV2LnhtbEyPQU+DQBCF7yb+h82YeLML1FShLI3R1MRjSy/e&#10;BnYFKjtL2KVFf73Tkz1+eS9vvsk3s+3FyYy+c6QgXkQgDNVOd9QoOJTbh2cQPiBp7B0ZBT/Gw6a4&#10;vckx0+5MO3Pah0bwCPkMFbQhDJmUvm6NRb9wgyHOvtxoMTCOjdQjnnnc9jKJopW02BFfaHEwr62p&#10;v/eTVVB1yQF/d+V7ZNPtMnzM5XH6fFPq/m5+WYMIZg7/ZbjoszoU7FS5ibQXPfNj/MRVBekKBOdJ&#10;vExBVBdOQRa5vH6g+AMAAP//AwBQSwECLQAUAAYACAAAACEAtoM4kv4AAADhAQAAEwAAAAAAAAAA&#10;AAAAAAAAAAAAW0NvbnRlbnRfVHlwZXNdLnhtbFBLAQItABQABgAIAAAAIQA4/SH/1gAAAJQBAAAL&#10;AAAAAAAAAAAAAAAAAC8BAABfcmVscy8ucmVsc1BLAQItABQABgAIAAAAIQB8lOuHCQIAABUEAAAO&#10;AAAAAAAAAAAAAAAAAC4CAABkcnMvZTJvRG9jLnhtbFBLAQItABQABgAIAAAAIQCr00S+3AAAAAgB&#10;AAAPAAAAAAAAAAAAAAAAAGMEAABkcnMvZG93bnJldi54bWxQSwUGAAAAAAQABADzAAAAbAUAAAAA&#10;"/>
            </w:pict>
          </mc:Fallback>
        </mc:AlternateContent>
      </w:r>
    </w:p>
    <w:p w14:paraId="32C4CBF1" w14:textId="764BAE73" w:rsidR="005F3A8A" w:rsidRPr="00250B46" w:rsidRDefault="002213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E053F" wp14:editId="0297029B">
                <wp:simplePos x="0" y="0"/>
                <wp:positionH relativeFrom="column">
                  <wp:posOffset>22860</wp:posOffset>
                </wp:positionH>
                <wp:positionV relativeFrom="paragraph">
                  <wp:posOffset>21590</wp:posOffset>
                </wp:positionV>
                <wp:extent cx="344805" cy="273685"/>
                <wp:effectExtent l="17145" t="20320" r="19050" b="10795"/>
                <wp:wrapNone/>
                <wp:docPr id="9156503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736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79F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position:absolute;margin-left:1.8pt;margin-top:1.7pt;width:27.15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uEIwIAAEUEAAAOAAAAZHJzL2Uyb0RvYy54bWysU9tu2zAMfR+wfxD0vthJkzY14hRFugwD&#10;ugvQ7QMYWba16TZJiZN9/SjZ8ZLtbZgfBNIkDw+PqNXDUUly4M4Lo0s6neSUcM1MJXRT0q9ftm+W&#10;lPgAugJpNC/piXv6sH79atXZgs9Ma2TFHUEQ7YvOlrQNwRZZ5lnLFfiJsVxjsDZOQUDXNVnloEN0&#10;JbNZnt9mnXGVdYZx7/HvUx+k64Rf15yFT3XteSCypMgtpNOlcxfPbL2ConFgW8EGGvAPLBQIjU1H&#10;qCcIQPZO/AWlBHPGmzpMmFGZqWvBeJoBp5nmf0zz0oLlaRYUx9tRJv//YNnHw4v97CJ1b58N++6J&#10;NpsWdMMfnTNdy6HCdtMoVNZZX4wF0fFYSnbdB1Ph1cI+mKTBsXYqAuJ05JikPo1S82MgDH/ezOfL&#10;fEEJw9Ds7uZ2uUgdoDgXW+fDO24UiUZJgxPISUY1oIDDsw9J7YpoULF39Y2SWkm8uwNIssjxGwCH&#10;5AyKM2Qa1khRbYWUyXHNbiMdwdKSbtM3FPvLNKlJV9L7xWyRWFzF/CVE7D72v0pTIuC6S6FKuhyT&#10;oIgqv9VVWsYAQvY2UpZ6kD0qHZfaFztTnVB1Z/pdxreHRmvcT0o63OOS+h97cJwS+V7jzd1P5/O4&#10;+MmZL+5m6LjLyO4yApohFMpNSW9uQv9Y9taJpsVO0zS7No9427UI57XoWQ1kcVfRunoMl37K+v36&#10;178AAAD//wMAUEsDBBQABgAIAAAAIQCk28rN3AAAAAUBAAAPAAAAZHJzL2Rvd25yZXYueG1sTI5B&#10;S8NAFITvgv9heYIXsRu1TTVmU0QQwUuxEaG31+wzCcm+DdlNG/+9z5OehmGGmS/fzK5XRxpD69nA&#10;zSIBRVx523Jt4KN8ub4HFSKyxd4zGfimAJvi/CzHzPoTv9NxF2slIxwyNNDEOGRah6ohh2HhB2LJ&#10;vvzoMIoda21HPMm46/VtkqTaYcvy0OBAzw1V3W5yBrDbf745u9VTWbfJ6366WpcdGXN5MT89goo0&#10;x78y/OILOhTCdPAT26B6A3epFEWWoCRdrR9AHQws0xXoItf/6YsfAAAA//8DAFBLAQItABQABgAI&#10;AAAAIQC2gziS/gAAAOEBAAATAAAAAAAAAAAAAAAAAAAAAABbQ29udGVudF9UeXBlc10ueG1sUEsB&#10;Ai0AFAAGAAgAAAAhADj9If/WAAAAlAEAAAsAAAAAAAAAAAAAAAAALwEAAF9yZWxzLy5yZWxzUEsB&#10;Ai0AFAAGAAgAAAAhAJUvG4QjAgAARQQAAA4AAAAAAAAAAAAAAAAALgIAAGRycy9lMm9Eb2MueG1s&#10;UEsBAi0AFAAGAAgAAAAhAKTbys3cAAAAB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C19A1" wp14:editId="3289C7E5">
                <wp:simplePos x="0" y="0"/>
                <wp:positionH relativeFrom="column">
                  <wp:posOffset>5013960</wp:posOffset>
                </wp:positionH>
                <wp:positionV relativeFrom="paragraph">
                  <wp:posOffset>154305</wp:posOffset>
                </wp:positionV>
                <wp:extent cx="344805" cy="273685"/>
                <wp:effectExtent l="17145" t="19685" r="19050" b="11430"/>
                <wp:wrapNone/>
                <wp:docPr id="13332108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736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3918" id="AutoShape 6" o:spid="_x0000_s1026" type="#_x0000_t5" style="position:absolute;margin-left:394.8pt;margin-top:12.15pt;width:27.15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uEIwIAAEUEAAAOAAAAZHJzL2Uyb0RvYy54bWysU9tu2zAMfR+wfxD0vthJkzY14hRFugwD&#10;ugvQ7QMYWba16TZJiZN9/SjZ8ZLtbZgfBNIkDw+PqNXDUUly4M4Lo0s6neSUcM1MJXRT0q9ftm+W&#10;lPgAugJpNC/piXv6sH79atXZgs9Ma2TFHUEQ7YvOlrQNwRZZ5lnLFfiJsVxjsDZOQUDXNVnloEN0&#10;JbNZnt9mnXGVdYZx7/HvUx+k64Rf15yFT3XteSCypMgtpNOlcxfPbL2ConFgW8EGGvAPLBQIjU1H&#10;qCcIQPZO/AWlBHPGmzpMmFGZqWvBeJoBp5nmf0zz0oLlaRYUx9tRJv//YNnHw4v97CJ1b58N++6J&#10;NpsWdMMfnTNdy6HCdtMoVNZZX4wF0fFYSnbdB1Ph1cI+mKTBsXYqAuJ05JikPo1S82MgDH/ezOfL&#10;fEEJw9Ds7uZ2uUgdoDgXW+fDO24UiUZJgxPISUY1oIDDsw9J7YpoULF39Y2SWkm8uwNIssjxGwCH&#10;5AyKM2Qa1khRbYWUyXHNbiMdwdKSbtM3FPvLNKlJV9L7xWyRWFzF/CVE7D72v0pTIuC6S6FKuhyT&#10;oIgqv9VVWsYAQvY2UpZ6kD0qHZfaFztTnVB1Z/pdxreHRmvcT0o63OOS+h97cJwS+V7jzd1P5/O4&#10;+MmZL+5m6LjLyO4yApohFMpNSW9uQv9Y9taJpsVO0zS7No9427UI57XoWQ1kcVfRunoMl37K+v36&#10;178AAAD//wMAUEsDBBQABgAIAAAAIQD225cD4AAAAAkBAAAPAAAAZHJzL2Rvd25yZXYueG1sTI9B&#10;S8NAEIXvgv9hGcGL2I1tSNKYSRFBBC9iI0Jv2+yYhGRnQ3bTxn/verLH4X28902xW8wgTjS5zjLC&#10;wyoCQVxb3XGD8Fm93GcgnFes1WCZEH7Iwa68vipUru2ZP+i0940IJexyhdB6P+ZSurolo9zKjsQh&#10;+7aTUT6cUyP1pM6h3AxyHUWJNKrjsNCqkZ5bqvv9bBBUf/h6M/pdzlXTRa+H+S6tekK8vVmeHkF4&#10;Wvw/DH/6QR3K4HS0M2snBoQ02yYBRVjHGxAByOLNFsQRIUljkGUhLz8ofwEAAP//AwBQSwECLQAU&#10;AAYACAAAACEAtoM4kv4AAADhAQAAEwAAAAAAAAAAAAAAAAAAAAAAW0NvbnRlbnRfVHlwZXNdLnht&#10;bFBLAQItABQABgAIAAAAIQA4/SH/1gAAAJQBAAALAAAAAAAAAAAAAAAAAC8BAABfcmVscy8ucmVs&#10;c1BLAQItABQABgAIAAAAIQCVLxuEIwIAAEUEAAAOAAAAAAAAAAAAAAAAAC4CAABkcnMvZTJvRG9j&#10;LnhtbFBLAQItABQABgAIAAAAIQD225cD4AAAAAkBAAAPAAAAAAAAAAAAAAAAAH0EAABkcnMvZG93&#10;bnJldi54bWxQSwUGAAAAAAQABADzAAAAigUAAAAA&#10;"/>
            </w:pict>
          </mc:Fallback>
        </mc:AlternateContent>
      </w:r>
    </w:p>
    <w:p w14:paraId="42D0AC20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5A681DB7" w14:textId="77777777" w:rsidR="00A42AB6" w:rsidRPr="00250B46" w:rsidRDefault="00A42AB6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6748EA5E" w14:textId="77777777" w:rsidR="005F3A8A" w:rsidRPr="00250B46" w:rsidRDefault="005F3A8A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7353FFC5" w14:textId="77777777" w:rsidR="005F3A8A" w:rsidRPr="00250B46" w:rsidRDefault="005F3A8A" w:rsidP="00250B4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88830C8" w14:textId="77777777" w:rsidR="00BB2364" w:rsidRPr="00EF3351" w:rsidRDefault="00BB2364" w:rsidP="00250B46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 w:rsidRPr="00EF3351">
        <w:rPr>
          <w:rFonts w:ascii="Cambria" w:hAnsi="Cambria" w:cs="Arial"/>
          <w:lang w:val="es-ES"/>
        </w:rPr>
        <w:t>Establecer relación de seriación.</w:t>
      </w:r>
    </w:p>
    <w:p w14:paraId="1BC4718E" w14:textId="0486C716" w:rsidR="00420E1F" w:rsidRPr="00EF3351" w:rsidRDefault="00EF3351" w:rsidP="00250B46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lang w:val="es-ES"/>
        </w:rPr>
      </w:pPr>
      <w:r w:rsidRPr="00EF3351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51003DD" wp14:editId="04D9210E">
            <wp:simplePos x="0" y="0"/>
            <wp:positionH relativeFrom="column">
              <wp:posOffset>-508635</wp:posOffset>
            </wp:positionH>
            <wp:positionV relativeFrom="paragraph">
              <wp:posOffset>236220</wp:posOffset>
            </wp:positionV>
            <wp:extent cx="6534150" cy="8839200"/>
            <wp:effectExtent l="19050" t="0" r="0" b="0"/>
            <wp:wrapNone/>
            <wp:docPr id="2" name="Imagen 4" descr="Clasificación de objetos por atributo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ificación de objetos por atributos workshe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6441" r="49334" b="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364" w:rsidRPr="00EF3351">
        <w:rPr>
          <w:rFonts w:ascii="Cambria" w:hAnsi="Cambria" w:cs="Arial"/>
          <w:lang w:val="es-ES"/>
        </w:rPr>
        <w:t xml:space="preserve">Dibuja cada objeto en dos tamaños diferentes según la seriación.  </w:t>
      </w:r>
    </w:p>
    <w:p w14:paraId="5A4502AA" w14:textId="3669664F" w:rsidR="00420E1F" w:rsidRPr="00EF3351" w:rsidRDefault="00420E1F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48428CC" w14:textId="4E0FD4DE" w:rsidR="00034340" w:rsidRPr="00250B46" w:rsidRDefault="00221389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8508E" wp14:editId="73054303">
                <wp:simplePos x="0" y="0"/>
                <wp:positionH relativeFrom="column">
                  <wp:posOffset>2594610</wp:posOffset>
                </wp:positionH>
                <wp:positionV relativeFrom="paragraph">
                  <wp:posOffset>667385</wp:posOffset>
                </wp:positionV>
                <wp:extent cx="180975" cy="172085"/>
                <wp:effectExtent l="17145" t="20955" r="20955" b="6985"/>
                <wp:wrapNone/>
                <wp:docPr id="97127258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20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8B85" id="AutoShape 5" o:spid="_x0000_s1026" type="#_x0000_t5" style="position:absolute;margin-left:204.3pt;margin-top:52.55pt;width:14.25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0uIgIAAEUEAAAOAAAAZHJzL2Uyb0RvYy54bWysU9uO0zAQfUfiHyy/0yRVw7ZR09WqSxHS&#10;wiItfMDUcRKDb9hu0/L1jN20tPCGyIM1k5k5c+Z4vLw/KEn23HlhdE2LSU4J18w0Qnc1/fpl82ZO&#10;iQ+gG5BG85oeuaf3q9evloOt+NT0RjbcEQTRvhpsTfsQbJVlnvVcgZ8YyzUGW+MUBHRdlzUOBkRX&#10;Mpvm+dtsMK6xzjDuPf59PAXpKuG3LWfhuW09D0TWFLmFdLp0buOZrZZQdQ5sL9hIA/6BhQKhsekF&#10;6hECkJ0Tf0EpwZzxpg0TZlRm2lYwnmbAaYr8j2leerA8zYLieHuRyf8/WPZp/2I/u0jd2yfDvnui&#10;zboH3fEH58zQc2iwXRGFygbrq0tBdDyWku3w0TR4tbALJmlwaJ2KgDgdOSSpjxep+SEQhj+Leb64&#10;KylhGCrupvm8TB2gOhdb58N7bhSJRk2DE8hJRjWggv2TD0nthmhQsXfzjZJWSby7PUhS5viNgGNy&#10;BtUZMg1rpGg2QsrkuG67lo5gaU036RuL/XWa1GSo6aKclonFTcxfQ8Tul/43aUoEXHcpVE3nlySo&#10;osrvdJOWMYCQJxspSz3KHpWOS+2rrWmOqLozp13Gt4dGb9xPSgbc45r6HztwnBL5QePNLYrZLC5+&#10;cmYlSk2Ju45sryOgGUKh3JSczHU4PZaddaLrsVORZtfmAW+7FeG8FidWI1ncVbRuHsO1n7J+v/7V&#10;LwAAAP//AwBQSwMEFAAGAAgAAAAhAD+/dV3hAAAACwEAAA8AAABkcnMvZG93bnJldi54bWxMj0FL&#10;w0AQhe+C/2EZwYvY3aa1LWk2RQQRvEgbEXqbZqdJSHY3ZDdt/PeOJ73NzHu8+V62m2wnLjSExjsN&#10;85kCQa70pnGVhs/i9XEDIkR0BjvvSMM3BdjltzcZpsZf3Z4uh1gJDnEhRQ11jH0qZShrshhmvifH&#10;2tkPFiOvQyXNgFcOt51MlFpJi43jDzX29FJT2R5GqwHb49e7NR9yLKpGvR3Hh3XRktb3d9PzFkSk&#10;Kf6Z4Ref0SFnppMfnQmi07BUmxVbWVBPcxDsWC7WPJz4skgSkHkm/3fIfwAAAP//AwBQSwECLQAU&#10;AAYACAAAACEAtoM4kv4AAADhAQAAEwAAAAAAAAAAAAAAAAAAAAAAW0NvbnRlbnRfVHlwZXNdLnht&#10;bFBLAQItABQABgAIAAAAIQA4/SH/1gAAAJQBAAALAAAAAAAAAAAAAAAAAC8BAABfcmVscy8ucmVs&#10;c1BLAQItABQABgAIAAAAIQD+3w0uIgIAAEUEAAAOAAAAAAAAAAAAAAAAAC4CAABkcnMvZTJvRG9j&#10;LnhtbFBLAQItABQABgAIAAAAIQA/v3Vd4QAAAAsBAAAPAAAAAAAAAAAAAAAAAHw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73937" wp14:editId="13A6853D">
                <wp:simplePos x="0" y="0"/>
                <wp:positionH relativeFrom="column">
                  <wp:posOffset>3905250</wp:posOffset>
                </wp:positionH>
                <wp:positionV relativeFrom="paragraph">
                  <wp:posOffset>676275</wp:posOffset>
                </wp:positionV>
                <wp:extent cx="137795" cy="154940"/>
                <wp:effectExtent l="13335" t="10795" r="10795" b="5715"/>
                <wp:wrapNone/>
                <wp:docPr id="128397312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9EEBD" id="Oval 4" o:spid="_x0000_s1026" style="position:absolute;margin-left:307.5pt;margin-top:53.25pt;width:10.8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qXBgIAAAsEAAAOAAAAZHJzL2Uyb0RvYy54bWysU9uO0zAQfUfiHyy/0zSlpTRqulp1KUJa&#10;FqSFD5g6TmLheMzYbVq+nonb7ZbLE8IP1ozHPj7neLy8OXRW7DUFg66U+WgshXYKK+OaUn79snn1&#10;VooQwVVg0elSHnWQN6uXL5a9L/QEW7SVJsEgLhS9L2Uboy+yLKhWdxBG6LXjYo3UQeSUmqwi6Bm9&#10;s9lkPH6T9UiVJ1Q6BF69OxXlKuHXtVbxU10HHYUtJXOLaaY0b4c5Wy2haAh8a9SZBvwDiw6M40sv&#10;UHcQQezI/AHVGUUYsI4jhV2GdW2UThpYTT7+Tc1jC14nLWxO8Bebwv+DVQ/7R/+ZBurB36P6FoTD&#10;dQuu0bdE2LcaKr4uH4zKeh+Ky4EhCXxUbPuPWPHTwi5i8uBQUzcAsjpxSFYfL1brQxSKF/PX8/li&#10;JoXiUj6bLqbpKTIong57CvG9xk4MQSm1tcaHwQwoYH8f4sAHiqddiT9aU22MtSmhZru2JPbAD79J&#10;I0lgmdfbrBN9KRezySwh/1IL1xDjNP4GQbhzVWqjwat35ziCsaeYWVp3Nm/wa2jNUGyxOrJ3hKeO&#10;5B/EQYv0Q4qeu7GU4fsOSEthPzj2f5FP2SERUzKdzSec0HVle10BpxiqlFGKU7iOp5bfeTJNyzfl&#10;Sa7DW36z2iQzn1mdyXLHJY/Pv2No6es87Xr+w6ufAAAA//8DAFBLAwQUAAYACAAAACEAWbRi/d8A&#10;AAALAQAADwAAAGRycy9kb3ducmV2LnhtbEyPwU7DMBBE70j8g7VI3KgdrBgIcaqKCqkcOBDg7sZu&#10;EjW2o3ibpn/PcoLjzoxm35TrxQ9sdlPqY9CQrQQwF5po+9Bq+Pp8vXsEltAEa4YYnIaLS7Curq9K&#10;U9h4Dh9urrFlVBJSYTR0iGPBeWo6501axdEF8g5x8gbpnFpuJ3Omcj/weyEU96YP9KEzo3vpXHOs&#10;T17Dtt3UauYSc3nY7jA/fr+/yUzr25tl8wwM3YJ/YfjFJ3SoiGkfT8EmNmhQWU5bkAyhcmCUUFI9&#10;ANuTIsUT8Krk/zdUPwAAAP//AwBQSwECLQAUAAYACAAAACEAtoM4kv4AAADhAQAAEwAAAAAAAAAA&#10;AAAAAAAAAAAAW0NvbnRlbnRfVHlwZXNdLnhtbFBLAQItABQABgAIAAAAIQA4/SH/1gAAAJQBAAAL&#10;AAAAAAAAAAAAAAAAAC8BAABfcmVscy8ucmVsc1BLAQItABQABgAIAAAAIQAQbaqXBgIAAAsEAAAO&#10;AAAAAAAAAAAAAAAAAC4CAABkcnMvZTJvRG9jLnhtbFBLAQItABQABgAIAAAAIQBZtGL93wAAAAs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AE6D3" wp14:editId="17B8EA10">
                <wp:simplePos x="0" y="0"/>
                <wp:positionH relativeFrom="column">
                  <wp:posOffset>1568450</wp:posOffset>
                </wp:positionH>
                <wp:positionV relativeFrom="paragraph">
                  <wp:posOffset>667385</wp:posOffset>
                </wp:positionV>
                <wp:extent cx="172720" cy="163830"/>
                <wp:effectExtent l="10160" t="11430" r="7620" b="5715"/>
                <wp:wrapNone/>
                <wp:docPr id="6564414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BBAB" id="Rectangle 3" o:spid="_x0000_s1026" style="position:absolute;margin-left:123.5pt;margin-top:52.55pt;width:13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DiCQ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Y3k5sJ&#10;NURSqry+ml/lVhSier7sMcR3CixLi5ojdTKDi91jiImMqJ6PZPJgdLPWxuQAu83KINsJ6vo6j8yf&#10;arw8Zhwban47m8wy8i+5cAkxzuNvEFZHsq/Rtubz8yFRJdXeuiabKwptjmuibNxJxqRcMmmoNtAc&#10;SEWEozfpL9GiB/zB2UC+rHn4vhWoODPvHXXitpxOk5FzMJ1lEfEys7nMCCcJquaRs+NyFY/m33rU&#10;XU8vlbl2B/fUvVZnZV9YnciS97Lgp3+SzH0Z51Mvv3n5EwAA//8DAFBLAwQUAAYACAAAACEAcvqW&#10;PuAAAAALAQAADwAAAGRycy9kb3ducmV2LnhtbEyPwU7DMBBE70j8g7VI3Khdt9A2xKkQqEgc2/TC&#10;bZO4SSBeR7HTBr6e5QTHnRnNvkm3k+vE2Q6h9WRgPlMgLJW+aqk2cMx3d2sQISJV2HmyBr5sgG12&#10;fZViUvkL7e35EGvBJRQSNNDE2CdShrKxDsPM95bYO/nBYeRzqGU14IXLXSe1Ug/SYUv8ocHePje2&#10;/DyMzkDR6iN+7/NX5Ta7RXyb8o/x/cWY25vp6RFEtFP8C8MvPqNDxkyFH6kKojOglyveEtlQ93MQ&#10;nNCrpQZRsLJQG5BZKv9vyH4AAAD//wMAUEsBAi0AFAAGAAgAAAAhALaDOJL+AAAA4QEAABMAAAAA&#10;AAAAAAAAAAAAAAAAAFtDb250ZW50X1R5cGVzXS54bWxQSwECLQAUAAYACAAAACEAOP0h/9YAAACU&#10;AQAACwAAAAAAAAAAAAAAAAAvAQAAX3JlbHMvLnJlbHNQSwECLQAUAAYACAAAACEAlEow4gkCAAAV&#10;BAAADgAAAAAAAAAAAAAAAAAuAgAAZHJzL2Uyb0RvYy54bWxQSwECLQAUAAYACAAAACEAcvqWPuAA&#10;AAALAQAADwAAAAAAAAAAAAAAAABj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D93C" wp14:editId="286AB0F5">
                <wp:simplePos x="0" y="0"/>
                <wp:positionH relativeFrom="column">
                  <wp:posOffset>1085215</wp:posOffset>
                </wp:positionH>
                <wp:positionV relativeFrom="paragraph">
                  <wp:posOffset>46355</wp:posOffset>
                </wp:positionV>
                <wp:extent cx="3303905" cy="1181735"/>
                <wp:effectExtent l="12700" t="9525" r="7620" b="8890"/>
                <wp:wrapNone/>
                <wp:docPr id="18641735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C0EA" w14:textId="77777777" w:rsidR="00A42AB6" w:rsidRPr="00A42AB6" w:rsidRDefault="00A42AB6">
                            <w:pPr>
                              <w:rPr>
                                <w:sz w:val="28"/>
                              </w:rPr>
                            </w:pPr>
                            <w:r w:rsidRPr="00A42AB6">
                              <w:rPr>
                                <w:sz w:val="28"/>
                              </w:rPr>
                              <w:t>Dibuja la</w:t>
                            </w:r>
                            <w:r>
                              <w:rPr>
                                <w:sz w:val="28"/>
                              </w:rPr>
                              <w:t>s 2 figura</w:t>
                            </w:r>
                            <w:r w:rsidRPr="00A42AB6">
                              <w:rPr>
                                <w:sz w:val="28"/>
                              </w:rPr>
                              <w:t xml:space="preserve"> en el lugar correcto, fíjate en la forma y el color de la figura.</w:t>
                            </w:r>
                          </w:p>
                          <w:p w14:paraId="34F4B02B" w14:textId="77777777" w:rsidR="00A42AB6" w:rsidRPr="00A42AB6" w:rsidRDefault="00A42AB6">
                            <w:pPr>
                              <w:rPr>
                                <w:sz w:val="28"/>
                              </w:rPr>
                            </w:pPr>
                            <w:r w:rsidRPr="00A42AB6">
                              <w:rPr>
                                <w:sz w:val="28"/>
                              </w:rPr>
                              <w:t xml:space="preserve">Rojo                   azul </w:t>
                            </w:r>
                            <w:r>
                              <w:rPr>
                                <w:sz w:val="28"/>
                              </w:rPr>
                              <w:t xml:space="preserve">                </w:t>
                            </w:r>
                            <w:r w:rsidRPr="00A42AB6">
                              <w:rPr>
                                <w:sz w:val="28"/>
                              </w:rPr>
                              <w:t xml:space="preserve">Amarillo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D93C" id="Rectangle 2" o:spid="_x0000_s1026" style="position:absolute;left:0;text-align:left;margin-left:85.45pt;margin-top:3.65pt;width:260.1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uWEgIAACIEAAAOAAAAZHJzL2Uyb0RvYy54bWysU9tu2zAMfR+wfxD0vtjOZU2MOEWRLsOA&#10;rhvQ7QMUWY6FyaJGKbGzrx+lpGl2eRqmB4EUqaPDQ2p5O3SGHRR6DbbixSjnTFkJtba7in/9snkz&#10;58wHYWthwKqKH5Xnt6vXr5a9K9UYWjC1QkYg1pe9q3gbgiuzzMtWdcKPwClLwQawE4Fc3GU1ip7Q&#10;O5ON8/xt1gPWDkEq7+n0/hTkq4TfNEqGT03jVWCm4sQtpB3Tvo17tlqKcofCtVqeaYh/YNEJbenR&#10;C9S9CILtUf8B1WmJ4KEJIwldBk2jpUo1UDVF/ls1T61wKtVC4nh3kcn/P1j5eHhynzFS9+4B5DfP&#10;LKxbYXfqDhH6VomaniuiUFnvfHm5EB1PV9m2/wg1tVbsAyQNhga7CEjVsSFJfbxIrYbAJB1OJvlk&#10;kc84kxQrinlxM5mlN0T5fN2hD+8VdCwaFUfqZYIXhwcfIh1RPqck+mB0vdHGJAd327VBdhDU901a&#10;Z3R/nWYs6yu+mI1nCfmXmL+GyNP6G0SnAw2w0V3F55ckUUbd3tk6jVcQ2pxsomzsWcioXRxTX4Zh&#10;O1BiNLdQH0lShNOg0sciowX8wVlPQ1px/30vUHFmPlhqy6KYTuNUJ2c6uxmTg9eR7XVEWElQFQ+c&#10;ncx1OP2EvUO9a+mlIslg4Y5a2egk8gurM28axKT9+dPESb/2U9bL1179BAAA//8DAFBLAwQUAAYA&#10;CAAAACEAHUNHT94AAAAJAQAADwAAAGRycy9kb3ducmV2LnhtbEyPQU+DQBCF7yb+h82YeLO7BdMK&#10;ZWmMpiYeW3rxNsAKVHaWsEuL/nrHUz2+fC9vvsm2s+3F2Yy+c6RhuVAgDFWu7qjRcCx2D08gfECq&#10;sXdkNHwbD9v89ibDtHYX2pvzITSCR8inqKENYUil9FVrLPqFGwwx+3SjxcBxbGQ94oXHbS8jpVbS&#10;Ykd8ocXBvLSm+jpMVkPZRUf82Rdvyia7OLzPxWn6eNX6/m5+3oAIZg7XMvzpszrk7FS6iWoves5r&#10;lXBVwzoGwXyVLCMQJYMkfgSZZ/L/B/kvAAAA//8DAFBLAQItABQABgAIAAAAIQC2gziS/gAAAOEB&#10;AAATAAAAAAAAAAAAAAAAAAAAAABbQ29udGVudF9UeXBlc10ueG1sUEsBAi0AFAAGAAgAAAAhADj9&#10;If/WAAAAlAEAAAsAAAAAAAAAAAAAAAAALwEAAF9yZWxzLy5yZWxzUEsBAi0AFAAGAAgAAAAhAJwN&#10;G5YSAgAAIgQAAA4AAAAAAAAAAAAAAAAALgIAAGRycy9lMm9Eb2MueG1sUEsBAi0AFAAGAAgAAAAh&#10;AB1DR0/eAAAACQEAAA8AAAAAAAAAAAAAAAAAbAQAAGRycy9kb3ducmV2LnhtbFBLBQYAAAAABAAE&#10;APMAAAB3BQAAAAA=&#10;">
                <v:textbox>
                  <w:txbxContent>
                    <w:p w14:paraId="430BC0EA" w14:textId="77777777" w:rsidR="00A42AB6" w:rsidRPr="00A42AB6" w:rsidRDefault="00A42AB6">
                      <w:pPr>
                        <w:rPr>
                          <w:sz w:val="28"/>
                        </w:rPr>
                      </w:pPr>
                      <w:r w:rsidRPr="00A42AB6">
                        <w:rPr>
                          <w:sz w:val="28"/>
                        </w:rPr>
                        <w:t>Dibuja la</w:t>
                      </w:r>
                      <w:r>
                        <w:rPr>
                          <w:sz w:val="28"/>
                        </w:rPr>
                        <w:t>s 2 figura</w:t>
                      </w:r>
                      <w:r w:rsidRPr="00A42AB6">
                        <w:rPr>
                          <w:sz w:val="28"/>
                        </w:rPr>
                        <w:t xml:space="preserve"> en el lugar correcto, fíjate en la forma y el color de la figura.</w:t>
                      </w:r>
                    </w:p>
                    <w:p w14:paraId="34F4B02B" w14:textId="77777777" w:rsidR="00A42AB6" w:rsidRPr="00A42AB6" w:rsidRDefault="00A42AB6">
                      <w:pPr>
                        <w:rPr>
                          <w:sz w:val="28"/>
                        </w:rPr>
                      </w:pPr>
                      <w:r w:rsidRPr="00A42AB6">
                        <w:rPr>
                          <w:sz w:val="28"/>
                        </w:rPr>
                        <w:t xml:space="preserve">Rojo                   azul </w:t>
                      </w:r>
                      <w:r>
                        <w:rPr>
                          <w:sz w:val="28"/>
                        </w:rPr>
                        <w:t xml:space="preserve">                </w:t>
                      </w:r>
                      <w:r w:rsidRPr="00A42AB6">
                        <w:rPr>
                          <w:sz w:val="28"/>
                        </w:rPr>
                        <w:t xml:space="preserve">Amarillo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340" w:rsidRPr="00250B46" w:rsidSect="00B952F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EF36" w14:textId="77777777" w:rsidR="00B952FF" w:rsidRDefault="00B952FF" w:rsidP="006A321B">
      <w:pPr>
        <w:spacing w:after="0" w:line="240" w:lineRule="auto"/>
      </w:pPr>
      <w:r>
        <w:separator/>
      </w:r>
    </w:p>
  </w:endnote>
  <w:endnote w:type="continuationSeparator" w:id="0">
    <w:p w14:paraId="087630D7" w14:textId="77777777" w:rsidR="00B952FF" w:rsidRDefault="00B952F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FA42" w14:textId="77777777" w:rsidR="00034340" w:rsidRDefault="00034340">
    <w:pPr>
      <w:pStyle w:val="Piedepgina"/>
    </w:pPr>
  </w:p>
  <w:p w14:paraId="2A3495E3" w14:textId="77777777" w:rsidR="00034340" w:rsidRDefault="00034340">
    <w:pPr>
      <w:pStyle w:val="Piedepgina"/>
    </w:pPr>
  </w:p>
  <w:p w14:paraId="3E66EC1F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94F3" w14:textId="77777777" w:rsidR="00B952FF" w:rsidRDefault="00B952FF" w:rsidP="006A321B">
      <w:pPr>
        <w:spacing w:after="0" w:line="240" w:lineRule="auto"/>
      </w:pPr>
      <w:r>
        <w:separator/>
      </w:r>
    </w:p>
  </w:footnote>
  <w:footnote w:type="continuationSeparator" w:id="0">
    <w:p w14:paraId="08165176" w14:textId="77777777" w:rsidR="00B952FF" w:rsidRDefault="00B952F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8362" w14:textId="3C5B3CD2" w:rsidR="006A321B" w:rsidRDefault="0022138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9EF437" wp14:editId="4647678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78610164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3583C" w14:textId="1790F8F8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7090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430CD40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300A68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0C122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20F188" w14:textId="77777777" w:rsidR="006A321B" w:rsidRDefault="006A321B" w:rsidP="006A321B"/>
                          <w:p w14:paraId="20DEAB0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51F7F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0A32DC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F1F093A" w14:textId="77777777" w:rsidR="006A321B" w:rsidRDefault="006A321B" w:rsidP="006A321B"/>
                            <w:p w14:paraId="34B1ADD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EF437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B73583C" w14:textId="1790F8F8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07090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430CD40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300A68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40C122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20F188" w14:textId="77777777" w:rsidR="006A321B" w:rsidRDefault="006A321B" w:rsidP="006A321B"/>
                    <w:p w14:paraId="20DEAB07" w14:textId="77777777"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151F7FB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0A32DC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F1F093A" w14:textId="77777777" w:rsidR="006A321B" w:rsidRDefault="006A321B" w:rsidP="006A321B"/>
                      <w:p w14:paraId="34B1ADD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3F1"/>
    <w:multiLevelType w:val="hybridMultilevel"/>
    <w:tmpl w:val="63DEB0E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E7341"/>
    <w:multiLevelType w:val="hybridMultilevel"/>
    <w:tmpl w:val="89A8614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CD0"/>
    <w:multiLevelType w:val="hybridMultilevel"/>
    <w:tmpl w:val="39FE48F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69A1"/>
    <w:multiLevelType w:val="hybridMultilevel"/>
    <w:tmpl w:val="248210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737"/>
    <w:multiLevelType w:val="hybridMultilevel"/>
    <w:tmpl w:val="BDBEB3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5F1D"/>
    <w:multiLevelType w:val="hybridMultilevel"/>
    <w:tmpl w:val="45F2A348"/>
    <w:lvl w:ilvl="0" w:tplc="340A0015">
      <w:start w:val="1"/>
      <w:numFmt w:val="upperLetter"/>
      <w:lvlText w:val="%1."/>
      <w:lvlJc w:val="left"/>
      <w:pPr>
        <w:ind w:left="2592" w:hanging="360"/>
      </w:pPr>
    </w:lvl>
    <w:lvl w:ilvl="1" w:tplc="340A0019" w:tentative="1">
      <w:start w:val="1"/>
      <w:numFmt w:val="lowerLetter"/>
      <w:lvlText w:val="%2."/>
      <w:lvlJc w:val="left"/>
      <w:pPr>
        <w:ind w:left="3312" w:hanging="360"/>
      </w:pPr>
    </w:lvl>
    <w:lvl w:ilvl="2" w:tplc="340A001B" w:tentative="1">
      <w:start w:val="1"/>
      <w:numFmt w:val="lowerRoman"/>
      <w:lvlText w:val="%3."/>
      <w:lvlJc w:val="right"/>
      <w:pPr>
        <w:ind w:left="4032" w:hanging="180"/>
      </w:pPr>
    </w:lvl>
    <w:lvl w:ilvl="3" w:tplc="340A000F" w:tentative="1">
      <w:start w:val="1"/>
      <w:numFmt w:val="decimal"/>
      <w:lvlText w:val="%4."/>
      <w:lvlJc w:val="left"/>
      <w:pPr>
        <w:ind w:left="4752" w:hanging="360"/>
      </w:pPr>
    </w:lvl>
    <w:lvl w:ilvl="4" w:tplc="340A0019" w:tentative="1">
      <w:start w:val="1"/>
      <w:numFmt w:val="lowerLetter"/>
      <w:lvlText w:val="%5."/>
      <w:lvlJc w:val="left"/>
      <w:pPr>
        <w:ind w:left="5472" w:hanging="360"/>
      </w:pPr>
    </w:lvl>
    <w:lvl w:ilvl="5" w:tplc="340A001B" w:tentative="1">
      <w:start w:val="1"/>
      <w:numFmt w:val="lowerRoman"/>
      <w:lvlText w:val="%6."/>
      <w:lvlJc w:val="right"/>
      <w:pPr>
        <w:ind w:left="6192" w:hanging="180"/>
      </w:pPr>
    </w:lvl>
    <w:lvl w:ilvl="6" w:tplc="340A000F" w:tentative="1">
      <w:start w:val="1"/>
      <w:numFmt w:val="decimal"/>
      <w:lvlText w:val="%7."/>
      <w:lvlJc w:val="left"/>
      <w:pPr>
        <w:ind w:left="6912" w:hanging="360"/>
      </w:pPr>
    </w:lvl>
    <w:lvl w:ilvl="7" w:tplc="340A0019" w:tentative="1">
      <w:start w:val="1"/>
      <w:numFmt w:val="lowerLetter"/>
      <w:lvlText w:val="%8."/>
      <w:lvlJc w:val="left"/>
      <w:pPr>
        <w:ind w:left="7632" w:hanging="360"/>
      </w:pPr>
    </w:lvl>
    <w:lvl w:ilvl="8" w:tplc="340A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7" w15:restartNumberingAfterBreak="0">
    <w:nsid w:val="71CA3510"/>
    <w:multiLevelType w:val="hybridMultilevel"/>
    <w:tmpl w:val="DF9264A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47CC9"/>
    <w:multiLevelType w:val="hybridMultilevel"/>
    <w:tmpl w:val="A57AC9CA"/>
    <w:lvl w:ilvl="0" w:tplc="340A000F">
      <w:start w:val="1"/>
      <w:numFmt w:val="decimal"/>
      <w:lvlText w:val="%1."/>
      <w:lvlJc w:val="left"/>
      <w:pPr>
        <w:ind w:left="1872" w:hanging="360"/>
      </w:pPr>
    </w:lvl>
    <w:lvl w:ilvl="1" w:tplc="340A0019" w:tentative="1">
      <w:start w:val="1"/>
      <w:numFmt w:val="lowerLetter"/>
      <w:lvlText w:val="%2."/>
      <w:lvlJc w:val="left"/>
      <w:pPr>
        <w:ind w:left="2592" w:hanging="360"/>
      </w:pPr>
    </w:lvl>
    <w:lvl w:ilvl="2" w:tplc="340A001B" w:tentative="1">
      <w:start w:val="1"/>
      <w:numFmt w:val="lowerRoman"/>
      <w:lvlText w:val="%3."/>
      <w:lvlJc w:val="right"/>
      <w:pPr>
        <w:ind w:left="3312" w:hanging="180"/>
      </w:pPr>
    </w:lvl>
    <w:lvl w:ilvl="3" w:tplc="340A000F" w:tentative="1">
      <w:start w:val="1"/>
      <w:numFmt w:val="decimal"/>
      <w:lvlText w:val="%4."/>
      <w:lvlJc w:val="left"/>
      <w:pPr>
        <w:ind w:left="4032" w:hanging="360"/>
      </w:pPr>
    </w:lvl>
    <w:lvl w:ilvl="4" w:tplc="340A0019" w:tentative="1">
      <w:start w:val="1"/>
      <w:numFmt w:val="lowerLetter"/>
      <w:lvlText w:val="%5."/>
      <w:lvlJc w:val="left"/>
      <w:pPr>
        <w:ind w:left="4752" w:hanging="360"/>
      </w:pPr>
    </w:lvl>
    <w:lvl w:ilvl="5" w:tplc="340A001B" w:tentative="1">
      <w:start w:val="1"/>
      <w:numFmt w:val="lowerRoman"/>
      <w:lvlText w:val="%6."/>
      <w:lvlJc w:val="right"/>
      <w:pPr>
        <w:ind w:left="5472" w:hanging="180"/>
      </w:pPr>
    </w:lvl>
    <w:lvl w:ilvl="6" w:tplc="340A000F" w:tentative="1">
      <w:start w:val="1"/>
      <w:numFmt w:val="decimal"/>
      <w:lvlText w:val="%7."/>
      <w:lvlJc w:val="left"/>
      <w:pPr>
        <w:ind w:left="6192" w:hanging="360"/>
      </w:pPr>
    </w:lvl>
    <w:lvl w:ilvl="7" w:tplc="340A0019" w:tentative="1">
      <w:start w:val="1"/>
      <w:numFmt w:val="lowerLetter"/>
      <w:lvlText w:val="%8."/>
      <w:lvlJc w:val="left"/>
      <w:pPr>
        <w:ind w:left="6912" w:hanging="360"/>
      </w:pPr>
    </w:lvl>
    <w:lvl w:ilvl="8" w:tplc="340A001B" w:tentative="1">
      <w:start w:val="1"/>
      <w:numFmt w:val="lowerRoman"/>
      <w:lvlText w:val="%9."/>
      <w:lvlJc w:val="right"/>
      <w:pPr>
        <w:ind w:left="7632" w:hanging="180"/>
      </w:pPr>
    </w:lvl>
  </w:abstractNum>
  <w:num w:numId="1" w16cid:durableId="502664772">
    <w:abstractNumId w:val="0"/>
  </w:num>
  <w:num w:numId="2" w16cid:durableId="1026562838">
    <w:abstractNumId w:val="5"/>
  </w:num>
  <w:num w:numId="3" w16cid:durableId="509371149">
    <w:abstractNumId w:val="7"/>
  </w:num>
  <w:num w:numId="4" w16cid:durableId="925727792">
    <w:abstractNumId w:val="8"/>
  </w:num>
  <w:num w:numId="5" w16cid:durableId="966593649">
    <w:abstractNumId w:val="1"/>
  </w:num>
  <w:num w:numId="6" w16cid:durableId="991372809">
    <w:abstractNumId w:val="6"/>
  </w:num>
  <w:num w:numId="7" w16cid:durableId="166482048">
    <w:abstractNumId w:val="3"/>
  </w:num>
  <w:num w:numId="8" w16cid:durableId="2061132622">
    <w:abstractNumId w:val="4"/>
  </w:num>
  <w:num w:numId="9" w16cid:durableId="207920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72AA"/>
    <w:rsid w:val="00026DD9"/>
    <w:rsid w:val="00027F99"/>
    <w:rsid w:val="00033FEF"/>
    <w:rsid w:val="00034340"/>
    <w:rsid w:val="0006213B"/>
    <w:rsid w:val="000632D6"/>
    <w:rsid w:val="0007090E"/>
    <w:rsid w:val="0008299F"/>
    <w:rsid w:val="000979B0"/>
    <w:rsid w:val="000A20F5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556D"/>
    <w:rsid w:val="00195413"/>
    <w:rsid w:val="001B1DD3"/>
    <w:rsid w:val="001C407D"/>
    <w:rsid w:val="001D3EA1"/>
    <w:rsid w:val="001E3C85"/>
    <w:rsid w:val="001E3EA5"/>
    <w:rsid w:val="001E5E34"/>
    <w:rsid w:val="001F7250"/>
    <w:rsid w:val="00221389"/>
    <w:rsid w:val="00225A87"/>
    <w:rsid w:val="00245BDF"/>
    <w:rsid w:val="00250B46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A95"/>
    <w:rsid w:val="00353DC9"/>
    <w:rsid w:val="003645B9"/>
    <w:rsid w:val="00364E54"/>
    <w:rsid w:val="00376393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C75C8"/>
    <w:rsid w:val="004F536E"/>
    <w:rsid w:val="00503BE3"/>
    <w:rsid w:val="00520887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F3A8A"/>
    <w:rsid w:val="0062079D"/>
    <w:rsid w:val="00632C14"/>
    <w:rsid w:val="006341EE"/>
    <w:rsid w:val="00641AED"/>
    <w:rsid w:val="006558E0"/>
    <w:rsid w:val="00672F97"/>
    <w:rsid w:val="00683F73"/>
    <w:rsid w:val="006A321B"/>
    <w:rsid w:val="006A4FD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61E7"/>
    <w:rsid w:val="0076027B"/>
    <w:rsid w:val="00764168"/>
    <w:rsid w:val="00780137"/>
    <w:rsid w:val="00782143"/>
    <w:rsid w:val="00785199"/>
    <w:rsid w:val="00792500"/>
    <w:rsid w:val="007A2CB8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24F58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8F601C"/>
    <w:rsid w:val="00916EBE"/>
    <w:rsid w:val="00920001"/>
    <w:rsid w:val="00927109"/>
    <w:rsid w:val="0093385F"/>
    <w:rsid w:val="00936C29"/>
    <w:rsid w:val="00946ADE"/>
    <w:rsid w:val="00961B57"/>
    <w:rsid w:val="00962E00"/>
    <w:rsid w:val="00971346"/>
    <w:rsid w:val="009767D4"/>
    <w:rsid w:val="0098207E"/>
    <w:rsid w:val="00994603"/>
    <w:rsid w:val="009A1A3B"/>
    <w:rsid w:val="009B198C"/>
    <w:rsid w:val="009B41BA"/>
    <w:rsid w:val="009C3481"/>
    <w:rsid w:val="009C49DA"/>
    <w:rsid w:val="009C6C17"/>
    <w:rsid w:val="009D23AE"/>
    <w:rsid w:val="009E28C1"/>
    <w:rsid w:val="00A1278B"/>
    <w:rsid w:val="00A22C54"/>
    <w:rsid w:val="00A42AB6"/>
    <w:rsid w:val="00A51102"/>
    <w:rsid w:val="00A52A2A"/>
    <w:rsid w:val="00A701AB"/>
    <w:rsid w:val="00A76A6E"/>
    <w:rsid w:val="00A77330"/>
    <w:rsid w:val="00A874DC"/>
    <w:rsid w:val="00AA2CBB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952FF"/>
    <w:rsid w:val="00BB2364"/>
    <w:rsid w:val="00BB46CD"/>
    <w:rsid w:val="00BC400B"/>
    <w:rsid w:val="00C25A3C"/>
    <w:rsid w:val="00C4786C"/>
    <w:rsid w:val="00C51551"/>
    <w:rsid w:val="00C51B9D"/>
    <w:rsid w:val="00C53FF6"/>
    <w:rsid w:val="00C83CFF"/>
    <w:rsid w:val="00C8566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17D3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EF3351"/>
    <w:rsid w:val="00F179A5"/>
    <w:rsid w:val="00F330AB"/>
    <w:rsid w:val="00F52651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1926"/>
  <w15:docId w15:val="{169BE691-E699-4F46-9483-FB73BCE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4FA5-BAD7-42D4-9D11-0DBAADC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4</cp:revision>
  <cp:lastPrinted>2024-05-03T17:08:00Z</cp:lastPrinted>
  <dcterms:created xsi:type="dcterms:W3CDTF">2024-04-25T15:16:00Z</dcterms:created>
  <dcterms:modified xsi:type="dcterms:W3CDTF">2024-05-03T17:19:00Z</dcterms:modified>
</cp:coreProperties>
</file>