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C02AA" w14:textId="1546C331" w:rsidR="00830772" w:rsidRDefault="0094721D">
      <w:pPr>
        <w:pStyle w:val="Textoindependiente"/>
        <w:spacing w:before="71"/>
        <w:ind w:left="1046" w:right="38" w:hanging="637"/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5947E5D9" wp14:editId="73172D22">
            <wp:simplePos x="0" y="0"/>
            <wp:positionH relativeFrom="page">
              <wp:posOffset>1465580</wp:posOffset>
            </wp:positionH>
            <wp:positionV relativeFrom="paragraph">
              <wp:posOffset>457200</wp:posOffset>
            </wp:positionV>
            <wp:extent cx="208029" cy="217074"/>
            <wp:effectExtent l="0" t="0" r="0" b="0"/>
            <wp:wrapTopAndBottom/>
            <wp:docPr id="1" name="Image 1" descr="descarg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descarg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29" cy="217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402C">
        <w:t>Corporación</w:t>
      </w:r>
      <w:r w:rsidR="0087402C">
        <w:rPr>
          <w:spacing w:val="-9"/>
        </w:rPr>
        <w:t xml:space="preserve"> </w:t>
      </w:r>
      <w:r w:rsidR="0087402C">
        <w:t>Educacional</w:t>
      </w:r>
      <w:r w:rsidR="0087402C">
        <w:rPr>
          <w:spacing w:val="-9"/>
        </w:rPr>
        <w:t xml:space="preserve"> </w:t>
      </w:r>
      <w:r w:rsidR="0087402C">
        <w:t>Colegio</w:t>
      </w:r>
      <w:r w:rsidR="0087402C">
        <w:rPr>
          <w:spacing w:val="-9"/>
        </w:rPr>
        <w:t xml:space="preserve"> </w:t>
      </w:r>
      <w:r w:rsidR="0087402C">
        <w:t>“Sao</w:t>
      </w:r>
      <w:r w:rsidR="0087402C">
        <w:rPr>
          <w:spacing w:val="-9"/>
        </w:rPr>
        <w:t xml:space="preserve"> </w:t>
      </w:r>
      <w:r w:rsidR="0087402C">
        <w:t>Paulo”</w:t>
      </w:r>
      <w:r w:rsidR="0087402C">
        <w:rPr>
          <w:spacing w:val="40"/>
        </w:rPr>
        <w:t xml:space="preserve"> </w:t>
      </w:r>
      <w:r w:rsidR="0087402C">
        <w:t>Placilla 333, Estación Central</w:t>
      </w:r>
      <w:r w:rsidR="0087402C">
        <w:rPr>
          <w:spacing w:val="40"/>
        </w:rPr>
        <w:t xml:space="preserve"> </w:t>
      </w:r>
      <w:r w:rsidR="0087402C">
        <w:t>Unidad Técnico Pedagógica</w:t>
      </w:r>
    </w:p>
    <w:p w14:paraId="69DF0E45" w14:textId="234E7E0F" w:rsidR="00830772" w:rsidRDefault="00830772">
      <w:pPr>
        <w:pStyle w:val="Textoindependiente"/>
        <w:spacing w:before="7"/>
        <w:rPr>
          <w:sz w:val="19"/>
        </w:rPr>
      </w:pPr>
    </w:p>
    <w:p w14:paraId="2D335717" w14:textId="77777777" w:rsidR="00830772" w:rsidRDefault="0087402C">
      <w:pPr>
        <w:rPr>
          <w:sz w:val="24"/>
        </w:rPr>
      </w:pPr>
      <w:r>
        <w:br w:type="column"/>
      </w:r>
    </w:p>
    <w:p w14:paraId="25A0E805" w14:textId="77777777" w:rsidR="00830772" w:rsidRDefault="00830772">
      <w:pPr>
        <w:pStyle w:val="Textoindependiente"/>
        <w:rPr>
          <w:sz w:val="24"/>
        </w:rPr>
      </w:pPr>
    </w:p>
    <w:p w14:paraId="28F1D96A" w14:textId="77777777" w:rsidR="00830772" w:rsidRDefault="00830772">
      <w:pPr>
        <w:pStyle w:val="Textoindependiente"/>
        <w:rPr>
          <w:sz w:val="24"/>
        </w:rPr>
      </w:pPr>
    </w:p>
    <w:p w14:paraId="0DDF6D95" w14:textId="1EF7C54F" w:rsidR="00830772" w:rsidRDefault="0087402C">
      <w:pPr>
        <w:pStyle w:val="Ttulo"/>
        <w:rPr>
          <w:u w:val="none"/>
        </w:rPr>
      </w:pPr>
      <w:r>
        <w:t>Aprendo</w:t>
      </w:r>
      <w:r>
        <w:rPr>
          <w:spacing w:val="-2"/>
        </w:rPr>
        <w:t xml:space="preserve"> </w:t>
      </w:r>
      <w:r>
        <w:rPr>
          <w:spacing w:val="-5"/>
        </w:rPr>
        <w:t>1</w:t>
      </w:r>
      <w:r w:rsidR="00571E74">
        <w:rPr>
          <w:spacing w:val="-5"/>
        </w:rPr>
        <w:t>8</w:t>
      </w:r>
    </w:p>
    <w:p w14:paraId="4F7B9644" w14:textId="77777777" w:rsidR="00830772" w:rsidRDefault="0087402C">
      <w:pPr>
        <w:pStyle w:val="Textoindependiente"/>
        <w:spacing w:before="126"/>
        <w:ind w:left="409" w:right="1124"/>
      </w:pPr>
      <w:r>
        <w:br w:type="column"/>
      </w:r>
      <w:r>
        <w:t>Asignatura:</w:t>
      </w:r>
      <w:r>
        <w:rPr>
          <w:spacing w:val="-9"/>
        </w:rPr>
        <w:t xml:space="preserve"> </w:t>
      </w:r>
      <w:r>
        <w:t>Ciencias</w:t>
      </w:r>
      <w:r>
        <w:rPr>
          <w:spacing w:val="-9"/>
        </w:rPr>
        <w:t xml:space="preserve"> </w:t>
      </w:r>
      <w:r>
        <w:t>Naturales</w:t>
      </w:r>
      <w:r>
        <w:rPr>
          <w:spacing w:val="40"/>
        </w:rPr>
        <w:t xml:space="preserve"> </w:t>
      </w:r>
      <w:r>
        <w:t>Profesora: Alejandra Garrido</w:t>
      </w:r>
      <w:r>
        <w:rPr>
          <w:spacing w:val="40"/>
        </w:rPr>
        <w:t xml:space="preserve"> </w:t>
      </w:r>
      <w:r>
        <w:t>Curso: 3º básico</w:t>
      </w:r>
    </w:p>
    <w:p w14:paraId="53407DD4" w14:textId="77777777" w:rsidR="00830772" w:rsidRDefault="00830772">
      <w:pPr>
        <w:sectPr w:rsidR="00830772">
          <w:type w:val="continuous"/>
          <w:pgSz w:w="12240" w:h="15840"/>
          <w:pgMar w:top="720" w:right="620" w:bottom="280" w:left="620" w:header="720" w:footer="720" w:gutter="0"/>
          <w:cols w:num="3" w:space="720" w:equalWidth="0">
            <w:col w:w="3520" w:space="993"/>
            <w:col w:w="1608" w:space="1255"/>
            <w:col w:w="3624"/>
          </w:cols>
        </w:sectPr>
      </w:pPr>
    </w:p>
    <w:p w14:paraId="6C2800A9" w14:textId="77777777" w:rsidR="00830772" w:rsidRDefault="00830772">
      <w:pPr>
        <w:pStyle w:val="Textoindependiente"/>
        <w:rPr>
          <w:sz w:val="4"/>
        </w:rPr>
      </w:pPr>
    </w:p>
    <w:p w14:paraId="55AE3AA5" w14:textId="77777777" w:rsidR="00830772" w:rsidRDefault="0087402C">
      <w:pPr>
        <w:pStyle w:val="Textoindependiente"/>
        <w:ind w:left="267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05E5C8B" wp14:editId="2B3705B9">
                <wp:extent cx="4217290" cy="554990"/>
                <wp:effectExtent l="0" t="0" r="12065" b="165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17290" cy="554990"/>
                          <a:chOff x="6095" y="0"/>
                          <a:chExt cx="4217290" cy="5549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095" y="6095"/>
                            <a:ext cx="421132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1320" h="542925">
                                <a:moveTo>
                                  <a:pt x="0" y="90424"/>
                                </a:moveTo>
                                <a:lnTo>
                                  <a:pt x="7110" y="55239"/>
                                </a:lnTo>
                                <a:lnTo>
                                  <a:pt x="26495" y="26495"/>
                                </a:lnTo>
                                <a:lnTo>
                                  <a:pt x="55239" y="7110"/>
                                </a:lnTo>
                                <a:lnTo>
                                  <a:pt x="90424" y="0"/>
                                </a:lnTo>
                                <a:lnTo>
                                  <a:pt x="4120388" y="0"/>
                                </a:lnTo>
                                <a:lnTo>
                                  <a:pt x="4155572" y="7110"/>
                                </a:lnTo>
                                <a:lnTo>
                                  <a:pt x="4184316" y="26495"/>
                                </a:lnTo>
                                <a:lnTo>
                                  <a:pt x="4203701" y="55239"/>
                                </a:lnTo>
                                <a:lnTo>
                                  <a:pt x="4210812" y="90424"/>
                                </a:lnTo>
                                <a:lnTo>
                                  <a:pt x="4210812" y="452120"/>
                                </a:lnTo>
                                <a:lnTo>
                                  <a:pt x="4203701" y="487304"/>
                                </a:lnTo>
                                <a:lnTo>
                                  <a:pt x="4184316" y="516048"/>
                                </a:lnTo>
                                <a:lnTo>
                                  <a:pt x="4155572" y="535433"/>
                                </a:lnTo>
                                <a:lnTo>
                                  <a:pt x="4120388" y="542544"/>
                                </a:lnTo>
                                <a:lnTo>
                                  <a:pt x="90424" y="542544"/>
                                </a:lnTo>
                                <a:lnTo>
                                  <a:pt x="55239" y="535433"/>
                                </a:lnTo>
                                <a:lnTo>
                                  <a:pt x="26495" y="516048"/>
                                </a:lnTo>
                                <a:lnTo>
                                  <a:pt x="7110" y="487304"/>
                                </a:lnTo>
                                <a:lnTo>
                                  <a:pt x="0" y="452120"/>
                                </a:lnTo>
                                <a:lnTo>
                                  <a:pt x="0" y="90424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135255" y="0"/>
                            <a:ext cx="4088130" cy="554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890B63" w14:textId="16F7DB0E" w:rsidR="00830772" w:rsidRPr="00571E74" w:rsidRDefault="00571E74" w:rsidP="00571E74">
                              <w:pPr>
                                <w:spacing w:before="246"/>
                                <w:jc w:val="center"/>
                                <w:rPr>
                                  <w:sz w:val="32"/>
                                  <w:lang w:val="es-CL"/>
                                </w:rPr>
                              </w:pPr>
                              <w:r>
                                <w:rPr>
                                  <w:sz w:val="32"/>
                                  <w:lang w:val="es-CL"/>
                                </w:rPr>
                                <w:t>Características del Sistema Solar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5E5C8B" id="Group 2" o:spid="_x0000_s1026" style="width:332.05pt;height:43.7pt;mso-position-horizontal-relative:char;mso-position-vertical-relative:line" coordorigin="60" coordsize="42172,5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">
                <v:shape id="Graphic 3" o:spid="_x0000_s1027" style="position:absolute;left:60;top:60;width:42114;height:5430;visibility:visible;mso-wrap-style:square;v-text-anchor:top" coordsize="421132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" path="m,90424l7110,55239,26495,26495,55239,7110,90424,,4120388,r35184,7110l4184316,26495r19385,28744l4210812,90424r,361696l4203701,487304r-19385,28744l4155572,535433r-35184,7111l90424,542544,55239,535433,26495,516048,7110,487304,,452120,,90424xe" filled="f" strokeweight=".96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1352;width:40881;height:5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4890B63" w14:textId="16F7DB0E" w:rsidR="00830772" w:rsidRPr="00571E74" w:rsidRDefault="00571E74" w:rsidP="00571E74">
                        <w:pPr>
                          <w:spacing w:before="246"/>
                          <w:jc w:val="center"/>
                          <w:rPr>
                            <w:sz w:val="32"/>
                            <w:lang w:val="es-CL"/>
                          </w:rPr>
                        </w:pPr>
                        <w:r>
                          <w:rPr>
                            <w:sz w:val="32"/>
                            <w:lang w:val="es-CL"/>
                          </w:rPr>
                          <w:t>Características del Sistema Solar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012727" w14:textId="3D9B7556" w:rsidR="00830772" w:rsidRDefault="00830772">
      <w:pPr>
        <w:pStyle w:val="Textoindependiente"/>
        <w:spacing w:before="113"/>
        <w:rPr>
          <w:rFonts w:ascii="Times New Roman"/>
          <w:b/>
          <w:sz w:val="20"/>
        </w:rPr>
      </w:pPr>
    </w:p>
    <w:p w14:paraId="1556B32D" w14:textId="22B86632" w:rsidR="0087402C" w:rsidRPr="0087402C" w:rsidRDefault="00571E74" w:rsidP="0087402C">
      <w:r w:rsidRPr="00571E74">
        <w:rPr>
          <w:noProof/>
        </w:rPr>
        <w:drawing>
          <wp:anchor distT="0" distB="0" distL="114300" distR="114300" simplePos="0" relativeHeight="487589888" behindDoc="1" locked="0" layoutInCell="1" allowOverlap="1" wp14:anchorId="3B1C1188" wp14:editId="0D3AC586">
            <wp:simplePos x="0" y="0"/>
            <wp:positionH relativeFrom="margin">
              <wp:align>left</wp:align>
            </wp:positionH>
            <wp:positionV relativeFrom="paragraph">
              <wp:posOffset>2736215</wp:posOffset>
            </wp:positionV>
            <wp:extent cx="6949440" cy="4168775"/>
            <wp:effectExtent l="0" t="0" r="3810" b="3175"/>
            <wp:wrapTight wrapText="bothSides">
              <wp:wrapPolygon edited="0">
                <wp:start x="0" y="0"/>
                <wp:lineTo x="0" y="21518"/>
                <wp:lineTo x="21553" y="21518"/>
                <wp:lineTo x="21553" y="0"/>
                <wp:lineTo x="0" y="0"/>
              </wp:wrapPolygon>
            </wp:wrapTight>
            <wp:docPr id="175565715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657155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46" t="20362" r="17636" b="6141"/>
                    <a:stretch/>
                  </pic:blipFill>
                  <pic:spPr bwMode="auto">
                    <a:xfrm>
                      <a:off x="0" y="0"/>
                      <a:ext cx="6949440" cy="416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588864" behindDoc="1" locked="0" layoutInCell="1" allowOverlap="1" wp14:anchorId="220E639C" wp14:editId="713BF73A">
            <wp:simplePos x="0" y="0"/>
            <wp:positionH relativeFrom="margin">
              <wp:align>center</wp:align>
            </wp:positionH>
            <wp:positionV relativeFrom="paragraph">
              <wp:posOffset>276860</wp:posOffset>
            </wp:positionV>
            <wp:extent cx="6774180" cy="2324735"/>
            <wp:effectExtent l="0" t="0" r="7620" b="0"/>
            <wp:wrapTight wrapText="bothSides">
              <wp:wrapPolygon edited="0">
                <wp:start x="0" y="0"/>
                <wp:lineTo x="0" y="21417"/>
                <wp:lineTo x="21564" y="21417"/>
                <wp:lineTo x="21564" y="0"/>
                <wp:lineTo x="0" y="0"/>
              </wp:wrapPolygon>
            </wp:wrapTight>
            <wp:docPr id="12282759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27592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00" t="30058" r="12182" b="30188"/>
                    <a:stretch/>
                  </pic:blipFill>
                  <pic:spPr bwMode="auto">
                    <a:xfrm>
                      <a:off x="0" y="0"/>
                      <a:ext cx="6774180" cy="2324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1.- </w:t>
      </w:r>
      <w:r w:rsidRPr="00571E74">
        <w:t>Lee los conceptos y de acuerdo a ellos completa el siguiente crucigrama:</w:t>
      </w:r>
      <w:r>
        <w:t xml:space="preserve"> </w:t>
      </w:r>
    </w:p>
    <w:p w14:paraId="24A6638B" w14:textId="77777777" w:rsidR="0087402C" w:rsidRPr="0087402C" w:rsidRDefault="0087402C" w:rsidP="0087402C"/>
    <w:p w14:paraId="6B390739" w14:textId="77777777" w:rsidR="0087402C" w:rsidRPr="0087402C" w:rsidRDefault="0087402C" w:rsidP="0087402C"/>
    <w:p w14:paraId="295C6499" w14:textId="77777777" w:rsidR="0087402C" w:rsidRPr="0087402C" w:rsidRDefault="0087402C" w:rsidP="0087402C"/>
    <w:sectPr w:rsidR="0087402C" w:rsidRPr="0087402C">
      <w:type w:val="continuous"/>
      <w:pgSz w:w="12240" w:h="15840"/>
      <w:pgMar w:top="7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72"/>
    <w:rsid w:val="00032F3C"/>
    <w:rsid w:val="00110266"/>
    <w:rsid w:val="00571E74"/>
    <w:rsid w:val="0075195A"/>
    <w:rsid w:val="00830772"/>
    <w:rsid w:val="0087402C"/>
    <w:rsid w:val="0094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D670"/>
  <w15:docId w15:val="{A394D3DE-2F1B-40FE-89E2-1523AD5F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ind w:left="409"/>
    </w:pPr>
    <w:rPr>
      <w:i/>
      <w:i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74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241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pablo espinosa perez</cp:lastModifiedBy>
  <cp:revision>2</cp:revision>
  <cp:lastPrinted>2024-07-08T14:25:00Z</cp:lastPrinted>
  <dcterms:created xsi:type="dcterms:W3CDTF">2024-07-08T14:25:00Z</dcterms:created>
  <dcterms:modified xsi:type="dcterms:W3CDTF">2024-07-08T14:25:00Z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2024-06-17T00:00:00Z</vt:filetime>
  </property>
  <property fmtid="{D5CDD505-2E9C-101B-9397-08002B2CF9AE}" pid="5" name="Producer">
    <vt:lpwstr>Microsoft® Word 2016</vt:lpwstr>
  </property>
</Properties>
</file>