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FA726" w14:textId="0A428A08" w:rsidR="009F509D" w:rsidRPr="00FE1BBF" w:rsidRDefault="00DA40F4" w:rsidP="00D01936">
      <w:pPr>
        <w:jc w:val="center"/>
        <w:rPr>
          <w:rFonts w:ascii="Cambria" w:hAnsi="Cambria"/>
          <w:b/>
          <w:bCs/>
          <w:sz w:val="24"/>
          <w:szCs w:val="24"/>
          <w:u w:val="single"/>
        </w:rPr>
      </w:pPr>
      <w:r w:rsidRPr="00FE1BBF">
        <w:rPr>
          <w:rFonts w:ascii="Cambria" w:hAnsi="Cambria"/>
          <w:b/>
          <w:bCs/>
          <w:sz w:val="24"/>
          <w:szCs w:val="24"/>
          <w:u w:val="single"/>
        </w:rPr>
        <w:t xml:space="preserve">APRENDIZAJE </w:t>
      </w:r>
      <w:r w:rsidR="006C6F7C" w:rsidRPr="00FE1BBF">
        <w:rPr>
          <w:rFonts w:ascii="Cambria" w:hAnsi="Cambria"/>
          <w:b/>
          <w:bCs/>
          <w:sz w:val="24"/>
          <w:szCs w:val="24"/>
          <w:u w:val="single"/>
        </w:rPr>
        <w:t>6</w:t>
      </w:r>
    </w:p>
    <w:tbl>
      <w:tblPr>
        <w:tblStyle w:val="Tablaconcuadrcula"/>
        <w:tblW w:w="0" w:type="auto"/>
        <w:jc w:val="center"/>
        <w:tblInd w:w="0" w:type="dxa"/>
        <w:tblLook w:val="04A0" w:firstRow="1" w:lastRow="0" w:firstColumn="1" w:lastColumn="0" w:noHBand="0" w:noVBand="1"/>
      </w:tblPr>
      <w:tblGrid>
        <w:gridCol w:w="5949"/>
      </w:tblGrid>
      <w:tr w:rsidR="00D01936" w:rsidRPr="00FE1BBF" w14:paraId="4098BC2E" w14:textId="77777777" w:rsidTr="004C5C61">
        <w:trPr>
          <w:jc w:val="center"/>
        </w:trPr>
        <w:tc>
          <w:tcPr>
            <w:tcW w:w="5949" w:type="dxa"/>
            <w:tcBorders>
              <w:top w:val="single" w:sz="4" w:space="0" w:color="auto"/>
              <w:left w:val="single" w:sz="4" w:space="0" w:color="auto"/>
              <w:bottom w:val="single" w:sz="4" w:space="0" w:color="auto"/>
              <w:right w:val="single" w:sz="4" w:space="0" w:color="auto"/>
            </w:tcBorders>
            <w:hideMark/>
          </w:tcPr>
          <w:p w14:paraId="2A84B822" w14:textId="697FE166" w:rsidR="00D01936" w:rsidRPr="00FE1BBF" w:rsidRDefault="00D01936">
            <w:pPr>
              <w:rPr>
                <w:rFonts w:ascii="Cambria" w:hAnsi="Cambria"/>
              </w:rPr>
            </w:pPr>
            <w:r w:rsidRPr="00FE1BBF">
              <w:rPr>
                <w:rFonts w:ascii="Cambria" w:hAnsi="Cambria" w:cstheme="minorHAnsi"/>
                <w:b/>
                <w:bCs/>
                <w:sz w:val="24"/>
                <w:szCs w:val="24"/>
                <w:lang w:val="es-MX"/>
              </w:rPr>
              <w:t>Tema:</w:t>
            </w:r>
            <w:r w:rsidR="00CC1944" w:rsidRPr="00FE1BBF">
              <w:rPr>
                <w:rFonts w:ascii="Cambria" w:hAnsi="Cambria" w:cstheme="minorHAnsi"/>
                <w:b/>
                <w:bCs/>
                <w:sz w:val="24"/>
                <w:szCs w:val="24"/>
                <w:lang w:val="es-MX"/>
              </w:rPr>
              <w:t xml:space="preserve"> Reconquista </w:t>
            </w:r>
          </w:p>
        </w:tc>
      </w:tr>
      <w:tr w:rsidR="00DA40F4" w:rsidRPr="00FE1BBF" w14:paraId="53CFC040" w14:textId="77777777" w:rsidTr="004C5C61">
        <w:trPr>
          <w:jc w:val="center"/>
        </w:trPr>
        <w:tc>
          <w:tcPr>
            <w:tcW w:w="5949" w:type="dxa"/>
            <w:tcBorders>
              <w:top w:val="single" w:sz="4" w:space="0" w:color="auto"/>
              <w:left w:val="single" w:sz="4" w:space="0" w:color="auto"/>
              <w:bottom w:val="single" w:sz="4" w:space="0" w:color="auto"/>
              <w:right w:val="single" w:sz="4" w:space="0" w:color="auto"/>
            </w:tcBorders>
          </w:tcPr>
          <w:p w14:paraId="5E2F334C" w14:textId="17BAAE7D" w:rsidR="00DA40F4" w:rsidRPr="00FE1BBF" w:rsidRDefault="00DA40F4">
            <w:pPr>
              <w:rPr>
                <w:rFonts w:ascii="Cambria" w:hAnsi="Cambria" w:cstheme="minorHAnsi"/>
                <w:b/>
                <w:bCs/>
                <w:sz w:val="24"/>
                <w:szCs w:val="24"/>
                <w:lang w:val="es-MX"/>
              </w:rPr>
            </w:pPr>
            <w:r w:rsidRPr="00FE1BBF">
              <w:rPr>
                <w:rFonts w:ascii="Cambria" w:hAnsi="Cambria" w:cstheme="minorHAnsi"/>
                <w:b/>
                <w:bCs/>
                <w:sz w:val="24"/>
                <w:szCs w:val="24"/>
                <w:lang w:val="es-MX"/>
              </w:rPr>
              <w:t xml:space="preserve">Fecha: </w:t>
            </w:r>
            <w:r w:rsidR="00CC1944" w:rsidRPr="00FE1BBF">
              <w:rPr>
                <w:rFonts w:ascii="Cambria" w:hAnsi="Cambria" w:cstheme="minorHAnsi"/>
                <w:b/>
                <w:bCs/>
                <w:sz w:val="24"/>
                <w:szCs w:val="24"/>
                <w:lang w:val="es-MX"/>
              </w:rPr>
              <w:t>12</w:t>
            </w:r>
            <w:r w:rsidR="004C5C61" w:rsidRPr="00FE1BBF">
              <w:rPr>
                <w:rFonts w:ascii="Cambria" w:hAnsi="Cambria" w:cstheme="minorHAnsi"/>
                <w:b/>
                <w:bCs/>
                <w:sz w:val="24"/>
                <w:szCs w:val="24"/>
                <w:lang w:val="es-MX"/>
              </w:rPr>
              <w:t>/0</w:t>
            </w:r>
            <w:r w:rsidR="00FD0522" w:rsidRPr="00FE1BBF">
              <w:rPr>
                <w:rFonts w:ascii="Cambria" w:hAnsi="Cambria" w:cstheme="minorHAnsi"/>
                <w:b/>
                <w:bCs/>
                <w:sz w:val="24"/>
                <w:szCs w:val="24"/>
                <w:lang w:val="es-MX"/>
              </w:rPr>
              <w:t>6</w:t>
            </w:r>
            <w:r w:rsidR="004C5C61" w:rsidRPr="00FE1BBF">
              <w:rPr>
                <w:rFonts w:ascii="Cambria" w:hAnsi="Cambria" w:cstheme="minorHAnsi"/>
                <w:b/>
                <w:bCs/>
                <w:sz w:val="24"/>
                <w:szCs w:val="24"/>
                <w:lang w:val="es-MX"/>
              </w:rPr>
              <w:t>/2024</w:t>
            </w:r>
          </w:p>
        </w:tc>
      </w:tr>
    </w:tbl>
    <w:p w14:paraId="2EDF32E3" w14:textId="7A2DC47B" w:rsidR="00D01936" w:rsidRPr="00FE1BBF" w:rsidRDefault="00D01936" w:rsidP="002F0375">
      <w:pPr>
        <w:spacing w:after="0"/>
        <w:rPr>
          <w:rFonts w:ascii="Cambria" w:hAnsi="Cambria"/>
        </w:rPr>
      </w:pPr>
    </w:p>
    <w:p w14:paraId="62BF4050" w14:textId="59B36419" w:rsidR="00FD0522" w:rsidRPr="00FE1BBF" w:rsidRDefault="006C6337" w:rsidP="002F0375">
      <w:pPr>
        <w:spacing w:after="0"/>
        <w:rPr>
          <w:rFonts w:ascii="Cambria" w:hAnsi="Cambria"/>
        </w:rPr>
      </w:pPr>
      <w:r w:rsidRPr="00FE1BBF">
        <w:rPr>
          <w:rFonts w:ascii="Cambria" w:hAnsi="Cambria"/>
        </w:rPr>
        <w:t xml:space="preserve">1.- </w:t>
      </w:r>
      <w:r w:rsidR="00FD0522" w:rsidRPr="00FE1BBF">
        <w:rPr>
          <w:rFonts w:ascii="Cambria" w:hAnsi="Cambria"/>
        </w:rPr>
        <w:t>Completa</w:t>
      </w:r>
      <w:r w:rsidRPr="00FE1BBF">
        <w:rPr>
          <w:rFonts w:ascii="Cambria" w:hAnsi="Cambria"/>
        </w:rPr>
        <w:t xml:space="preserve"> ficha:</w:t>
      </w:r>
    </w:p>
    <w:tbl>
      <w:tblPr>
        <w:tblStyle w:val="Tablaconcuadrcula"/>
        <w:tblW w:w="8846" w:type="dxa"/>
        <w:tblInd w:w="0" w:type="dxa"/>
        <w:tblLook w:val="04A0" w:firstRow="1" w:lastRow="0" w:firstColumn="1" w:lastColumn="0" w:noHBand="0" w:noVBand="1"/>
      </w:tblPr>
      <w:tblGrid>
        <w:gridCol w:w="2146"/>
        <w:gridCol w:w="6700"/>
      </w:tblGrid>
      <w:tr w:rsidR="00997814" w:rsidRPr="00FE1BBF" w14:paraId="059700AA" w14:textId="77777777" w:rsidTr="006C6337">
        <w:trPr>
          <w:trHeight w:val="749"/>
        </w:trPr>
        <w:tc>
          <w:tcPr>
            <w:tcW w:w="2146" w:type="dxa"/>
            <w:vAlign w:val="center"/>
          </w:tcPr>
          <w:p w14:paraId="10B9A381" w14:textId="10AA2C95" w:rsidR="00997814" w:rsidRPr="00FE1BBF" w:rsidRDefault="00997814" w:rsidP="006C6337">
            <w:pPr>
              <w:rPr>
                <w:rFonts w:ascii="Cambria" w:hAnsi="Cambria"/>
              </w:rPr>
            </w:pPr>
            <w:r w:rsidRPr="00FE1BBF">
              <w:rPr>
                <w:rFonts w:ascii="Cambria" w:hAnsi="Cambria"/>
              </w:rPr>
              <w:t xml:space="preserve">Nombre del periodo independista </w:t>
            </w:r>
          </w:p>
        </w:tc>
        <w:tc>
          <w:tcPr>
            <w:tcW w:w="6700" w:type="dxa"/>
          </w:tcPr>
          <w:p w14:paraId="3CC25080" w14:textId="77777777" w:rsidR="00997814" w:rsidRPr="00FE1BBF" w:rsidRDefault="00997814" w:rsidP="002F0375">
            <w:pPr>
              <w:rPr>
                <w:rFonts w:ascii="Cambria" w:hAnsi="Cambria"/>
              </w:rPr>
            </w:pPr>
          </w:p>
        </w:tc>
      </w:tr>
      <w:tr w:rsidR="00997814" w:rsidRPr="00FE1BBF" w14:paraId="0EA6AD3A" w14:textId="77777777" w:rsidTr="006C6337">
        <w:trPr>
          <w:trHeight w:val="749"/>
        </w:trPr>
        <w:tc>
          <w:tcPr>
            <w:tcW w:w="2146" w:type="dxa"/>
            <w:vAlign w:val="center"/>
          </w:tcPr>
          <w:p w14:paraId="0D013C26" w14:textId="7299D64C" w:rsidR="00997814" w:rsidRPr="00FE1BBF" w:rsidRDefault="0056569D" w:rsidP="006C6337">
            <w:pPr>
              <w:rPr>
                <w:rFonts w:ascii="Cambria" w:hAnsi="Cambria"/>
              </w:rPr>
            </w:pPr>
            <w:r w:rsidRPr="00FE1BBF">
              <w:rPr>
                <w:rFonts w:ascii="Cambria" w:hAnsi="Cambria"/>
              </w:rPr>
              <w:t>Inicio</w:t>
            </w:r>
          </w:p>
        </w:tc>
        <w:tc>
          <w:tcPr>
            <w:tcW w:w="6700" w:type="dxa"/>
          </w:tcPr>
          <w:p w14:paraId="036D2EBD" w14:textId="77777777" w:rsidR="00997814" w:rsidRPr="00FE1BBF" w:rsidRDefault="00997814" w:rsidP="002F0375">
            <w:pPr>
              <w:rPr>
                <w:rFonts w:ascii="Cambria" w:hAnsi="Cambria"/>
              </w:rPr>
            </w:pPr>
          </w:p>
        </w:tc>
      </w:tr>
      <w:tr w:rsidR="00997814" w:rsidRPr="00FE1BBF" w14:paraId="06F0E7F0" w14:textId="77777777" w:rsidTr="006C6337">
        <w:trPr>
          <w:trHeight w:val="719"/>
        </w:trPr>
        <w:tc>
          <w:tcPr>
            <w:tcW w:w="2146" w:type="dxa"/>
            <w:vAlign w:val="center"/>
          </w:tcPr>
          <w:p w14:paraId="2B505620" w14:textId="3C5675F7" w:rsidR="00997814" w:rsidRPr="00FE1BBF" w:rsidRDefault="0056569D" w:rsidP="006C6337">
            <w:pPr>
              <w:rPr>
                <w:rFonts w:ascii="Cambria" w:hAnsi="Cambria"/>
              </w:rPr>
            </w:pPr>
            <w:r w:rsidRPr="00FE1BBF">
              <w:rPr>
                <w:rFonts w:ascii="Cambria" w:hAnsi="Cambria"/>
              </w:rPr>
              <w:t xml:space="preserve">Termino </w:t>
            </w:r>
          </w:p>
        </w:tc>
        <w:tc>
          <w:tcPr>
            <w:tcW w:w="6700" w:type="dxa"/>
          </w:tcPr>
          <w:p w14:paraId="4404CB1D" w14:textId="77777777" w:rsidR="00997814" w:rsidRPr="00FE1BBF" w:rsidRDefault="00997814" w:rsidP="002F0375">
            <w:pPr>
              <w:rPr>
                <w:rFonts w:ascii="Cambria" w:hAnsi="Cambria"/>
              </w:rPr>
            </w:pPr>
          </w:p>
        </w:tc>
      </w:tr>
      <w:tr w:rsidR="00997814" w:rsidRPr="00FE1BBF" w14:paraId="080578EE" w14:textId="77777777" w:rsidTr="006C6337">
        <w:trPr>
          <w:trHeight w:val="749"/>
        </w:trPr>
        <w:tc>
          <w:tcPr>
            <w:tcW w:w="2146" w:type="dxa"/>
            <w:vAlign w:val="center"/>
          </w:tcPr>
          <w:p w14:paraId="62FE91D7" w14:textId="621D58EB" w:rsidR="00997814" w:rsidRPr="00FE1BBF" w:rsidRDefault="0056569D" w:rsidP="006C6337">
            <w:pPr>
              <w:rPr>
                <w:rFonts w:ascii="Cambria" w:hAnsi="Cambria"/>
              </w:rPr>
            </w:pPr>
            <w:r w:rsidRPr="00FE1BBF">
              <w:rPr>
                <w:rFonts w:ascii="Cambria" w:hAnsi="Cambria"/>
              </w:rPr>
              <w:t xml:space="preserve">Característica </w:t>
            </w:r>
          </w:p>
        </w:tc>
        <w:tc>
          <w:tcPr>
            <w:tcW w:w="6700" w:type="dxa"/>
          </w:tcPr>
          <w:p w14:paraId="5B2DD306" w14:textId="77777777" w:rsidR="00997814" w:rsidRPr="00FE1BBF" w:rsidRDefault="00997814" w:rsidP="002F0375">
            <w:pPr>
              <w:rPr>
                <w:rFonts w:ascii="Cambria" w:hAnsi="Cambria"/>
              </w:rPr>
            </w:pPr>
          </w:p>
        </w:tc>
      </w:tr>
      <w:tr w:rsidR="00997814" w:rsidRPr="00FE1BBF" w14:paraId="70220728" w14:textId="77777777" w:rsidTr="006C6337">
        <w:trPr>
          <w:trHeight w:val="749"/>
        </w:trPr>
        <w:tc>
          <w:tcPr>
            <w:tcW w:w="2146" w:type="dxa"/>
            <w:vAlign w:val="center"/>
          </w:tcPr>
          <w:p w14:paraId="54FCFD94" w14:textId="083A66F2" w:rsidR="00997814" w:rsidRPr="00FE1BBF" w:rsidRDefault="00E332B7" w:rsidP="006C6337">
            <w:pPr>
              <w:rPr>
                <w:rFonts w:ascii="Cambria" w:hAnsi="Cambria"/>
              </w:rPr>
            </w:pPr>
            <w:r w:rsidRPr="00FE1BBF">
              <w:rPr>
                <w:rFonts w:ascii="Cambria" w:hAnsi="Cambria"/>
              </w:rPr>
              <w:t>Personajes importantes</w:t>
            </w:r>
            <w:r w:rsidR="006C6337" w:rsidRPr="00FE1BBF">
              <w:rPr>
                <w:rFonts w:ascii="Cambria" w:hAnsi="Cambria"/>
              </w:rPr>
              <w:t xml:space="preserve"> </w:t>
            </w:r>
          </w:p>
        </w:tc>
        <w:tc>
          <w:tcPr>
            <w:tcW w:w="6700" w:type="dxa"/>
          </w:tcPr>
          <w:p w14:paraId="0898FCAC" w14:textId="77777777" w:rsidR="00997814" w:rsidRPr="00FE1BBF" w:rsidRDefault="00997814" w:rsidP="002F0375">
            <w:pPr>
              <w:rPr>
                <w:rFonts w:ascii="Cambria" w:hAnsi="Cambria"/>
              </w:rPr>
            </w:pPr>
          </w:p>
        </w:tc>
      </w:tr>
    </w:tbl>
    <w:p w14:paraId="06CB778B" w14:textId="77777777" w:rsidR="00FD0522" w:rsidRPr="00FE1BBF" w:rsidRDefault="00FD0522" w:rsidP="002F0375">
      <w:pPr>
        <w:spacing w:after="0"/>
        <w:rPr>
          <w:rFonts w:ascii="Cambria" w:hAnsi="Cambria"/>
        </w:rPr>
      </w:pPr>
    </w:p>
    <w:p w14:paraId="0073661B" w14:textId="1D846CD2" w:rsidR="005E3C6E" w:rsidRPr="00FE1BBF" w:rsidRDefault="005E3C6E" w:rsidP="002F0375">
      <w:pPr>
        <w:spacing w:after="0"/>
        <w:rPr>
          <w:rFonts w:ascii="Cambria" w:hAnsi="Cambria"/>
        </w:rPr>
      </w:pPr>
      <w:r w:rsidRPr="00FE1BBF">
        <w:rPr>
          <w:rFonts w:ascii="Cambria" w:hAnsi="Cambria"/>
        </w:rPr>
        <w:t>2.- Observa las siguientes fuentes y responde las preguntas:</w:t>
      </w:r>
    </w:p>
    <w:p w14:paraId="09D2D3CD" w14:textId="77777777" w:rsidR="00725B3E" w:rsidRPr="00FE1BBF" w:rsidRDefault="00725B3E" w:rsidP="002F0375">
      <w:pPr>
        <w:spacing w:after="0"/>
        <w:rPr>
          <w:rFonts w:ascii="Cambria" w:hAnsi="Cambria"/>
        </w:rPr>
      </w:pPr>
    </w:p>
    <w:tbl>
      <w:tblPr>
        <w:tblStyle w:val="Tablaconcuadrcula"/>
        <w:tblW w:w="0" w:type="auto"/>
        <w:jc w:val="center"/>
        <w:tblInd w:w="0" w:type="dxa"/>
        <w:tblLook w:val="04A0" w:firstRow="1" w:lastRow="0" w:firstColumn="1" w:lastColumn="0" w:noHBand="0" w:noVBand="1"/>
      </w:tblPr>
      <w:tblGrid>
        <w:gridCol w:w="7792"/>
      </w:tblGrid>
      <w:tr w:rsidR="002708C6" w:rsidRPr="00FE1BBF" w14:paraId="3EA2D949" w14:textId="77777777" w:rsidTr="00D76F76">
        <w:trPr>
          <w:jc w:val="center"/>
        </w:trPr>
        <w:tc>
          <w:tcPr>
            <w:tcW w:w="7792" w:type="dxa"/>
          </w:tcPr>
          <w:p w14:paraId="26654019" w14:textId="77777777" w:rsidR="00D76F76" w:rsidRPr="00FE1BBF" w:rsidRDefault="00996950" w:rsidP="002F0375">
            <w:pPr>
              <w:rPr>
                <w:rFonts w:ascii="Cambria" w:hAnsi="Cambria"/>
              </w:rPr>
            </w:pPr>
            <w:r w:rsidRPr="00FE1BBF">
              <w:rPr>
                <w:rFonts w:ascii="Cambria" w:hAnsi="Cambria"/>
              </w:rPr>
              <w:t xml:space="preserve">FUENTE1 </w:t>
            </w:r>
          </w:p>
          <w:p w14:paraId="4E9E9CC2" w14:textId="43C98E4F" w:rsidR="002708C6" w:rsidRPr="00FE1BBF" w:rsidRDefault="00A400BB" w:rsidP="00D76F76">
            <w:pPr>
              <w:jc w:val="center"/>
              <w:rPr>
                <w:rFonts w:ascii="Cambria" w:hAnsi="Cambria"/>
              </w:rPr>
            </w:pPr>
            <w:r w:rsidRPr="00FE1BBF">
              <w:rPr>
                <w:rFonts w:ascii="Cambria" w:hAnsi="Cambria"/>
              </w:rPr>
              <w:t>¿Qué opinó el rey sobre la Reconquista?</w:t>
            </w:r>
          </w:p>
          <w:p w14:paraId="07AC574E" w14:textId="77777777" w:rsidR="00A400BB" w:rsidRPr="00FE1BBF" w:rsidRDefault="00A400BB" w:rsidP="002F0375">
            <w:pPr>
              <w:rPr>
                <w:rFonts w:ascii="Cambria" w:hAnsi="Cambria"/>
              </w:rPr>
            </w:pPr>
            <w:r w:rsidRPr="00FE1BBF">
              <w:rPr>
                <w:rFonts w:ascii="Cambria" w:hAnsi="Cambria"/>
              </w:rPr>
              <w:t>La siguiente fuente primaria fue escrita por Fernando VII, rey de España, y da cuenta de los objetivos de la Reconquista.</w:t>
            </w:r>
          </w:p>
          <w:p w14:paraId="4EB85C2D" w14:textId="77777777" w:rsidR="00A400BB" w:rsidRPr="00FE1BBF" w:rsidRDefault="00A400BB" w:rsidP="002F0375">
            <w:pPr>
              <w:rPr>
                <w:rFonts w:ascii="Cambria" w:hAnsi="Cambria"/>
              </w:rPr>
            </w:pPr>
          </w:p>
          <w:p w14:paraId="4FA6B124" w14:textId="77777777" w:rsidR="000C3BE1" w:rsidRPr="00FE1BBF" w:rsidRDefault="00A400BB" w:rsidP="00D76F76">
            <w:pPr>
              <w:jc w:val="both"/>
              <w:rPr>
                <w:rFonts w:ascii="Cambria" w:hAnsi="Cambria"/>
                <w:i/>
                <w:iCs/>
                <w:sz w:val="20"/>
                <w:szCs w:val="20"/>
              </w:rPr>
            </w:pPr>
            <w:r w:rsidRPr="00FE1BBF">
              <w:rPr>
                <w:rFonts w:ascii="Cambria" w:hAnsi="Cambria"/>
                <w:i/>
                <w:iCs/>
                <w:sz w:val="20"/>
                <w:szCs w:val="20"/>
              </w:rPr>
              <w:t xml:space="preserve">Dios, que me repone a vuestros brazos, habiéndome designado por rey de esta vasta monarquía, quiere que la gobierne por medio de sabias leyes, dignas de vosotros, de mí y del espíritu de vuestros padres. Las ideas democráticas y los principios republicanos han de quedar sepultados para siempre, bajo las ruinas y sangre que han ocasionado. </w:t>
            </w:r>
          </w:p>
          <w:p w14:paraId="503F0048" w14:textId="77777777" w:rsidR="000C3BE1" w:rsidRPr="00FE1BBF" w:rsidRDefault="000C3BE1" w:rsidP="002F0375">
            <w:pPr>
              <w:rPr>
                <w:rFonts w:ascii="Cambria" w:hAnsi="Cambria"/>
                <w:i/>
                <w:iCs/>
                <w:sz w:val="20"/>
                <w:szCs w:val="20"/>
              </w:rPr>
            </w:pPr>
          </w:p>
          <w:p w14:paraId="2C7FD1DD" w14:textId="48E6906A" w:rsidR="00A400BB" w:rsidRPr="00FE1BBF" w:rsidRDefault="00A400BB" w:rsidP="000C3BE1">
            <w:pPr>
              <w:jc w:val="right"/>
              <w:rPr>
                <w:rFonts w:ascii="Cambria" w:hAnsi="Cambria"/>
                <w:i/>
                <w:iCs/>
              </w:rPr>
            </w:pPr>
            <w:r w:rsidRPr="00FE1BBF">
              <w:rPr>
                <w:rFonts w:ascii="Cambria" w:hAnsi="Cambria"/>
                <w:i/>
                <w:iCs/>
                <w:sz w:val="18"/>
                <w:szCs w:val="18"/>
              </w:rPr>
              <w:t xml:space="preserve">Fernando VII, Valencia, 25 de abril de 1814. En: Viva el Rey. </w:t>
            </w:r>
            <w:proofErr w:type="spellStart"/>
            <w:r w:rsidRPr="00FE1BBF">
              <w:rPr>
                <w:rFonts w:ascii="Cambria" w:hAnsi="Cambria"/>
                <w:i/>
                <w:iCs/>
                <w:sz w:val="18"/>
                <w:szCs w:val="18"/>
              </w:rPr>
              <w:t>Gazeta</w:t>
            </w:r>
            <w:proofErr w:type="spellEnd"/>
            <w:r w:rsidRPr="00FE1BBF">
              <w:rPr>
                <w:rFonts w:ascii="Cambria" w:hAnsi="Cambria"/>
                <w:i/>
                <w:iCs/>
                <w:sz w:val="18"/>
                <w:szCs w:val="18"/>
              </w:rPr>
              <w:t xml:space="preserve"> del Gobierno de Chile, 22 de diciembre de 1814.</w:t>
            </w:r>
          </w:p>
        </w:tc>
      </w:tr>
    </w:tbl>
    <w:p w14:paraId="31CF95F1" w14:textId="77777777" w:rsidR="002708C6" w:rsidRPr="00FE1BBF" w:rsidRDefault="002708C6" w:rsidP="002F0375">
      <w:pPr>
        <w:spacing w:after="0"/>
        <w:rPr>
          <w:rFonts w:ascii="Cambria" w:hAnsi="Cambria"/>
        </w:rPr>
      </w:pPr>
    </w:p>
    <w:p w14:paraId="7EDBAD58" w14:textId="0C1D0109" w:rsidR="00996950" w:rsidRPr="00FE1BBF" w:rsidRDefault="00996950" w:rsidP="002F0375">
      <w:pPr>
        <w:spacing w:after="0"/>
        <w:rPr>
          <w:rFonts w:ascii="Cambria" w:hAnsi="Cambria"/>
        </w:rPr>
      </w:pPr>
      <w:r w:rsidRPr="00FE1BBF">
        <w:rPr>
          <w:rFonts w:ascii="Cambria" w:hAnsi="Cambria"/>
        </w:rPr>
        <w:t>a.- De acuerdo con la fuente 1, responde: ¿por qué el rey reniega de las «ideas democráticas y de los principios republicanos?</w:t>
      </w:r>
    </w:p>
    <w:p w14:paraId="6E01E557" w14:textId="77777777" w:rsidR="00B3429E" w:rsidRPr="00FE1BBF" w:rsidRDefault="00B3429E" w:rsidP="002F0375">
      <w:pPr>
        <w:spacing w:after="0"/>
        <w:rPr>
          <w:rFonts w:ascii="Cambria" w:hAnsi="Cambria"/>
        </w:rPr>
      </w:pPr>
    </w:p>
    <w:tbl>
      <w:tblPr>
        <w:tblStyle w:val="Tablaconcuadrcula"/>
        <w:tblW w:w="0" w:type="auto"/>
        <w:tblInd w:w="0" w:type="dxa"/>
        <w:tblLook w:val="04A0" w:firstRow="1" w:lastRow="0" w:firstColumn="1" w:lastColumn="0" w:noHBand="0" w:noVBand="1"/>
      </w:tblPr>
      <w:tblGrid>
        <w:gridCol w:w="8828"/>
      </w:tblGrid>
      <w:tr w:rsidR="00B3429E" w:rsidRPr="00FE1BBF" w14:paraId="03BF3717" w14:textId="77777777" w:rsidTr="00B3429E">
        <w:tc>
          <w:tcPr>
            <w:tcW w:w="8828" w:type="dxa"/>
          </w:tcPr>
          <w:p w14:paraId="4431088B" w14:textId="59CF796C" w:rsidR="00B3429E" w:rsidRPr="00FE1BBF" w:rsidRDefault="00FE1BBF" w:rsidP="00FE1BBF">
            <w:pPr>
              <w:jc w:val="center"/>
              <w:rPr>
                <w:rFonts w:ascii="Cambria" w:hAnsi="Cambria"/>
              </w:rPr>
            </w:pPr>
            <w:r w:rsidRPr="00FE1BBF">
              <w:rPr>
                <w:rFonts w:ascii="Cambria" w:hAnsi="Cambria"/>
                <w:b/>
                <w:bCs/>
              </w:rPr>
              <w:t>FUENTE2</w:t>
            </w:r>
            <w:r>
              <w:rPr>
                <w:rFonts w:ascii="Cambria" w:hAnsi="Cambria"/>
              </w:rPr>
              <w:t xml:space="preserve"> </w:t>
            </w:r>
            <w:r w:rsidR="00B3429E" w:rsidRPr="00FE1BBF">
              <w:rPr>
                <w:rFonts w:ascii="Cambria" w:hAnsi="Cambria"/>
                <w:u w:val="single"/>
              </w:rPr>
              <w:t>El Ejército Libertador y el cruce de los Andes</w:t>
            </w:r>
          </w:p>
          <w:p w14:paraId="763D2FB1" w14:textId="77777777" w:rsidR="00B3429E" w:rsidRPr="00FE1BBF" w:rsidRDefault="00B3429E" w:rsidP="002F0375">
            <w:pPr>
              <w:rPr>
                <w:rFonts w:ascii="Cambria" w:hAnsi="Cambria"/>
                <w:sz w:val="20"/>
                <w:szCs w:val="20"/>
              </w:rPr>
            </w:pPr>
            <w:r w:rsidRPr="00FE1BBF">
              <w:rPr>
                <w:rFonts w:ascii="Cambria" w:hAnsi="Cambria"/>
                <w:sz w:val="20"/>
                <w:szCs w:val="20"/>
              </w:rPr>
              <w:t>La formación del Ejército Libertador fue una de las acciones realizada por los criollos chilenos y argentinos para terminar con el dominio de la Corona española. Entre enero y febrero de 1817, el Ejército Libertador se enfrentó a los realistas en la batalla de Chacabuco, logrando una victoria decisiva para la independencia de Chile y América</w:t>
            </w:r>
            <w:r w:rsidR="008E7F0C" w:rsidRPr="00FE1BBF">
              <w:rPr>
                <w:rFonts w:ascii="Cambria" w:hAnsi="Cambria"/>
                <w:sz w:val="20"/>
                <w:szCs w:val="20"/>
              </w:rPr>
              <w:t>.</w:t>
            </w:r>
          </w:p>
          <w:p w14:paraId="16B39DF3" w14:textId="2241E756" w:rsidR="008E7F0C" w:rsidRPr="00FE1BBF" w:rsidRDefault="008E7F0C" w:rsidP="002F0375">
            <w:pPr>
              <w:rPr>
                <w:rFonts w:ascii="Cambria" w:hAnsi="Cambria"/>
              </w:rPr>
            </w:pPr>
            <w:r w:rsidRPr="00FE1BBF">
              <w:rPr>
                <w:rFonts w:ascii="Cambria" w:hAnsi="Cambria"/>
                <w:noProof/>
              </w:rPr>
              <w:drawing>
                <wp:inline distT="0" distB="0" distL="0" distR="0" wp14:anchorId="5554865D" wp14:editId="02C5D692">
                  <wp:extent cx="5339080" cy="2682830"/>
                  <wp:effectExtent l="0" t="0" r="0" b="3810"/>
                  <wp:docPr id="16767101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10154" name=""/>
                          <pic:cNvPicPr/>
                        </pic:nvPicPr>
                        <pic:blipFill>
                          <a:blip r:embed="rId7"/>
                          <a:stretch>
                            <a:fillRect/>
                          </a:stretch>
                        </pic:blipFill>
                        <pic:spPr>
                          <a:xfrm>
                            <a:off x="0" y="0"/>
                            <a:ext cx="5354192" cy="2690424"/>
                          </a:xfrm>
                          <a:prstGeom prst="rect">
                            <a:avLst/>
                          </a:prstGeom>
                        </pic:spPr>
                      </pic:pic>
                    </a:graphicData>
                  </a:graphic>
                </wp:inline>
              </w:drawing>
            </w:r>
          </w:p>
        </w:tc>
      </w:tr>
    </w:tbl>
    <w:p w14:paraId="7059F665" w14:textId="77777777" w:rsidR="00B3429E" w:rsidRPr="00FE1BBF" w:rsidRDefault="00B3429E" w:rsidP="002F0375">
      <w:pPr>
        <w:spacing w:after="0"/>
        <w:rPr>
          <w:rFonts w:ascii="Cambria" w:hAnsi="Cambria"/>
        </w:rPr>
      </w:pPr>
    </w:p>
    <w:p w14:paraId="3DE87704" w14:textId="17B8AE6F" w:rsidR="00FE1BBF" w:rsidRPr="00FE1BBF" w:rsidRDefault="00FE1BBF" w:rsidP="002F0375">
      <w:pPr>
        <w:spacing w:after="0"/>
        <w:rPr>
          <w:rFonts w:ascii="Cambria" w:hAnsi="Cambria"/>
        </w:rPr>
      </w:pPr>
      <w:r w:rsidRPr="00FE1BBF">
        <w:rPr>
          <w:rFonts w:ascii="Cambria" w:hAnsi="Cambria"/>
        </w:rPr>
        <w:t>b.- ¿</w:t>
      </w:r>
      <w:r>
        <w:rPr>
          <w:rFonts w:ascii="Cambria" w:hAnsi="Cambria"/>
        </w:rPr>
        <w:t>Q</w:t>
      </w:r>
      <w:r w:rsidRPr="00FE1BBF">
        <w:rPr>
          <w:rFonts w:ascii="Cambria" w:hAnsi="Cambria"/>
        </w:rPr>
        <w:t>ué problemas imaginan que tuvieron que enfrentar los soldados al cruzar la codillera de los Andes, una de la más alta del mundo?, ¿cuánto tiempo demoraron?, ¿cómo se movilizaron?, ¿de qué se alimentaban?</w:t>
      </w:r>
    </w:p>
    <w:sectPr w:rsidR="00FE1BBF" w:rsidRPr="00FE1BBF" w:rsidSect="0054689D">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06CA" w14:textId="77777777" w:rsidR="00EA1826" w:rsidRDefault="00EA1826" w:rsidP="00D01936">
      <w:pPr>
        <w:spacing w:after="0" w:line="240" w:lineRule="auto"/>
      </w:pPr>
      <w:r>
        <w:separator/>
      </w:r>
    </w:p>
  </w:endnote>
  <w:endnote w:type="continuationSeparator" w:id="0">
    <w:p w14:paraId="6D1347FE" w14:textId="77777777" w:rsidR="00EA1826" w:rsidRDefault="00EA1826" w:rsidP="00D01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3A22" w14:textId="77777777" w:rsidR="00EA1826" w:rsidRDefault="00EA1826" w:rsidP="00D01936">
      <w:pPr>
        <w:spacing w:after="0" w:line="240" w:lineRule="auto"/>
      </w:pPr>
      <w:r>
        <w:separator/>
      </w:r>
    </w:p>
  </w:footnote>
  <w:footnote w:type="continuationSeparator" w:id="0">
    <w:p w14:paraId="7D42A8DA" w14:textId="77777777" w:rsidR="00EA1826" w:rsidRDefault="00EA1826" w:rsidP="00D01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F908" w14:textId="60F8F71D" w:rsidR="00D01936" w:rsidRDefault="00D01936">
    <w:pPr>
      <w:pStyle w:val="Encabezado"/>
    </w:pPr>
    <w:r>
      <w:rPr>
        <w:rFonts w:ascii="Times New Roman" w:hAnsi="Times New Roman" w:cs="Times New Roman"/>
        <w:noProof/>
        <w:sz w:val="24"/>
        <w:szCs w:val="24"/>
        <w:lang w:eastAsia="es-CL"/>
      </w:rPr>
      <mc:AlternateContent>
        <mc:Choice Requires="wpg">
          <w:drawing>
            <wp:anchor distT="0" distB="0" distL="114300" distR="114300" simplePos="0" relativeHeight="251659264" behindDoc="0" locked="0" layoutInCell="1" allowOverlap="1" wp14:anchorId="496C8E7E" wp14:editId="26B7E43C">
              <wp:simplePos x="0" y="0"/>
              <wp:positionH relativeFrom="column">
                <wp:posOffset>-790575</wp:posOffset>
              </wp:positionH>
              <wp:positionV relativeFrom="paragraph">
                <wp:posOffset>-268605</wp:posOffset>
              </wp:positionV>
              <wp:extent cx="3019425" cy="628650"/>
              <wp:effectExtent l="0" t="0" r="9525" b="0"/>
              <wp:wrapNone/>
              <wp:docPr id="5" name="Grupo 5"/>
              <wp:cNvGraphicFramePr/>
              <a:graphic xmlns:a="http://schemas.openxmlformats.org/drawingml/2006/main">
                <a:graphicData uri="http://schemas.microsoft.com/office/word/2010/wordprocessingGroup">
                  <wpg:wgp>
                    <wpg:cNvGrpSpPr/>
                    <wpg:grpSpPr bwMode="auto">
                      <a:xfrm>
                        <a:off x="0" y="0"/>
                        <a:ext cx="3019425" cy="628650"/>
                        <a:chOff x="0" y="0"/>
                        <a:chExt cx="4755" cy="990"/>
                      </a:xfrm>
                    </wpg:grpSpPr>
                    <wps:wsp>
                      <wps:cNvPr id="3" name="Text Box 2"/>
                      <wps:cNvSpPr txBox="1">
                        <a:spLocks noChangeArrowheads="1"/>
                      </wps:cNvSpPr>
                      <wps:spPr bwMode="auto">
                        <a:xfrm>
                          <a:off x="201" y="0"/>
                          <a:ext cx="4554"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3D328" w14:textId="77777777" w:rsidR="00D01936" w:rsidRDefault="00D01936" w:rsidP="00D01936">
                            <w:pPr>
                              <w:keepNext/>
                              <w:keepLines/>
                              <w:spacing w:after="0" w:line="240" w:lineRule="auto"/>
                              <w:jc w:val="center"/>
                              <w:outlineLvl w:val="0"/>
                              <w:rPr>
                                <w:rFonts w:ascii="Cambria" w:hAnsi="Cambria"/>
                                <w:b/>
                                <w:bCs/>
                                <w:sz w:val="20"/>
                                <w:szCs w:val="20"/>
                                <w:lang w:val="es-ES"/>
                              </w:rPr>
                            </w:pPr>
                            <w:r>
                              <w:rPr>
                                <w:rFonts w:ascii="Cambria" w:hAnsi="Cambria"/>
                                <w:b/>
                                <w:bCs/>
                                <w:sz w:val="20"/>
                                <w:szCs w:val="20"/>
                                <w:lang w:val="es-ES"/>
                              </w:rPr>
                              <w:t>Corporación educacional Colegio “Sao Paulo”</w:t>
                            </w:r>
                          </w:p>
                          <w:p w14:paraId="15D88584" w14:textId="77777777" w:rsidR="00D01936" w:rsidRDefault="00D01936" w:rsidP="00D01936">
                            <w:pPr>
                              <w:keepNext/>
                              <w:keepLines/>
                              <w:spacing w:after="0" w:line="240" w:lineRule="auto"/>
                              <w:jc w:val="center"/>
                              <w:outlineLvl w:val="0"/>
                              <w:rPr>
                                <w:rFonts w:ascii="Cambria" w:hAnsi="Cambria"/>
                                <w:b/>
                                <w:bCs/>
                                <w:sz w:val="20"/>
                                <w:szCs w:val="20"/>
                                <w:lang w:val="es-ES"/>
                              </w:rPr>
                            </w:pPr>
                            <w:r>
                              <w:rPr>
                                <w:rFonts w:ascii="Cambria" w:hAnsi="Cambria"/>
                                <w:b/>
                                <w:bCs/>
                                <w:sz w:val="20"/>
                                <w:szCs w:val="20"/>
                                <w:lang w:val="es-ES"/>
                              </w:rPr>
                              <w:t xml:space="preserve">Placilla </w:t>
                            </w:r>
                            <w:proofErr w:type="spellStart"/>
                            <w:r>
                              <w:rPr>
                                <w:rFonts w:ascii="Cambria" w:hAnsi="Cambria"/>
                                <w:b/>
                                <w:bCs/>
                                <w:sz w:val="20"/>
                                <w:szCs w:val="20"/>
                                <w:lang w:val="es-ES"/>
                              </w:rPr>
                              <w:t>Nº</w:t>
                            </w:r>
                            <w:proofErr w:type="spellEnd"/>
                            <w:r>
                              <w:rPr>
                                <w:rFonts w:ascii="Cambria" w:hAnsi="Cambria"/>
                                <w:b/>
                                <w:bCs/>
                                <w:sz w:val="20"/>
                                <w:szCs w:val="20"/>
                                <w:lang w:val="es-ES"/>
                              </w:rPr>
                              <w:t xml:space="preserve"> 333 Estación Central.</w:t>
                            </w:r>
                          </w:p>
                          <w:p w14:paraId="2E86E695" w14:textId="77777777" w:rsidR="00D01936" w:rsidRDefault="00D01936" w:rsidP="00D01936">
                            <w:pPr>
                              <w:keepNext/>
                              <w:keepLines/>
                              <w:spacing w:line="240" w:lineRule="auto"/>
                              <w:jc w:val="center"/>
                              <w:outlineLvl w:val="0"/>
                              <w:rPr>
                                <w:rFonts w:ascii="Cambria" w:hAnsi="Cambria"/>
                                <w:b/>
                                <w:bCs/>
                                <w:sz w:val="20"/>
                                <w:szCs w:val="20"/>
                                <w:lang w:val="es-ES"/>
                              </w:rPr>
                            </w:pPr>
                            <w:r>
                              <w:rPr>
                                <w:rFonts w:ascii="Cambria" w:hAnsi="Cambria"/>
                                <w:b/>
                                <w:bCs/>
                                <w:sz w:val="20"/>
                                <w:szCs w:val="20"/>
                                <w:lang w:val="es-ES"/>
                              </w:rPr>
                              <w:t>Unidad técnico pedagógica</w:t>
                            </w:r>
                            <w:r>
                              <w:rPr>
                                <w:rFonts w:ascii="Cambria" w:hAnsi="Cambria"/>
                                <w:b/>
                                <w:bCs/>
                                <w:sz w:val="20"/>
                                <w:szCs w:val="20"/>
                                <w:lang w:val="es-ES"/>
                              </w:rPr>
                              <w:br/>
                            </w:r>
                          </w:p>
                          <w:p w14:paraId="08489C80" w14:textId="77777777" w:rsidR="00D01936" w:rsidRDefault="00D01936" w:rsidP="00D01936">
                            <w:pPr>
                              <w:rPr>
                                <w:lang w:val="es-ES"/>
                              </w:rPr>
                            </w:pPr>
                          </w:p>
                        </w:txbxContent>
                      </wps:txbx>
                      <wps:bodyPr rot="0" vert="horz" wrap="square" lIns="91440" tIns="45720" rIns="91440" bIns="45720" anchor="t" anchorCtr="0" upright="1">
                        <a:noAutofit/>
                      </wps:bodyPr>
                    </wps:wsp>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40"/>
                          <a:ext cx="420" cy="4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96C8E7E" id="Grupo 5" o:spid="_x0000_s1026" style="position:absolute;margin-left:-62.25pt;margin-top:-21.15pt;width:237.75pt;height:49.5pt;z-index:251659264" coordsize="4755,99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Eu8IAMAAIEHAAAOAAAAZHJzL2Uyb0RvYy54bWykVW1P2zAQ/j5p/8Hy&#10;d0hbUkajpojBQEhsQ4P9AMdxEovE9mynSffrd7bT92kgVqnROfadn3vuucv8sm9qtGTacClSPD4d&#10;YcQElTkXZYp/Pt+eXGBkLBE5qaVgKV4xgy8XHz/MO5WwiaxknTONIIgwSadSXFmrkigytGINMadS&#10;MQGbhdQNsbDUZZRr0kH0po4mo9F51EmdKy0pMwbe3oRNvPDxi4JR+70oDLOoTjFgs/6p/TNzz2gx&#10;J0mpiao4HWCQd6BoCBdw6SbUDbEEtZofhWo41dLIwp5S2USyKDhlPgfIZjw6yOZOy1b5XMqkK9WG&#10;JqD2gKd3h6XflndaPalHDUx0qgQu/Apl3VeZQ8FIa6XPrC904zIEzKj3BK42BLLeIgovz0bjWTyZ&#10;YkRh73xycT4dGKYVlOHIjVZfBsf403Twms28S0SScGG0A8ohBJmYLRPm/5h4qohinmCTABOPGvEc&#10;ssBIkAZyf3Z5fZY9mjiduLvhkOMK2R5eg949M0Y9SPpikJDXFRElu9JadhUjOaAbO0/IYeMa4hgX&#10;5DWKQREYHZMcT6dxYPiQK5Iobewdkw1yRoo16N9DJMsHYx2S7RFXSyNrnt/yuvYLXWbXtUZLAr1y&#10;638e/MGxWrjDQjq3ENG98Sm6rEJ+ts/6gbJM5itIVsvQezArwKik/o1RB32XYvOrJZphVN8LIGw2&#10;jmPXqH4RTz9NYKF3d7LdHSIohEqxxSiY1zY0d6s0Lyu4KZRIyCvQccE9B64aAdWAGxS1mCtOE/gP&#10;TQbWkbReH0bgZVuXSxhozZtiNES/tOoE5oEilme85nblZxtUzoESy0dOHbFusVUpaCCo9L4hJRMo&#10;dsVaHwkOUGxOD7RpFGjC0fIPue5HidxyD0RWc7VWjbOHdIH5g7H0F8bCyLuRtG2YsGGGa1ZD5lKY&#10;iisD5U5Yk7Ec5Huf+/4BBWr6A3BDhmBbzSytnFmABof3oOzNhke8Benwv6nhQGrQbhPQn79oPdVi&#10;p0E30eKz/dm0baY39tu2a9aYQIHOhL/Xop/zYO19SHbX/tT2y7n4AwAA//8DAFBLAwQKAAAAAAAA&#10;ACEAOWJHwomMAQCJjAEAFAAAAGRycy9tZWRpYS9pbWFnZTEuZ2lmR0lGODdheACeAOfYAAAAADMA&#10;AGYAAJkAAMwAAP8AAAAzADMzAGYzAJkzAMwzAP8zAABmADNmAGZmAJlmAMxmAP9mAACZADOZAGaZ&#10;AJmZAMyZAP+ZAADMADPMAGbMAJnMAMzMAP/MAAD/ADP/AGb/AJn/AMz/AP//AAAAMzMAM2YAM5kA&#10;M8wAM/8AMwAzMzMzM2YzM5kzM8wzM/8zMwBmMzNmM2ZmM5lmM8xmM/9mMwCZMzOZM2aZM5mZM8yZ&#10;M/+ZMwDMMzPMM2bMM5nMM8zMM//MMwD/MzP/M2b/M5n/M8z/M///MwAAZjMAZmYAZpkAZswAZv8A&#10;ZgAzZjMzZmYzZpkzZswzZv8zZgBmZjNmZmZmZplmZsxmZv9mZgCZZjOZZmaZZpmZZsyZZv+ZZgDM&#10;ZjPMZmbMZpnMZszMZv/MZgD/ZjP/Zmb/Zpn/Zsz/Zv//ZgAAmTMAmWYAmZkAmcwAmf8AmQAzmTMz&#10;mWYzmZkzmcwzmf8zmQBmmTNmmWZmmZlmmcxmmf9mmQCZmTOZmWaZmZmZmcyZmf+ZmQDMmTPMmWbM&#10;mZnMmczMmf/MmQD/mTP/mWb/mZn/mcz/mf//mQAAzDMAzGYAzJkAzMwAzP8AzAAzzDMzzGYzzJkz&#10;zMwzzP8zzABmzDNmzGZmzJlmzMxmzP9mzACZzDOZzGaZzJmZzMyZzP+ZzADMzDPMzGbMzJnMzMzM&#10;zP/MzAD/zDP/zGb/zJn/zMz/zP//zAAA/zMA/2YA/5kA/8wA//8A/wAz/zMz/2Yz/5kz/8wz//8z&#10;/wBm/zNm/2Zm/5lm/8xm//9m/wCZ/zOZ/2aZ/5mZ/8yZ//+Z/wDM/zPM/2bM/5nM/8zM///M/wD/&#10;/zP//2b//5n//8z//////////wAAAAAAAAAAAAAAAAAAAAAAAAAAAAAAAAAAAAAAAAAAAAAAAAAA&#10;AAAAAAAAAAAAAAAAAAAAAAAAAAAAAAAAAAAAAAAAAAAAAAAAAAAAAAAAAAAAAAAAAAAAAAAAAAAA&#10;AAAAAAAAAAAAAAAAAAAAAAAAAAAAACH/C05FVFNDQVBFMi4wAwEAAAAh+QQJCADYACwAAAAAeACe&#10;AAAI/gCxCRxIsKDBgwgTKlzIsKHDhxAjSpxIsaLFixgzalQIwIDHjyBDihxJsqTJkyhTqjTZUaAK&#10;CRIYxIQpU+bMmTZz3tSpEyfNnz1r/vS5syhRnkOFFg16U4LAA0iPLvXJtGrSqVSlMtUKNKtUojMF&#10;whBKNiYDsmfNUq2Jlq1Zt2zhqm07N63duWvXwr17tubTmxR+bOAwOAThwxtEFEbMePAGx4odcwgh&#10;uXJkxYQTP0aseTLiyJwbh5ZsuPNix4knOMX2MuYEIyNiy55Nu7bt27hz697Nu/fsI0BWQ425wXfv&#10;I7SRjziiPLnx5rFhL58eG7rx2sxlG1m9YuYG5Bom/ogfT768+fPo06tfz759ewkaYAd3SbP4CNVf&#10;lfa8ytVo2bJTRbWVTUPxp19MP4yw3V8y2TfBgfnhZFWE/U144IASdpXVgQkuiM0KNX13X4V4aQih&#10;gP6lSCJSF3YFYFkJzodNWhI4uGGEKP53o4483ohXjl6dKEGH3HkX24MwpYhihhaa6GKL/7G4JIFA&#10;EimQAWYlOOKLTv53Qw8T+JDhBDjcQBMDN0xgQ09p3pABDhOYadMNaYJJkw1ywgRnDzdMueNPHU4g&#10;UHfEHflnjzXFx9wRGyA5gZZGcIDfdz6UNd0a2anGwHeLBsfAaz+4ZgRyRxiBJE89ZtUhA4Pa5CCU&#10;/gYm+SlyHNRqRKgSwKaYCCOEygAHR+BQVGwcGJEYBwjGJgIHy5pJQa8wATECs8AW4RWOQFmJDZYN&#10;IoefkFLC9GwRNaXJgA1GBIHktDbUOEIGRBmxXVE/HKEBgQ9qAO1r28lUxBGndtlfgqEOatarSjo5&#10;07O47gSbpqUWKqxQDYhwxFEJ3qvUuDKJAAR+QFzsJ1YyaUuou1sy6eJSFBwRAoAPyzSCp8D2MKwR&#10;fSrlwwgUAMWAvmNI0ICCMz38Z8IlE31liEdi2OJM+vr6kw3SajrCBjAVN/FME3TA6A8/VJpszzho&#10;8IOZE0ArQcQyqTECl4cCqvSH3nnLFZUmMpzU/msAy+wrsGLqJBtyUmcsAa9HVNpyqBOE7FrVAsOa&#10;rIxYFnqfnz3qXRZsSXYQnLtby9S1sY/1nHTPFFjs7AjkSqCgppzjDa6sM5nMdMqIahV1Vt7KjPWv&#10;I4gtFNF8FcEzcab+vC+0MnFeYu5kGe9hd91ejm2ALbfeVNUyf/5dBj0pmKeRpvtghLDPik10tNY3&#10;+VWMgm5rZMo+wj2ByzXhILYRHaz7w4PfMd1NgBOwkjHqUxajAAMysK8OGKEBnxoVkoJEwZqYbH4B&#10;S5hU7mcEIDDrVjH51w9upbbiHOEHRQDC/9Z2qxSmMCY766C0gscAhnVsBCIgA68+97QmXZA4/naD&#10;lRBxMJ0T3mRUynkQA0JGnRFoQAIdqI2m9DWzINhrgUaMoGyA0C6SVZAmxqPc7TTlo/rBZAIUmMAT&#10;2SKeNOJHAm0UT3hUQ4E0UiADaZQVBeZoJjjGiSZoHM8XhZis6WFwK2ppCoQSuR8AKQxzj1yZBnui&#10;rcoxQEtkRMuTTIQ3Lx7tRaCkEItWph8GhJE7Y7yWI3U0yLgFiHZKUWTcWMmiCzaoaYpsZJNGNjv3&#10;pUpI17NJJetjt7uNMnKfvJsre7iiV8aoSLdsXyTzEsyroKpdcGNmNXepLRWkMndgISQwL5SD8XmR&#10;lq8c5YukJ5z6GCqb51QlKTVkAADkoAGW/lSmNc8UTmxZcG7Uq1EQBWbGXEayJwAAQAWAkE91etKg&#10;JLrJM5dmuQz+8qDI1E89AWCBI8QAnemMqDaTZsiKJtOh0NsRAxKq0CN0AQDxTOlF1clO+lTvW5NU&#10;0eyMgpOEBqACwYKpSAuEoS/uZKLYOMAhXzlLpoYyJhttKQ5gitJ9LhOZ3VxqM3XqSQhFtQIjeOk0&#10;wblLfurkh5saaFlz6k+zsBSoU52pPmVqolM+5ZvLpGtKJWAAEiQUrGIFkuxCalSyZDWaBdznYLuq&#10;opl8NagEZWVBO3kibSk1WfTjKiQZa5PH5gAAVR2qMnlk1w/hVa9m5ItK3zoCLlC1qahd/qUiD4sy&#10;MvZTsPKcEgP82tLP8kezXJXlXRJpWWJK81OD6cCylsUsrPnkUdbiybGWZazJJParrQXtTMxXq2Xh&#10;agzGAtsPelCyDYgOZxLwwQqF8ih5/SAEQEgDTmhrI6E8CzcCDCFzpCYTKtrGvEPBrm8PlhwzSUde&#10;RCPi7xbHALdlclY4VA4PhwRQvMaEio/ZAAUyLAIFck0EFuDA8ZjGAR/YUV8HpMpbISvMq4lHxE+E&#10;jR2ZAxNjXRhaCerZTV4jgjYSL4Qza2dFN4bDeOLgCIS5Wk6K87v6GEF4jl2xb2sSghEHEF3WmxYc&#10;r1aooOVYJ/dD1paNkBP6FjNRWh4u/k8StIEcOPEmYBUz06BsFt7CVai3BHBxKsWrmbAOTVyuoRGN&#10;JpQbHEEEZ0lbv2Bi2TGS5VlipqbyxOyxn+iryd0K3E08q92ziNh0lKpRB84Y5Pv9LjGhShBOZyUC&#10;UpPZLKUdS9beuTAcJvbRFnuQCNagqRoGeiZAFZuEWOvamxTnXhL4dK7e1j0JGPp3UTMlz8hyP0Rv&#10;+XOFhKZArUcTDNdxA2Z7DBnvywFM2kQDSAYKpUopZTynd1o/YBYNYQM2EW9nZ78Da6ggR6Ab4DDR&#10;P77k3JQqE7BuqSZpkw2vZtNk+1BHzs8CsE3Aqmm22Dm7QnG4bISVIOTAhsw+YFQD/uADLePpuFyx&#10;U7RE5/YSxPZkjxV4jAYeExsBwqZ0P+BVTXaGrIyL4Ac9ETCeBc6BmYt72WnU1wOJ2HMbEppr6d4y&#10;rkiKSiDS70J5tkkUyci/bnMZJ3suymPjmqRjU/vQM3EgBRR84cRRWIAyuYERrK1oocBPIDSqbxkF&#10;fmolE1NsYMW0QKEsk8fOwABs4VUFfGKDqOfqgWy+caoBBhQei451OKkp3RAbU7Mn+3w4Qbev9MUB&#10;KgV7KXZm8ayRPUBrN6BYDcC3TBYnAZPrxAbMcs0IyDDfIF8pS7jElxIXpniYFMsntGcAz9/irorD&#10;BLuBjYmyc9J4SXVsOwo+S3FS/n3cXHUA4POieqtmjbtZEUYDZauAiJV8ZDnXDXWx+YEGTOwDXgHd&#10;J2N/7aYCjfC5J2kEQeBspeIDPUAw0hY2PoAD5DUBvOIDXPBMNaF5H2VSOfEa+CWATUYTo0I2g0Md&#10;iRN0ABCCQDVgMhEyrGcTa9BzEwAszoY4pPJEHbcopiIBIZMdbMNoMxM/3LJtGSQBG4Yam/FEcLRC&#10;yEeEGZZh55cVfSWCGLddZ0MvDedcR/gYrjGFjVIjgpFh/GVLtRUVSfKFNCJZ42QUQpdRIdVLEYJW&#10;epcTclFW6FQVIShVr9VWMVWHEeh723JaSLNVuFV4cTiC+vdJXGIVjUQvAFU3/lfHWPF0FAKyWyKo&#10;eo01WBe1TIHye0N2hqk1TxMCfZ0WK27BWZNVOxVGgRTUVm9ISiv1iFOFirclXHu3I6UVUCJiW77U&#10;iovIhn94BJ8FT59IJZBUVMN0ieI0V5GFfxdXbA8laWyVI0gli7QGT6V4il8hdIK1WeDyNN0UIgMV&#10;jYrliZGTinLoVN7YVJoYRvFzWfuHO91IS3LlFZzWSoNoivnBhQgjOROyTV2Rf4pojVZ1IZX0T5lF&#10;V3xIQZw2jPqUiV6hhs/Yimg4Wkfxh9llhr8EUuBSWi1XWw4pjhF1FEvYW4G4SE7jjShVXDd1TEAC&#10;j5GTi6sYkqDYki3mIRe5/oZMNZCcxYk7JRcn5TMpopDcliOEhJL6oZJC9SNmpYmSFEujhFTDkY6Z&#10;hBXiGI+EWIbxqEHyGCRm1n2hNYYnWROpV2xbGSsrUoB94iKlhY56B0vjI1s/+TQF6YqzVFVtQwGa&#10;5hO2Q4pkYQBd8FthmInqBI5g5ZWwxZBeASo5sCGaF5Nq9RMNwHvSWItB4Ze66G6IxFN7STvIdyt0&#10;1mIyYpbBtxNi0AX2yJev1JFgRXZw+Y03why0KDcwiUHWJAMygFqiRIa5SII5NZVMURzJsyF1mVY9&#10;6Vg4AEHVBJQ/kX8ONZwQIiL8lRRl6U7qWHg5MIGz6YZEwYmFFZhKoQY2/jQBRbCcAteanMcTDQAE&#10;wmmSGCVEqbeSxQhcR6UaQdAzrPNEaUITjYZZFsUADXB/InlVTPGOzNSYPiMGPTM0izdtNNhkWWWX&#10;NBEDYyCQofiYEAmYmEiIOFFPS3k19fdkaiRxseiaPGEAsekzO+WKkshXtSmZwcWLAYAAAQBagHZC&#10;7bUBY1lI54iITRkTB2ACB1A5MdERiJeThEWaQQWVT9lTAnCkoIVuyjIri2d3LLdUZFECAhAABAei&#10;j+AIMpBPedGX49FZEGmbaYSbXWIACDAAR4p4lxYpE/AdUwdkMkIoTLkTHiGlAYB4BrACXSADM0AG&#10;obOHcZEDo8IBXPAR/gDgV4BYTzkQMkaQA5UpTgAgACcQAFMqLhdjH/bSKGU2Nz8apzJBBjoAAAGw&#10;opIaAPjUBdPyACQgA0BgKg2ATWDJAPW0AgdwAA2wAh3BW6Caq7FqALN6ACSwg6EJq0cqADrKLc8i&#10;AUA1bRMgX3doSCXJVywwq6E6rSVQExWQAw5wANhaASyACGsQBOXJFYi3Fw3gABXgADIgnZq0VitF&#10;rALAoju4OLqpKcJCn3hoSfU1BmOQMwxgAgAwgTVRTzIAgCuwom5GAQ0lT5sGVIgTNFsJN/U0rKEa&#10;S1pyQoNViaZFgUBQBnC6UibiEbZKGDLABTiAlLMEAw3gBTlABl1Q/rLXcyO8aqYCwAIBsBMy4QMc&#10;0AAg9B+aJ4vFhAMzUJ43ACJLYQMPYgAO8AhdALCMBIYa0qO52hGvGiH1JKnEGgCFCHQmtxRIha9N&#10;IwYqm0myJlkGMHwB8oYMgANBQAYb26eTGLAAkKNHigAAMEF3ETT3UwQWRY9NgwMyoF1m4RFYC0vj&#10;Slh+WgELdwRiwJI4CasrWgKSyoZD4SsrW5m9OYsSALTpuhPT6qs0cQAVUAGbSpw2KwOYAgSPsDWu&#10;lCF8JaksAKzt+XxdgK7Rk4OWyJQMMAaIIAN2KwHUCgD4hKdAwFDCuZ/50RFxmLAUijcwcAChuoNA&#10;gQN6G3dlQAFB/uCy4rd5GHkD9boTAKACVNqiKjADOcAFCNAFR+AAH3GLa9EAOdAFM9AFYzmGAWIA&#10;KuC8AsBPUHUA83tkG2C6meohm2puP8IA0jqs3iQBZTAGALACDtAFXbACw9uUi6UfOVAqy1GYp3kU&#10;jfMDvAq9sGqm1ToThmYBOSADmYeHcHqWVBKqDSyp3FITXZC6BwAACJAD2AtLKuUAmHIEa9Cg2OlY&#10;OrCoLKATMBCqZjq4MnFk11q836ltMll4K9C8/ioDRIsTdGLFXZADOjCj0IgTB8ACDsACRGuyRJUU&#10;MUAGe1qyOQGqJjClSuxsa8DDEPSSOmijSxEIsQmrAIADjIqU/h4xBmoAxAJ5FncarSvgxJiIE1v8&#10;Ay5rFgfwrke6AiAsAzh8VioMpTSxUTy6mI88UsuYA1bEHIsbihJypzFAFQYwqiZQp6q8r4Y1cM7Z&#10;lDeACAhABuG6slXpp4IWG2tQmEVaSsNlAMM6pT9aFBZlkXrYABE8AjpgFwzQK3ulWlBiye8rv7zY&#10;WBUaycRKt0HyH/TYO451rQFAAS0KA/S5BkAXHp88Vk4Sgi0qtbfZj1aLAHAsWhjrtfRzACOQCAxa&#10;BjnQUD9ABqVyBEsZzEchA0ZABmpQBm5LnGfRwMV8zKB8uc+4KTkQAGSwBh4mFPwsG4yqwycpIQa3&#10;HIQcxDWB/r8CIMKx1ZxZs41ncQA/YAHo+BNuNgJRhAg3SaLP57wHQMmW2Y8FYqL2PKVAHVxH9aTa&#10;15l8lQNrUAFXLBQ4EEW8MhwQDRRx6wAIsKPrKkvpxACSGoKEtZffWaPRlJnceyI+YEVgNQajO502&#10;a73VkSfUeSAeAbwYhXy8YiouYRMU8HEWlU4TwKtcoAaftaZ9YZRH4QDL4TX16pM5NbrUaR/IIhBM&#10;O0NFF9gWskTxFiwxYNViehbjyRy7GayvKLk9hFyy0TO/NycOB25G+R+MTSocQAFlLJErgMPqOo6F&#10;aMZftKayEUWsnbE2AdyxIdxefSJuNipRdAQKtJYVSs3L/ugf2azaslFuSSIQrJCwFLB+xCJ4cCMD&#10;1tscOayWQV3Iotkja7pwsXGFfqHdINITDBhFxJJHhHgWOBApy8EBqawVO83Tqc2exn3czkXCrEAQ&#10;13AIMcDdVXbdaxQhE7DgP9CgQvLgZEUUOAXXHOxwUeQDmXQDsoAQ1xAIhTsTDRAYs0EYhtu7azYt&#10;Ft5KyCoCDuuQo7SCC+dA7g0TN8AKIb4QrLDgSbFhDBemkaUjafMYR+AsZ6Qa4vEpOJVzLr7IRu7d&#10;yuV+MXHgEIEIt50kA45D+XVMWVEcTK4aI1CyxbEpiPZzwyOj3KjeGnc143MDXYDlETHihYtwXa7i&#10;g9hI/qmBcCOCuO7yK9YWEwbKjVPhcMVi3zpO5xVxDaVQ4jXR3c2R2aG9Ke6XNvCH5smWgVejAfN7&#10;lJXH4YphWzt+DRsx4h8l3xoH23OVGEqBZD83AsmGLLUCSBsX21zz5m3qbIy+EdhwDYAA6Wc0Q8d9&#10;ciryHYKTGFrm6suCE2oTktH03XA0J4Hg6wjBCoHABaq1YSLQ3FQIJYNxKpiOe4jm6jZmEyN2KF3u&#10;YjfBBYdg7Qth52SdOuyd2VKBuFLjOgpUHDWCLB6kFscTJlqx3sHtXDJhA1zQ6/Au4tEACFFdHxpX&#10;214RcsECRxL/LPvHAIpxAx6+NsrepggX8Tl+A1yA/ggLX+dWcOcw0QAa4N3TAt5DqAaVIn/7R4O0&#10;PjNXNEIzCGYapxhwdwimfvITIe9FkTopHh4YrhMbhoU1YgQ6puNUwe0Kh6lJAuJCfxF2TtF64vJF&#10;B42IohRd3gH/IxTuHvRXj/UkbkmiQwHGc90wv1dcUyvXvV4w4e5nb+3XkPJB0d2zAQQZWFSPJiLR&#10;cYUk/O53v/DRkPZ4Y/QOvrw4QfA47URkFCeGf/hCn/VgdgPyttrPMxRdrhjTHhNcYA2Wb/kjLs9C&#10;EXOTnuPUJvJNqfClf/Z57xEEckZcHx7spXEdwPpbAPuxf/fXwAopL9lxEvEaQAE3IOo5LjQ9/vvO&#10;aj8Qee+iQ0EBxN5EyqVhOxEIpP/83A/9JO5utk8b1lVo1d795o/git8Ua5oZoS8BNlD55x//AiHv&#10;qrUm1G728p//AhEIKf+0Ca//AIFN4ECCBQ0eRJhQocBrgVYYkCCBgQQurBZexJixYEAAIfkECQgA&#10;2AAsBQACAG4AnAAACP4AsQkcSLCgwYMIEypceJAVq0MOIUZ0+JDioUOBuGTcyOWQxo8ZPVqcSLKi&#10;w0AcU4Ls+PHGDS4xXMbgciPmS5c3GejUKYEng54SgP4MSnRoUKNEgSZdyrTnjaJJkSJt2tQoT6VD&#10;f2rVerRrVqxev4rlKpSrT7NOwYoN23Or0Ldk0cp927asXZ91fU7oubeBhAmAAwemQAFwYcBtb8jV&#10;upfBhKGCI0c+THjChgmENVDQnHmz5w0aKlAAvWH0htOoU3PYwCHE6g0iOKyWLYK1bNmwb4eILYI3&#10;BxE50v78cXp1bNu5cR+P/bs57+e/R0TnMKJ37OodRFSvrp167xHgt/6HH0++vPnz5H8EfcpAgxH0&#10;8OOTPyIffAfzR7TfH/F+BP3w/233XXS1+Vbga6z90J96DDwlAXXjdbedd84Z9xtrGCJIHGg/aHBa&#10;aKf9MJqHnpHImQaYpVjYYZK1GNlfeyEW419//SBdWg1sUB2LksEIo4wzAhmjY13tRVRjNCp1pJJR&#10;wXWXk3NxZWMRjznIwREbeAXlllHC5VaXZ2mJl1pd0bWWmTYyqNiDI1wWF1hmwrmWVXGiRWaceL7Z&#10;ZV1pCqcjB2KWqaeTdbF155lvmrkYVona2ZONIVT5FxBtPkbmoF8peimXUO5p56d5cqWjmkH9qaWc&#10;qP60JliIQQZnYP43BAaUS4CxJ4ENSsXag62oEipUmnutSd1lgYJ51AQ/+LCBekCN9kOHjyEb61dA&#10;iPBDEUAYQUFQFOR3hBFZSkCBETj8tcER6BphqbFPSuADf2lZVqmxUVr2rXQ//DRub79tOwEQPzQ2&#10;FHjZSrdBg93FBoS52kqQwxHNHcEgp2S91WeDPw0r6MaZNotlaT4ELIGNom0ALgwT1AaVBNmyGBQO&#10;R6AYo2IbAKGBBBtQ+ZMRRsCpJJgXWwlxsakCpYG1YP1wRIwjqDcBBwFzlXLPZVIgwrZfwVauyUZS&#10;6uWpmWr1btSKyetm0XVSMIIGFdvIF5YMWP2DgzyNsDBeN9Tmlv5lRjwFm6VGcIAkVGGfqmMRwg2L&#10;ZOGYujcxT0rHiPQEEoPlHwU4+NCYD6tJcIMGmjNQM9sKNmaECF+zqxOwDQalONGIctt02yP0ZPXB&#10;KUfd1QgdnA5EY0dXIIEIRwARq8nbRs6ADUZ0ADbHp757t4M6itDoynG1hzS16orLgQ/eMztUA9VB&#10;TSwDOKwtQQXE71Uz+FwHVa2ldW7KAKROOUbp2YxvKe4IPkCLjaLVJsdYa3ESsJusfuIDEQhPdOqy&#10;jAi2JrievAd6h+rKD0QwvVJVCnZc0gDUtDTAv0yuaesKyrcE5R7hjUxnywJM/CQQuBTOiWjnyhLG&#10;5AUoT2GvJ/4aiJmrkFW7uE1uhEXiQM/M0i3cXWlrIdja0vS3xED5T2zwah2bzodBUI1LRMjS3MgA&#10;RsRtWQ0IG/ABBcT4LRw8S0Sei42CdgTBbcGmA3PUXf8OxbqymWpQFJvA6d4DMKeEwAj5maBj3nOv&#10;ht2nN++52QTcY7cgkAtnl8TZf6i2xz0FMQSJwxICb3gmCqCRAygiCg5Qsy1zbaACpHGfh0qjGb5s&#10;BjOtDMxPDAMYej1vdSjUouIwRbiNLbAuiBFKkCTgl13SKFEUQ9v1iKKBLFLvRsWM3fXoBKaxRLNX&#10;nArVo5qWv6fNK5zEJGX96kfMvICQnRYL5jW5+LNo+hKEjv5il//sCZWxlfNcgNpn4TL4s2m2k5vP&#10;81XH5GIj1Anzg3rqJD6hBypEARJU7sxTT85FNsfoSIcKzWjsMsg4HNhgpNokmkrJ8i7EtY4B1Klg&#10;O1O3sU1ByQA5aECUUorRngpwXg7aXzbROVGUGgAAOaDAVSp2Tx8y1Wh2SwvOqjPNXm0TnzoBwAFy&#10;UIEY2HSgV62TWPrkOccMs2hzgedIe3LUAFTACDEwAFprelVHJW0ELp2nkVQ3UbX2BABarQAQ4npF&#10;ol6FLpwKYg/9eCOnarR/CM0qYC0ABBnItafS/GVC7ydP14kys4YF7VEBYADBEtZ+VlQdMf1ZVh5+&#10;06Akhf4SYAHAASA4wABgfSxdMys6a/bkdXXdrV/HQgLSUpawjj2oZgXIQamelVC+9KFsAStYy+qW&#10;oGnFrPSkairQXrSLZWIrYA1w3MtCF7XZJSlnI7XD/Y0SvZsV05zGK9jb8va86rzhVEk1Vf69lmL5&#10;fMtoA1CzuEZ3nZHlFo1ayUB5ehSbXwnSMaXGq11q5sKaQWBPigsAylqXL8SZDfiQ9cZkPepm4irC&#10;DShQBAYHRZDZOp0a9jol50KUL7mRjm9ulhXHIbB61cnPavbaFvpWFreyG4+6btCf0x3hL3DjW+bA&#10;9RbK+eaSw3Gw2d5iNfBASATZ8W+1qDyULquGjl0ZLf5tgdAA846rNFb7XsoEp4EBCjKg7FMjuCKM&#10;JXHBBmvuiupLryRT2XUANCUqTZECx4EOCCzOOBCMEgcn2dIeGao8vtIEetCmjUZwz1LeoH/f/JMZ&#10;claHVup0kaqD4HdVoF9EiTOSkCUCW2kFsG4d7GXb0zkGhGAEgEFjqVB3A2wizwd77kqxdXguJNlo&#10;ide0nlDirNmRjYACGwT0BKQz62W5WCfFJe+lgTgCF54rVlfbSwWWRrks5UhbDQTpLmPGMEAHzazn&#10;BGJs7Ke2nglyYnMmMgeKUK6sMGC2NWuzVkSow37l7WA4W9jDNzpBzvkXB3rD2QSBssEO9ndxauOA&#10;tv6TqS/piAaFfDmnR38nYMAeoLpy1fdrOrC0vIFrzBMoNqAm8NY1djor7S710jiuZYCWadttAlGI&#10;Xdge8IjgPTK98+BMRrejzLa2BrZdf7ZTmOblhz8TgBnEYeODFh6d3jxv2DhB+VD/Pk072hHP+f7E&#10;myO4UNZAsQwQMmAWBnAY5rFuU2piBS7NNDt9WUo7DoIob8/BDZO26uODAyo10ZyoOZb6KAVuABuI&#10;v31dltlAwYEyWnErXF+1oZ+4ko08xHu04hlnDOs33uAOwvTGUjnK7ZgWdTSW7caYJPJfSQt4cj8Q&#10;KBhvZc8RXyp1IZvpLxMBj01dYy2611hvfoyOyv6F4+7hHcfGazkAco1ccamMKxgPl8kaYCPcmWzx&#10;ZM47Gj3asCyTzYOUTyjez22U+H2eJ3zjYhJgACoAAGv2YU0HfY6HNVzTbhPwbotnd33BF+AiQ5l0&#10;auX0OkqhS8xkNoCxQUfxE28lPBi3GrGyYuAyerdGfLaFZEbUeOOCYjWzaRAjBpwzQUdjBD4QMiPG&#10;Qc8yP0DxLtDmQW4HMaghQooTdIvmNPRhLbABHlQifuQXcxCUL0LRQA/UbIIEHvmhLhhHc8Xjb9lC&#10;PEbAcvZXJZPnFUSEHV9XQP8CUiDmJrYRG4wWOkVxcMZ1ZJAxN4ODLEYyGqWCGhWQAdwyS6ERFP6G&#10;NxokFzSeRU8elRq0ZCmpJDU592KFkWGYcSoGwGEFZl5/kVwpVVjrhYau9V2xpVGdYoAd1oLXxVP5&#10;JSbbNWi4J1+iWIuMYoAvp2vV5haxVVFwUX2pRiyFhWBzJRcGaGn2lV76lV6oaG33N1XSJlHEqE50&#10;sYkGiHVIRozY5V3jFC5lc30A9k6YBRfHCHivyFOp9SQMIITc9UGI9VTB5UsDJlhtNlz8tCfx1FGl&#10;uFKniFCpcoweZl6whVI/xEfk1HYa9op+dUV4CAA1Y13S5Yu6tRbvwl6M1Xi5FYoEuRWqSFn1uFDn&#10;ZY/qdC62R2jvJZF8VVF+F1jjtpEUJY6Csv5Bz6gxkDWNjAJPA1iOunZgyhhexgKM+Ade/VhPwmUA&#10;o1VbCGhVL6kpj9V+pAhcIZlOyzVdAFBfLvhf/jiQXVFNQ/hxAaZPPEl6uGhaVIhB93iW92Yv+ReS&#10;2kiQIchhSJmNXymUdKKUnDWTwCeVNok2ataJ+DWMffeSZtFS/9RYX/WXE0mOBkhZybiNbSlShjM0&#10;sshFCimVToWHlpZ1MBlaTBI2G9SV7vVOe3km00Vgl4YXCYZZiZI5NkRuHlc9qqmRh7JQ1rhmp1VQ&#10;8VWTfKEGmWMnaflcZlF1ssmMS6WTt7VUddmT/YMDRqA78aQzeqUWDNAFgBlSm6Jm5VVUxf4IF1rz&#10;Xv60Q90VFzdAnRQ1nIRilAb4kFeJiuMYYU/nk+MUUELjX1rRBTiAmnSJkz9Retmpn72oTNRhBIhy&#10;LtD5YI7YEzIQA7mVmIeiilYZlfWkkHnUgXTxnewBlVuBAzqFlbq5FSuZi5Z1jgvJGC0GBIXxLD2w&#10;V6cmKVuUQmyVU/dFjXqiin7pkrY4Mo9xbRoQApexYkYClFskJuy3oQZniyjZkAEZX+wZFi7xEx2g&#10;ATlQa+ISNXeJhizjjlnRANz3VK2oWaX3oCmJXwxgAAEAAFrRJjKpRigWaEPogWgRAzkQlqqpmLmY&#10;dTU5lzphAAgQAAfgGOkDQLSmVG0xKv75wyZr+RMHoKB3iFsg2aFlUptxGYJLCl0GIACWGgCO8XUV&#10;gCwbwCt9RISjVAJ8uhMMEAMxoFPoOCj005D0mI29JJhxoqeXilvVVDM8CjU8Nk55hW+N1xMlIAAB&#10;gKox0AVk0AVeFZjqlQPeNqb8eWQG0ADKCjD4SVJkaqnA6hdqM1WtURlBKGjsAVCLY5S/GgBGuQIy&#10;0AUV4AUa2irCpRXPKgNJFQMrcFQFqFUOsAIGuAJaegANUAICyU46EQACYAICcACMGkQTkAPcNgE+&#10;QDdOiZBB0QU5cADAWrF9Cq8cUAEHAK9sZp+t2XfMygA6hVtGiQAOIAPzSqqoOibpRf6mCGCpB7AC&#10;kIElxBMuXkGg8aIjIaAVMmCw5BoAJaBVtoQAMlABFTADB9AFEkOkdPUlPeEAQCAbP8B9c3UpAisA&#10;JWCwZmEjABNAP9VRhvoYOEAGMsBWLAAAG8pWRqkDP3AADvAAOfADDpBdjQIDUAsEQNAFa6KVZGEA&#10;FHup3KQsgoSR1pZXrqNqYysDQ2GUitJmJFBd9xlON7UCB5CociqW1moCfYom98MBW3oU77JYHjU0&#10;4jIDftET8go2uPKsY8AFYdUocJoDOiADq6qk7qpVWCsACMCyQaE5X/S1LKo4NzAGM7AqDAAD08oT&#10;u/affecAR0BzU8u8ixoALBAAo/7qJGH3F1wAo1kBjBlTKTHQs2ZhlJhqcA3AtI8pFs6LSGTAHqZY&#10;MQMosAZLJiLDAPAqA4Jqf35SKTcgA/5rFtYbACqAWw0QA0a7nt8VNqV6rxubmmIVFAawAtZ7uga3&#10;SkAxBj9QAV3gbJ31L/yLCJFWFgdgvVkbwTJABhObUztxllqRqP57qu/bKX57vVsRs82UsCOQAzkw&#10;euyoRdXzFyYlFgCQtdZrAMOaAysguxqqpZS2W1lxt0eQA7a2i0XRAECQAwOMFQfwsphKFD8ABBXA&#10;vRiIMS26GCN8tZuLA3GaxDlgBVsVHO0pFDCDLrxpnj6hA7w5t1uhAldbvg3yxf47LCW+5aZ0McIH&#10;AAASvLn1OQYoywJhLKcNMAM54ABxmphWEQNAMAODlRXVCqxd3BNuFMhAkUMnJSwQ1hVxFQMAoLkJ&#10;ihc2MAExkLRjAMfFlCcxiwAroK9NMpA4ILGfy6cDiwBmqhTQqqHd21kP0mdw0QUyO6ZaWrZjoaUN&#10;i5h9FwM6gLdSzLucEsHHKhR9bAL/Wqqfu44jwHamTJ9HpcgSgANj8LHpmF/d4h9901cGx7J/C6yb&#10;G05cu7/55xiIsAKVxRheQAG4ElyiGDc5cMX2CVuPNcMDS8MM+anmdDZO0QUHwAFxqhWm5C9fhZJm&#10;W7mKGpaMcrV72qcXZRSE6f7Dp8wAcLsCDhCzkIHBi5cDXmudd9IT0OrLzWS7UCKwBFuwZUmaWmEj&#10;onulXGQAHLAGK0AGV4wXppQfQTC34AUmFBAE9EEGkeuW2TPC1ioAyaWrOaty6zOxTL23OK0j4EGd&#10;dxqhOO0Abl22f3lRuAusKuDRXKFYpfy9h3oAYJzPQyEDlJLWTSWdfosAlbtUuSkmZHrICSwolAKd&#10;oFoWCZ3RVRa14MG0GSlS0CoblZyql8IA5ErNQnE0QKU/YIcW9/kmCZvBQEAGOkVkxCkUDhAe4feY&#10;YmXXebcB94Fq5LY9VDyADXADP9AFOaLC0rgVDYAuEuOijmWXNwkZFAAh1/4mHFZ2aE2cXwyQA1dy&#10;xRRwADDwTW0hAz8gyksq0okCSxNyPg6yznG3GgKIUhXAHwQj1ZmN3Jgt2kpJNIQRHrUBPlpha13m&#10;dJuKTj+h3ehSHdyrKQrMtwetUqbRhCK3OAxgBVYhL/vhQLAtqUcRA6YEIb8jo/B5uXi6gQFeGwMu&#10;FDAgCKygmbt0R142iWytE270VkmFKu4ciu3aLkaBGdI9ZCGoE4FwDQJxDVxwlS0ed9JRGJIKv+cb&#10;OnNxGoAW19yCRDH8Fg0Q4Gj6bQwQCKxgENdQBXL5YqzhdBFOz6wiR5KUd5/4TC9WLbSXvmLOOwaj&#10;5VZgDQlxDaxQ5GgxGv5xFxtK7sRgwxrIcjOKpoilYRlIAuWAviU8B3exAT4/HgOlMAsMgQ2sYAUI&#10;HN19/krvxSWhRyMNgEqiYz2nkTKAdhpF2tg4AyF4BOM6wQVdXukEcQ0UThYyJN2XUbv98+lDsRpN&#10;F3rRzWBQvt6+xD7h4eNbEQOBIOsIcemoyeOBUx2HPo44w2C0VgE/IDilfjVDoSNDJ41ddh8+LhQG&#10;sAexzuzNrqAR5iFynnqjZBahJyp0WDvbfurdQy/y4nS5HoIGIAPnju53HggqkLa7ZDVgVh2bOjhV&#10;9kpKATUUEALOA+VwtFGEKxb5Lh0iFxZW8O8AvxCyEAjqPm3szh0Jr/7aMaQV0tdbOHMZ9YczwsOw&#10;ZCJBx45iW2EFy97xHV8KIZ93VrMfpb4x2BZBNuDrahN6TwM+fnMaAPQmxv5I0KcTyo7zUm/pVhDy&#10;ZQYbcVfqLupGl6Rogp7BHqJEm3ot2oJAxq7vlLbxQj71U5/nyPsVo9Hj5wMZDTskIoQzmrMaqRQr&#10;Cj8ax65oHnrzbD/4eG4Fb8/z2U7mri4omQgkzyMvWR/lA7jxg1/5BHHpMruBYR8enC7loGIZrH7o&#10;d7gCa2/5po8NhW/1QDzm0j7guN3iEAIxNN8WBgANp3/7BAHyhx9raC3t35aO3jPzJHdwVlD6uI/7&#10;1xAIirvCf4Ft7fIt+tPk9wQjjO6qB8Z//NgPDYgA5lcBGMra5xWQq2IR916maEIBAFaA/ep/EMkv&#10;r3iBGQd/HAx25JzfSqQXAxy//vpv6YHQzEnhLAAxQiCHDRMmUNDAQWAHIxUmSJDAgIGBFaywXcSY&#10;UeNGjh09fgT58RorKzEMSIwoYcIGhQONtOwgouDDiAwOBAqZU+dOniJZcTHJACIDgz82CERKkKbQ&#10;iXos9oQaVWrHkYFioBQqgcIGllyXRjRgJdpUsmXJQpNxMiXECTgMDpUY46lZunV3sgp0kilEuAxi&#10;4LQbWDBIvGqZxgU8WPFijST1Sgx0jXHPgAAh+QQJCADYACwJAAEAZgCdAAAI/gCxCRxIsKDBgwgT&#10;KlzIsOFAVhAhHoLosKLFi9ciToQYKBAXjyBvxLjBZWQMLgxSqkwpgYGEli9vXHSoUWPHjzgDibxB&#10;cuSNlS1duoT5sqjRl0OHIl26NKmEGxKjssqZk+dILlaBOi2q9GhTpkLBfmVJNihMsmHThr1hhatX&#10;o2HPHo1L16xQp3fl5t0rYULfCYABU5iwYQIFDYcpHN6wuMKGx4W3WEmrt7Jaymhb+g38d/Dgwok1&#10;VNDAGDJkDhtQi+DAejWH1SJgx+4gYkRsDiNG4K6d+8gGtnInMAhM3LBixYgXUyh9OrVz1iFYv4b9&#10;Wrft27Zx287Nvbv37+C9/h/JLeKHyKETfqBe/7p17OvVd3vnHb5++PHca+Ov3X6DCOemPbbccoyR&#10;NoEGho1nXlsu/WDfg/flZoQRrsHWHGmlLZccgp4Vtxlgf4UonFF+iSXBD+UBxwAFvNW2mn/rCWga&#10;aYkNZpiHxP21WV/DvVRiiX0RhZlcRA5J2Q++SaZZbT+IuOOOQXY111h61YWZlWLRhaWQLTmoARcM&#10;TlAbBWUZqZZdlaWZ5pBFotlmm0eOsKBLE+BWIl5fcfkmZWdtxSeeRMJJJZteitFWX+P5haWRXC7a&#10;qGVnWvbomnk2KCdbdOJGQaUm4skSpXr2eANgNxA1aqku2YDUBD74gAMO/kht+alcDm4gGZ25KTro&#10;nhOM6kNaGuAA4oo+BPfDBj/8YMQGL1GApAhGbDoBEE0y4OAIywLpKGZFjOBqmGMyyuiJRhxRHkwb&#10;jGBukxJscASqmqlrhG5GDNeebk2y+AMDGhiB2gZG7CupUpg56IOKdY5wZ6dUViACEKxFe+KLrwnH&#10;gRG6IsrYjRLgQGGQfukrAQUY9xVwqFQyZTAO4I6wqbh6EsaBBn2VemIQIUucLrzDHaGBqkVNYEQF&#10;wck5csnTFjbwo5baGmaie3LKAMAjCuVgzpu6W3Vf3uZVJ7NhTdBBk/0KJzTYUVvp4Jx92ckp032l&#10;xvPEwpHs1wZA2NyS/gZyUiBsSz7813GwJudrBKxnjxh1kd1+6+OYcP8Zd8lEOdisCKVycISuw0l4&#10;8nDLMiDCET8YVh6/mz8l+LaWrY1pXx0oTCmgLuGteIMlsyjczkRRoNu/LpHMrH9AjHwuyZtK4JvU&#10;DJ84gga39gW5p4ISJgLn7W6+Igelan3WBHKCuDdqEjSArPGGm50tzH4y0C3b08quppGEYeyU5cb7&#10;VXHv554V+AYNKkIDxAQr/5QqaSlbmrVSxIWWsMhlVqIdUmxHqw5gLXs8m8ARipWUs20PY+Arlu8o&#10;cAMKLI9ggaqL85y2JPmVhXmTU9So6CYBh/0kXRTwAXFIp4Ef4IBm/kLjABDmBQTAnE4Do6PQ4WIl&#10;qMqsrGUvSxmWlIUsgP3KB0cAQhGy5bwJ+UuH2IrNEThQvn6NYIjF02C1UrOaKMINTq6bTNtcKMXK&#10;pIc71TrRGF32ktSsJwSAgYxjmNUsz0hrWDpyS+QY9zww+ShRkpufAw/zN5hwhk7F8ZH4tgaXtIFq&#10;ipeSY8KS56dGbeVt1LuSKSdVpuap7XmGwpXsYIYyCS5NUGyKyyJl5Tz4aWpXu2JfChVIFGIKk1sM&#10;bOHt3shKVC7ulJ/ipZ5QVrkRsHA402tmLnHpSS05k5iLfKJmoManZzaTaXexmS4luM0qoSyOmeLj&#10;G7fJzmmmZAUU/miAp1J5Tl5a6kthyhU3/flJIgHgADnQJwzXOc8sLSWOLSQlqPq50KAc9Ac5iCZF&#10;u+lQS32LTrXZWj2F2UQGAOCgHMioJ/tUUclZakE+CgIdWSep2fXppAcAQg5WcEy3jHRgRUjRZLAJ&#10;wTpS05ntwykHfnAAV7K0nsVUYa2UNMcMqJCfLh2oUrtwAKx2sqRIfaIso4iXq25UhQZQag6aalaw&#10;JiWSaYHnHBfG0J9600pKHUNXu0lTWrqvkWGalxt7alYUquWkANBpU8FJPXPGNZTKbGtbWUk7BpAA&#10;pUAwQGNLCdV2FkqUAo0gUmsKqLSidKcDJS1jY/U+hP1SkoRV/qBJD6rYXfqUR0GqWVMO5IMN+IAC&#10;PbCaUCPqVa8WU5Ngme0BlrrXBlEgOr6VgA+WlawmpUcDoPtVEQqjFCxeDFvsWiFVKYAbqxLlRqEZ&#10;jJBYtbC2tQcIq8GeclO6ApiQLD+lcxC0ytUrPk6rSUBQmlD8swHRhK5L3mIZnQQrl3Txhzwc4Jyy&#10;jBArwnRHBLEDIFFMm9i1WrKNvsuvy+oHGImBr0nrg4nHNsUiDvbydQlb2AP7056MPawDRHvciAcT&#10;AqOlRak/0CzgBNeAi0lgXg4Uwaaet6LTpbh2SkYUKRunYK7NMl4cOExgDuM/6aCtTtdDCgUCjBec&#10;1jbJHHBJ/giK6J+c9Vda5wowU3IQZTHl0XUNtBcf0aOb494vRpZkzVmQ6OKgXHa5P+Dp5ZhFYhyM&#10;IHjXu4EIsEsyFHMXJijajG+slmBRhvR71gQmatJTsuFER1f/lQuHOaADAwSFRQD82h37UgGM3eAI&#10;0uJAERgQYBlDUEwuhmjP5ImrS2MmxO0ywk/cO+il6sXMHvbRxRyDrV6iCGOBY/G5Rp0UFMFZYH89&#10;WMtuB74Ib/mSfPvXnq3HFZIVOiVAVnSTyaMbVtnGXJtztLYtnbFMI6pYCL7mKL9Xm8c8LDYC5ltv&#10;+hy3CA9FX2o5dEr3iqh/FfgGV1tOtByN3RMz4Mkdq/Pp/l4izs5duSXtWU10BNouaz4GvimxXtXs&#10;HJdVJ9q+givfSyq2omj5wL9a/LiAX4KDOlML06EEKR37ohj0ttElmvILfH0EsaWQN7xCUWqrhQLr&#10;BpzFX83aOB9FdqytZVt6v0KwBgxF9T3bM3shC3XwRiCG4bT54SJI+12gvVh+CVopU+eX2HMN4KE3&#10;mUwhRDr8smkk/2yq1rDaWxCKJbNYVfrZKE003gmZEhvgj0U3yACuO2a0ZVHABjMMXA5ugEUNO++j&#10;sDs5nsCcNfvFy7o8v5zAYGJaA9Q2JRogX1h63fNeZfEH7xOdEbRILdMtf12KhzHkemejQNrpBqlR&#10;GR+B/mBNH/xAA+N592wDwNyHLz8uHzMerMT4mqzB6HhFkM4PSIki8+Q5xncRmssDnJssB5FWm2Nh&#10;6mIdIgAraSFxqEUnPwBwQoEDGkYYIRMammEchtEsINJv1hQGUOQWDhIfr8Fo3ycXzrIZATIaVQJk&#10;FNcjhWVUpfQVJadBV0YnA3IgHBMlwRFMTNF7vzdaYNVQ1pJ00qMwKpQlK+hWWudq9DRaSSgU3QJQ&#10;PhI7dIUm0MRNAzN+S1VfnGVTdhVV8ERUElVLZhFVt1RmtLVWrLNZBcVEr8cyOiZSZyVJktJ7zDWG&#10;xrQncQI/MiVRW/gn7QRvZShvYmhYtyWI5cSE3oIw/iG1WdIkWXqBgIsFWwlUhHQhVwmDXd/kKLZl&#10;UZnXXB2VWln1WE5octjDUm51iS9hWgGwg8YlidT0UtIne4HIPCSVdZknZOOyiNp0FlR2KPGjh3XI&#10;iicIAAbAavUFialFha44VOAjhK0Ihj34Y2WYglzxU7n4J58lbW63ii3VJqi4VEjIg8U1TIa4eDMF&#10;iQRlJiflezrAVpAii2NYMMO1PdnojLIiiZaVeYq2UoyYJ3oibGKydH41Kc3YEmrFjrZ0i2rIF2fh&#10;JY4EOvOYi3SIjid1hYCyWgzVTJSYiPrYjEtYkO3YWWMxFDMUhuHGhrEXhVlVh4MyftTCjuLIMLnE&#10;/nppRytJ54VgiItRNYXztVN8CI4m4n050CheooE+ElpaqFp8lY5AkFkUpZDigizsEheUyH2+yAAj&#10;cZO/eFMAQH5myFE4GDYgx4Tx+I/L9BINEHmFqEgtqCUSd3P06FD25C561xSU+EtqgQMoUSSfqIUF&#10;GY4pGRYPhJZCwpABBYsM0AUxUFCMWFaI1ZKrVY1Hph5+0So0SY5fmBI44HUH6VhN0ZcQGZA/NGYH&#10;AgQIcie7GFMxeIqZeYY4GIzLhVqKCZdrERgR9hh9UTrJGHOM1xINoFKl+JkSYFo5xVQgmYVBYQAN&#10;8BN10ls+BIEI1iq8+GlO0ZsKFZGqlRSIxWrf/shPWngAAQAALuFoUGkECBJ9ogSFTWGVDGhT5qiV&#10;wwmIaQkzBiAAAnAABlAn5jIY0ZIUjYOIRZUUMYAD3lRTsXmPr/mImFiRKREA9AmeSLQapDF6nOZL&#10;5XgAPHUXmqVRb6WPO9lciFScDHAA9CkArjZmAPOBhfaC40FWLcGgzRUDXSADL/SJXFc6+sRhLckA&#10;BoAD6uEDtpiLBsCgJxAAXeV3CQMawQaEZCkkDFAC9amjB8AFOdAFAsqZOpoDObABOWAABqACAEAC&#10;B+AAMiCMBiADYuoAKuBq7zifJkCkSKgBpKk5mzJDKXGac0RKN2AA3hkAbroCXaADFSADMuCA/oqy&#10;TVyKnF3VpVyKAAeAADyVoStxjgAgAAggAAGgUKBDREJZk2QZnjmAAAHgpHyqTw5YAQ7gADlQATiA&#10;CPO3lkGhFg6AGjnwA5pZihhKnwz6QseiRZy0hrwYWjHAAnoapCtgixRgoTnAASzAAjkABBUQkGfh&#10;AGTAAUEwBteZJfMpACaAAD86SQCjh38FP1T5FD+QlwdwAABQNSkRpjgAAKaaAwLaUxIAAwdgpjJg&#10;AMv2lWcRpJXapnjCeumRRxPqn9KiA5nZEjGgpmEBAylhADlABnk5hUyDUIJapXDFJWl1ACZAn994&#10;XqOiAWTgddUEncFjJwxwAwk1FDDQsXhx/pY9SVk40AFB0HxZuE8MwKcBgAB8sSI9UD5ctTX+CDli&#10;kAMxIBwpkbAampJjWGtHcARjoCoX2ygHUAJE6icYBxNk8ADCwmnipnR+IQMsUJ1QqqcsgZwUsJ0W&#10;2RL1SgGCypq6pKdVq2oD1BI3MDQ6sHsQ1Rd5KAExumwuEaQBsALgyQAycLcB4KqEiBRlugJhi4Z6&#10;KQEyAANxKxQNIAAroJk3EAQc8CrjiClE5Rdj0AWAMRRwG6oGsAJYigMzkJmQ+riWIQNL+QNjwEmL&#10;OGYyUKSnuAK4ih5Dk7LPaZL/SCY88VYNQAIMGgAGEANTiqw5IAOzKl/8KBQV0LSk44bc/mQAZICl&#10;aOGdDSoUNwAEM6BSL9UD51mOLYqzApASw9sFMboCFIuVd6G8OaADMmADK0gZMaADs1qr8xkAbcqJ&#10;8FqlLdGfUFRWeloCFpq+sYKyMYAAf6pO5kSkLHC5iRsqDMAFrzIBMGCWDAqqFMebXfATnOY08WRe&#10;AJqw6Nq2xdQAOzoGtMqRZ+G8WBqUe/lWl3tT9Em1e3Gy2uc4w8aihHuhDNAAY1CrXmO/HwkW06su&#10;s5uETxUW81mpcYuRSuo2ZxEDlxoWZGCAizRQK7KUOiWGTcSkeprDnMgohKljZDUBgeAAXmCxOFBE&#10;aIi4irusMVCMrZRak4qrnEjFFHon/sPRBQiwAbg7NWTwF377hkJBsQ4gwEf5VgaAABs7AGfciWJl&#10;ZbfzAFylupjKo7OKN4IYkSbUtEX8lkQCuCPKslHjjwwmvWrAAmTwA4l5Ftw3HjEQW2HRAA9QAc2b&#10;lWnBvYGLtuLij68Vc4GKpeuVLrnBxU25FAd1rtJoyouMrmr6lv+4AUQ5b7cTos6KqZoBBLEzAom5&#10;hGPRmxagqhqqhC3BpQHpEhWQG36zgUkxqzIaHEBwBO8so38ZKg7QG1HZzO5Uw6ZjGyQkSpojsDEx&#10;K1xHAag6Bg6wIr+pEg5QLmPjtsj4NsuRHxNAVXcUZj25odaSpTrVAN58iwyApbjJ/oL9BDMO03/s&#10;8jrJphtDF4tE0ZvqAjH3ikKUJQMNgMROPC578hgQZokMgAO3TLcaEDttxDkSZD5NmxtyfK07K5sw&#10;PHup0X+EBBOBIEfoQh8bI4s3gAMWMC+5YcS+jE5nTSfUlhu/YRYxcAjYEAgvRF4YZhuMgUpDPC20&#10;cQQ5UJaLQ9OKNJBCYRg9lhvzpy0xcA0CcQ2B8KPBEwLhjBpAjEKZmSwzWjujKC7BN5c9ZWFKXQGA&#10;HAOsUBAZgbRLYTraISCyebIZkxTB52ynjR7fgyIcMJcUdSDa8R/JExQxoBCBYNroEXxDndlSkynf&#10;BxosxiygvRzoUtsgaRYJgy1f/h0UXDDaC8HYt5wWhKHMqJFja1IXLHJI5/MYdUIg6II2dYjb2aE0&#10;MLECsmAR0VASCo0h5HHXQ0gXYqIr5O0YExAC5t0SqTEYm+nOyrzUZwEIrTATGWEF2W1JAvgaFTDZ&#10;ebIcipMaMlMnGZAaQ5EuypaLy8Eb/hcrVmDdM7HYrMDgZWEYykzQGWMZwfdQq5EtWWabUAbIj2I9&#10;WE1KVhkIJX4Q1iAI2a0U6VHgwndVLFKrzpEt/o0sipJ9FZzRI9AB/g3IPN7jCcHYQ/Up291/q1MZ&#10;ugMTM3PhjPEDIbDhjAYv5+UfUf4fgFwFJG7lCJERgaDPDr4BsYMbd00kAate/o8xNYVxPdk3Ksjy&#10;GuCGFA5z5+ydEjDw5nC+ENAg3/lHGvkRYXohNEaQAzawAURj4aWxVIWRLBJDcLmtXurL6I3OENFw&#10;CFwgZKsC5VE+08PhfaQyMp9+GKZHdG4hgHbNOVtg6qfeENjd4D7S0v2HIFsBtSEiLV9oSQ+UYWR1&#10;A1X+6z2O3Tp62sSuG+XZh4+yHLmNNilRBdJ+6tfw6BdKItfyO6Suztxe31sDAwke7r++4MDtQCt+&#10;6wn6F9qhG2gOA10QDfAO7xmx6tUcnquR49DbO1dtTaUDEydhCv/+8NhwDauAtELOIqmd6LtF7LpN&#10;FKIN8R4f8YFQrCkOMBAGitph+OH9t9v35OsfL+3XwNjsfNoJ/yKCoeYdMDNk1fEtv/Py3q3rrhsh&#10;cNW0kefrbAU7f/QDseAqoBIw0Vu5ETvmMmpnMeJIX/UCMQtb7dgqjnCGFwOlYPVgv9i/DYiFJD4p&#10;YfRhn/bj/tsNXlYxsAppH/cP8duOLQE6L/d4jw2sAAhCDAPRLvcBAQAh+QQJCADYACwNAAEAXgCd&#10;AAAI/gCxCRxIsKDBgwgTKlzIkJVDh4ECcZHIJcaNGFYOMdzIsePAhw4PSaQYw6KVGAxSqpTAQAJL&#10;ly5bvtTosabAayARjZxoMUZFlStbpoT5sqhRoTFZIpXJxSNIVhEncjnpEyVQoUiLZpXJVavXl1jB&#10;bpUwoewEBoegSq1o0ipQo0lhdu0KNu7SuneFmjVLgcKEDRQ0VNCwofAGDog5iOCwYYKhQERlRpYr&#10;Fq/lvGAnSPBbtq+GwBQAGz5MGvHi0yIWjxAxorXr1yOMUHg8dmjY2y817/ULWjDh0YxNK1YsogPr&#10;4605wF7OHHZqICFGcPAxBjLSvRM8Bx4cunDww4xR/hdPnby5+REdjrA+4lrEEcWkR4cO3JnsXiMj&#10;JogU+gP86dWrKcfaebCxhx5zrB0WAmOF+TCfBp9NoAF29pFl4WSX/TCCDxO5NAF+BCIY4GLxaZAD&#10;hPThgJ1uunlI2WV44eZVSz8YocF+m7VGIoPzbfBZYyuWZWGLFkpWV4yYzZUUXUp2peEN1bW0wWpm&#10;XajZhTNelleTR32V1ZFcellEfiKxRMF7miU5VJZgernkmzBWluSbd21whAaABNKSBtLRmeWcWwEK&#10;45x+xrmUhho8xhKfIjTgJpOPKlWokWflJsENV3aFAwU+3AAnpE6KgEN1LE3JwYtjtfnVBJ7KlGZR&#10;/hT8gMMPP3j4AxAbAKFZrGRRgN8RjXGJGUtj6qfnZupVKuhSOPjwAwW5HfaDbkD4ABYF7uEnAgUM&#10;/HCcbBLkYAQDHzJoBA5/tknjEca6REGfd1mmlQZGcHCEEboZkZoIGzDgK7quArvBs2XVmx2rEhRW&#10;sA/kgpsqqBIgSluOItjlZlEcGGEYujiM0BcHRZDFgQaZ3SnZBP1RlitZ25JlY6RtPhllwtIp+6mk&#10;LU3AQa05R4yvBBUYsZmoSU0gAsOSMibWBkUUDK0ERzwto5LEeqwoAxq8d/OXSCG2pA8jOLryBBty&#10;lXUFVmpMroqbCT3BEZ7eIALatW2tIYfHviuC/s3LThACEHWB7dLY1V4XG61X4ipBxrUG3TC0H0rd&#10;ZZLFlpnjqRevCrKm7DKwQQj+isCzmdKhSS6/CQOLNb5va/B4unXfLcaxpmY6aF07z3vE4ICTjW5u&#10;I/go5A2Kh2at40Y/rTabkEZMZt7q3Z6XzuMW5e1Zh7EMrVD0/p4zvy2du1nIH6I7ARAkS4/X3R1i&#10;Da+qXS5eRFfvarayr0iz1Pp1uPqrMdBACh7Wonak+IXqRtbhEwdexbyi6Gx++pNAx7A3Lp1tAFZG&#10;mBamXAIEUdmrX/Ri2RE6+DOuxCteHcTB7FpSgdWoy08tgU5ZZCUBH+zMhiFoGwfSAIRpvU0E/kUw&#10;ws+w9Z4j1GploZNO/qgWu+ctCk3yGlbEgiCCDjJsAkVQj8dsoLPXTGgxidFNaHDwGZf8zj6ZqtsJ&#10;U5eoYynwhXU7X2pyAJNY+Shn9PELGqvkKsooKyxRZJ7MrKO3m0WKj1phIJv+FK8GMtF6I2hjqWoW&#10;pmHV7XYx2pqhAjmXELALR2eq2LLUN0qukdKQamSJhlQImctZTFUP0yQjL2YkYTkyYiJA4J6otEZY&#10;chJmFjshoR7ppBGwkoV9CibsJqXMl6AElTAjpl0ql0DTafKSlYyRDF5ly0fiTHp2auMuMZfKayrz&#10;SwZYQQ4MEJNeprJ58Rok6UTJSW+6c0kA/nAAB9ZkQGim600Ss07tNtnAf2LFAPkEggzeadCt0cVO&#10;xmpJKAsoqE2eEAAJxYEBSnlKySxlTKx0lwtNCE1p/gmj+pQBO2kZzbhIqi7e0qUEFMjAWJrUkgzA&#10;KAI4wIWNYtKSFn3JKlcItNUMs6VAlQBCAdAAha4JYi0NZNXaNcAFwvGXSEUpB9Z5T6jetFR3ypNE&#10;R0pQYcorRhg9gEJXytFRWkael6tpSScHQ6WQIJ8c0Kg9o3rPgErpfRBb41eVmtYjqPSq7QSTTbXi&#10;yYgia2/ZXKw0U6LVw3ZULmKsCwWKwLQd8mdD7XvjC+k6TK5htAEc6IJPNyOaWkVMA7Ty/oFmgAAt&#10;X93AByXkYGxaAzga5bJM7hOBZKUqURT1h2RYYcBdd6pR/WnoOOjCjxCjdgOPzVRXGmLgBrblq5DR&#10;yJhEbSFkX0KBChSmO9t7ibNaZSbVAMiqMllqA4Jw2NMxaAS1AlZ2IikBG/krPxqKi7dYspiYUPOJ&#10;5CTLlAZ0nPQuTmsvWbB5t2tdsGhVry75HwUYYwOlRS55CTPCbfOjlx+cinpCBW3eKKk/1jCIMfnJ&#10;zXus+1chTSBo6aUsANRqWZ1hLnfbOh2rIhk6lMX4JR0UWfW6taHZibRiuUHMitpp4ilJbbuv2oCI&#10;i2KAu+oTwxZsWL/A9TYK3MC/WjZy/qVYUq+WZEyoosJR7VyFOjZ5q2OuG9wChXIm2+UUAAgQQX2N&#10;dkGd1aplyeuBdd91Az4xMMkoZnN+ZnamBG/4grXB1gUzZoOUYPklWePmn+fbY8TgYEobsAEQdpYx&#10;My96b9lFypTcvOQiiOpqjMpMgTHzrsZ0ME2HeVXQvMcSnebVp10c0AX1pZ474QDN+Mqu9YRrNKHF&#10;8LcJrFluFuOXz9DHQ+ip13g/LSVRmfCuqFVti/l1XhtoLDCiOlNtRXCD672kAQNe3OiGeizxciXZ&#10;2xV3Bf66miN0YHu5SpP72EtYQHNg0IzhjGYIOIEOyIrIoZa2TLxFrjdPFbhZg6+7/hZEmtYgV0Pc&#10;uVOpxpsjT1kYr811SfB0DTnZyHtojSaxUE/MATUINWoTK+R1sEMaN4/3f54TeZ/FklYjQBzTLrFB&#10;EPIsKj7Vll2xjrBwF7dkDfWAVK4clK9I1sI8e25anttbhMH1cn1ylWX9UsqHdCOq6mrgBtutd903&#10;uMoxVBEmGpoN7VjcJmyhbeml0lXC9lwqhylFp2vVH2MYSOao9aBe/WEXn4SYwRAb/F4phhL06Nmz&#10;NVUAdb5yILgQhakbKIe9OkZtzD8Ud5acGXItq5d6LogD+OTOjg1KsQ+c7L4EA5A32PLY+U6lF7Up&#10;UNyxeZpd8WoFZNMqK9Mqlae4/lNG+3BmSN8MPK5X46icPTdjyrEu0mNSOBycZjhQF4qxm9sShsvE&#10;US7tqpK8RZ1+k5VchPF+28USshUXerQZEmc7j8dU9MVODIUbUAUm+EFVIcdNmzFlBAU7f8ZcbBVU&#10;yyRY/DcRY4U5X1FXgSUvKnBakUc1WMVRzhNSFLNmJNU8WhFL+IRXbzcXkeVL+xdJcgZYZXVWgbWB&#10;QEB/LMWDzSQUjRV0UPSAUbQso/ZwHdhWl8VkeLMoLpQ5QPVVyoVXPbVXXuVPuEQBIAeES3GCV2VC&#10;8+dTYYiEt2NF4cVLt+RRBaWDp9WAowWGrzQXYyJ4CDZXPwVHG3hsJliFe4hL/qOyYuNFhUi4FCi1&#10;gnBCXJGSF7LTSu9ifHTxSnNYg162VWyYhLLEUH04MaaCKoXoVlz2iEbYTeZkUxAFSsmCikk1gwuY&#10;UlMohOozWpWIhcyXhxRVV3bxZ/r0hXNFh2EYKmSYbZhYh0F1hlq1TqfkhnMCh/63iK3IjHSxVA4A&#10;icf4S/B0YFUViqAoicJIiNI4juRiLXPBb+PEN4b4gKr4id6oPj7QLLZRNRkQEfN0iG1ojIrViTNw&#10;i0dog7RCbN8VUp7DYpO1iXQijEX4iRXlVSizAQCTFHaSAbBIernIivGijQ93jx8oPa1DJ6NoiclU&#10;FzEgV5IIR1qlboXST17y/hedA1CiMjOMIoMsgQM3IFjnRBlqCHMbxZNPdTtTYm1eUYnI1Itc0QU2&#10;oy61kSrayI2A+DBFgCsTMCvcBI4VWBcNgAMwgFXnWI7Q6ItCKUF9cWi1wjYvSFSiVRQwsFCgOItM&#10;l1D19Sll6SrWEho6Yz/9wmRfR0j/xxINAJcMRY4s0YkYxoJ0SFHpJFHTIToS8jTiJ1CE1xINkAP+&#10;iI2WoY1BsIpLwpEMYAABcAAp4S0/AFtAwF41giej95l6FJHL1E6VdYv+uEYGIAAIEADkkhwTyRUl&#10;+WRbIQM7OYmGdBlaRYwb+ZkHIAACAABJpy9GMzpWyJbahhQxgH/J5Yuw/iSWDlgk/KgVy8mc7NQg&#10;xjF5cJaMyLR1YHEAK2AboUmbn1mDZSEUXrZWDIBvG4CZEGgxt2kCAkCaWAMYNVNvMaEvflhVNRUA&#10;/ymYVuAIDWBLn4lvq3YDBqCNFSADAGAAMuAAOOAAQdmToamgAhAADtgfGpJ9FYmUFCMWDFACo8kA&#10;KiADOTADTAmSTFShDRAD7AkAdwUAAbACB1ChKfGgKnBUDKCgAYAA7ekhv7JEVQODlxgTOHCkIzqa&#10;B8AFOcABMxADOXAEDYApgBKUWOEA5ZUDMSAnPckSIsoC8vgD5jU65/mDVjUBOXAAAXCnLnqfFVAB&#10;DuAAfNoFZGAEDmBT/nNxJh1gBFwQhGBxmwJgAqS5JGZ2PYcyAn8pUdHDADIgA6S5Ai/6EunUpSuA&#10;ADPAAdwCjFwBAwjQBTkgA+Xnk4MimswpAPdYfwujFSBFfKLVBV2gFEHKokEaABRpBcM5XBKwYwfA&#10;AveEFxUqACWQm2PBKnSKmZB0oDQVLtLKAM/kUZ1mADlABmcKmymBA0AQBECQqKwoFwZgpwt6FxMi&#10;AYNZqr7Vf+lJLl3gAMNZpJH4Fja4FRWQHkegjobZEgfgoh1oJuqIpQqlFAaKa2giBmaaXI+aXP04&#10;IzJgBDnQBcO5iS2RrqNZFwaQkqq0VWuwceDlRn1yAy2wUmpKovjK/gB+2p1OKH9ByqYtqBU6egCP&#10;yhLLGbE2lANTqkqU2gWAuTc40AU48KAscZs/WqEyQAYcsAJIq4fOlANUW5Fk6S9AEANsyADhWQL8&#10;AQQ5gLTOI0kJeSq6yk0GUAJ2Kpoyqk460AAG0KpShBUVcAR2izRcqANjMJYMAANIyrM5AARRO0iW&#10;WjGsshQHAAAjWgISNAbsebEroAM/cIJcIQPkWoQBKwExQAY+ixUiugKrdZlTSrJXGHZdsbYKegBK&#10;wQBdMAYY6gB01FU6uwIy0J6g0iQygAMqIhQKmpsBIBa6mxR+NVPkp6wD+6OqGxOYok6qKo1cu6Fb&#10;ektgAbVcoa6O/tqdaHpnMyNeeHES6boCOGAV7WQAPzAGcmVJOBAEdmuQSXiGXMucJJqHEwhyTagU&#10;oKsUPpumW2gm74GoTugV6RqrOQuCRyOCpmtGKzCoOTm5jeiqSNEAXTADrFqcaiKiArCkJ7iLK6oX&#10;XSADgqs/OcDA5TSU+ISzMgADTERMBuCf4hlUqySnmXKZB+AAGEwBa1AWu6udwUmua/CzUhua4SkA&#10;2OtN2XU1EyUUFUAGMjoDrqJqajACgruFvLYY+etW8aWuAJCt0qMv/SdS5MQAFfADTaufStFCsUFs&#10;uGhCdoqzYgtPl7G2bswVeoOexNsouQG7OcA3OSAdxiS7R5JP/nz6lecaKBApVbUDXKUIFh6swEWx&#10;x9LRxtiItSMQNcn6MDaaJQ1wGFRixPV7n9dKZRygA33MkVrhAJPcARUZs6RlGV20Go1hwIySyi/Z&#10;AA3ABWNAppPLk2LRVD2Ek/vKTAUkXsHzO/pILrtHnA8MBEBgsQ6gAjocA0drAw1FnDPSysHzKnmS&#10;YsHjF8OVyadcAc+UhqEpu3K5FH/BYJITA9fQSgyAd8nRfYDienbbGj6MSQ58it80PVPSGhvQKi3B&#10;CgJxLB6yz8EDGL40mBrSGnQTl4ulmQ5EYdKRyjdgCh+xEgpG0BuANoNCLspsBODMymkYLbKMhKFx&#10;II2RFIFw/g0FoSf3+Bfpxy/nCxMTAAN0esmXZqqDwy8uF9JAMx7bwk2BcBA4wQUtHRjpR6qK1Eh4&#10;QXsUOSTddoGLYpU6rGDH8SwozRCB8LHXUdIB8pqKVUDY0hfZcUEVEAIbtjjAFiynSC4blhwX5Eyr&#10;wBHrLL54xGAnrX+LV0eNURgasEBqB0CHe4gDrWzc1BQ1ARUoDCuaLB1qTVwaoJ6hAUDZQ6rlxgGw&#10;p1h97daZEgMAbRMCgQh0bR8vPTLueBenJxQZcKiM0ddovXLWMijn7MpSwwBc0NmefROBENpmNiDb&#10;zEys3RI4sCDAQhhGcyWRHUsUEB3GUQGvYgBxfdsGsc78/kQuBD03CogUFdCLkb3ap6J4nlNoFigl&#10;6ZfRchHU0I0Q12AK4qs/Lv3OFrgo9LYoF3QY2CIBtEUWv0FD13HUJ80StX3eCzHXBXt6rgEYfmbf&#10;Ho0pjVHWG2ZB00IrdRZhOkLaShEIsgDgG8EK1ZcV7d0afZFIP1AEKkJ2Zi00INMYmIK3rNUaHWDQ&#10;QmHbGJ7hVQCSoTEg5nkdSQEatSV988LHuQQWgDALMV4TrbAKtpsbFdBB/PzWBfUpoTHe8ykBMNAF&#10;Q37b12AFGDzQ/J1jpCQhL73Q2KrSVQ7dGh4UZQHREddP9EPQ2RcT5j3m5z3X/JQd6Scd7To1ZHF6&#10;HVDQrdgM43B+3tFQEZ/4FwldLw7G4YrBz9LHAHvw53DOCoJeNIvNL1wOxvtM4S2xAjTh6HAeCFWw&#10;WuTyF65hnmfuYlbdEjHw5pz+57MQCEfuIb036hTJGsbB5Cmh6qv+5zix4WvS4aPeMkJhBX6e646e&#10;3hueGVpmHDDtTLhO7LmOE1prJPORylYg5s5+7bj9oXBxnxaO7d4+ENHA62IBCBf+7eYuEKzw6Upx&#10;A8N+7QEBACH5BAkIANgALBEAAQBWAJ0AAAj+ALEJHEiwoMGDCBMqXDiQFatDDwNxOcTlxg0uEjJK&#10;CMSwo0ePDiEeCiQmkMWLGlOmZJCRpQSWDMR8nGkwJCuJFCuiVKnRZcufMIO+HArzJUeaDR/eLCnm&#10;osWVPIcSfSm0atEGE7JOoEBBQ9cNGyqA3SCBC8FrSkeW1Lkz6tSiLq2+zUhBK1evGyiM5bCBQwgO&#10;HESIGCGCwwjDIxIb2cjqJ1THRBnAnQtzggS7XfVq2Au4r+DBgQcnHk269OgjiTnY6MIqLlWgryXT&#10;xfxV796+gUMLHtHBtG/foEX0BauhggYNWTUYGSEB4lCtWbl+FQu2c+Hcgg0PFv3btIgjgzf+FOHw&#10;Q+xmrluhX7Z8meWEuD8WB2r98gd27YcJdzeNenRh4XyF5RVydUFn2YEMsAfbZAwawYEErL2kwX6l&#10;hQfgWHhNgIOBB2bEnk9wFTWVVK65JtUPRzTXGAMbEDYccZlNgJyBl3nY04JzUYYjiTqWuIF8K7bo&#10;Q1Y1FtljbLAdOVmOVTkmoog/MMdFYxK0SMFbSzK4o2wmPplkiV/yCFcRzM3HUouWaYkkiEcq+ZqY&#10;l90Ap5osxTcBICsCMcKVJkrlJ5c68vhSVjcQmaAPFPjw0pCX/SACEGmGOSIDjjJ25ggfLgjmoHI+&#10;F+mGRGkQHxBGbJCgEUcc8eAERlz5Qwf+IhgBxKS0wjSeii9Z6WZRE/jwwwZpUmCEg++F8ANRGwgG&#10;hHASRDlWoSPgIEGpGhrx3q4vDQvhiiFgCuecGxzh4A8MZODZCIpyMKtLFBxRYLZkuTRBtBKIIK2w&#10;kvokVbiM5bpnrZPOu4FXPjDgwxFZdUAWWPsuRtSvRM17pbc4MPetlpXO52+mXk41r7TsWisBeQyQ&#10;F6mw19Zp6nrzyumuBD0wl2WtKJZFn54UdEnrZej+hIMIlnFQRJVGFBUuDowyEAJZOBSR1csIS1Dx&#10;tUyO6OgEGlfpLZ1wSSwVyiObSt5PFQgWxLEMAEFWYhvSe4QGCaYoaMeS3Womi/+Cyab+ez3D5ANz&#10;DYiQbhFGjzAWS0WY+iO0GkgQtQ9Ae0lnzWNQiaaTYSZIb8hBi03WUBW02hNfjWY1gpwdKEqBzDuD&#10;GQKkeF7Kp5s8wz1Uuy+NvcG6uRphQ1H2nVoXphOIkLMGkOKoJQNGiNBvyVvn+1zfizJX/MK8S6CB&#10;3C6pLUEFbzs+8QbxLabzzvFtW9+/ALs2wcsJXnYESyQnW2hWOLj7ww+uPgrehm8z2AjAMzs6AYVf&#10;GsNbpEYUsCNsAAcbUNQNHhWlxulpWEA4Dni+Q5YJBAYI/JvAD9iTF+TQ7VsZo4+uJEcil6AoVuQS&#10;IXg6YBncJGsrxKlAmtLDnkgt8IT+DCpCECRQuYxcrnU8EiHDBnWcHarHRpgr0fICFZdkrYY+hpkd&#10;tojUgJ5QTW9A/FMUx3iiFJlJaxzD3JyoOMaZTRGJY+LABAwRpLxha4p4rJre7kiU5j0vSj+cmyDF&#10;iMSLDZJNgmQRkF7SrQIq75FvYqEk17ipmWWkZhFSoPTgmLmWgCyRasxjXM4kgotgcU+VZCOTJmOA&#10;HFgyjDmijBBxpUkDrtGQQwFADlwJyTxG5ktFcF4mG3nL87kRKAwAQAUqAANOGpOMMEGgCr0Fyjda&#10;EwDKNMIKOinKUA7FUVfMFfz4qKa5YLMCQDhAm2LZTeY9KIGGCeT5xJhKqpwTCNv+TKXOnmmimjlH&#10;aXbkp/QYlExlppObYTymItWnyfZVDZcFRac667lPb7omShKIndZy9sg9HpMqEcWnQ3/p0bkVwVoJ&#10;vFw5X9mmkKpzZ85sY66cl8DlaBFEeywkXEhg0AaUtKJALaOl0AhNenb0Jwa450TbZ83bacAHoqLK&#10;eOZYR0e2c1cuHRGRotODK0mgLtob0giloqrmzSpbNK2jPIsqUHsaNJ/Nyo21cNA8O03wPSC863Mc&#10;1BfzNStFwwzoUYsUzc3YJwQ3VWpLliOC3tzAWSiigF7JxyotOpBo0VxkQ1lim+rkpSc/UEPKipcY&#10;0cSLKjyV6FD6shURiApo87L+4HtEMMKoSYZVFfgq6zCqUZzJq0WISczKGIA80mWkAofRy+rQ5lZ0&#10;wpV0lf1bRjClV6Gx6ouX3V1LimBGtT7HMAEizjcB8yBSerVZp32JYhnJgQTZa0Is6QBy5DiyEYrO&#10;JQ4krvPqJMcpMdKOHgRajb5onxuypGyzIx9czsmBGMAEuq2akAQa0KobiMxkAnZPqRRpqxRB5FIf&#10;up6OhIMD+lIqwyU71lCSatCl9kW3idrThG6QATmyyGkIK8oRcquB/UpgWc9b4WVIxyCvGaFTFDBe&#10;S8gXGcXWCUDoqpis9uSDC48ww5cp1feK9hK7rSie3y2vVg33Pj5NiGpMjkv+akX6Eu5w4KmGaxEO&#10;fjZb+85uAmojrl/9uSIy3bkwW/HKD2y3Og4sJ15JTjC5iOLkkb2ZK82CrfF8IMcJUFbJLtFy6FYL&#10;WO8OSjuGJkx7tQerZXUgI3ReLXMls14GCMcn9skIedr1HvJYOE0s8R6+njxUK8VlM8MxTLySxZVK&#10;EZeGVGEyo98aTTHjjSX2SnINncYBjsKLRSKAiaxoqVIPaeUyzAobXThwLyUzctEwWa+4YVIpDyLK&#10;xiYTWaf4coMftQSjmRyMVVtSMlMlGWSV1R6morlqBqzZp/RLr6NYgqkqI80IVwbhDzaEKiCIy4Xd&#10;BfEjX3xd9wiOuNUeytj+lq3aNq+sPg+SQOomCJ4R2DdWtK2SoYkc6SALNmKG++pZ+SuBHAjnBjFe&#10;dHMPmmvmxtWIV/IsXZR7JRrlGmh4Wt8CwXKXFplq4d+E1IRG0LzEFPyecPXBJxPEp622R1BzSl8C&#10;iemeZYWmN2SB2O2OZWm+BOgtjWbg3vSJdn5l8oicvQ6A3iMjXvXw2yZiccklWVGAveZqGs2i+76t&#10;oEm68Z4OviUfJ0Uqm0dqb9hSXla5xskjXc2/AL0pRCEjm0kZvMWa/6gBGcDdXlPTl42vZKvFFFTZ&#10;1zyl45x96IPS6CW1tJMvATI8o1dNVT4ppHD9E0X1LqaarV2wJW0+3nv++nxuFnMq9v777dmY00q+&#10;fvGgTP8JeTtNa0+/99t3Lt/V39GTYs27LC1/G0dvyKt6qVKZZFP9h3zGFFENBno6NUgkIk0aR0kD&#10;SCdOZnnsJFO0xwE3IAZVFSjk1EJZdVT+9xZ+lFLMh1MDRUYvsWZw9Uys93310V3/ZVXvtyORwX9U&#10;NH97FH6eBksnFEuKd1ClJ0oTICcXxRy9hUps5XwLAnYPtYP9VDAkUgSz8k/dhnse2GSw54Dk9xJq&#10;MCRjwhyBpXq5V4JD51NLqH2sInTRlHFElYBh2CVKKHzkR2s8kkL+sm8fuDw0uIFGwz1EMUuoB2au&#10;IQNi2HtrtlRtdT7+q+NXVeRhfYZ9GJF9b0RyPkiFexQfuQUqLpRWGwMbXdBUAsVqAPAARrBUh2RI&#10;FPArOEABRaABhVInnSY7rtEAOOB7bfiGP4h2G6IZZHGKXVYm+DcUMCADfNdOHfhTLbRiQfg9orIB&#10;QBcv4JRvdvQSDSCIO/iD/MeE9BQABmAAMrc/IdAplOKLDQgTsohHMaheb0WBc8IAByAAAZAgesKK&#10;kZMRyxJOeONIDpAyEyhFHFh8WRgXAeCO2OZAFJA8vJZAgEQioOIntON6hciGTtKOAnAALAIWgjEw&#10;7OaCqTcVKxAi1YhHjcZRopRMA2AC70gpxaEqIqQRGCWCHHMAHZn+EdtoABIYF1xxA6AoUQwQAzlw&#10;BD9AkTfSJQwgAERJk9+TOP8ihL93Su4nASUgAJJhAFzwCMLIUlSBAyCEAwDAYgcgAwewlQ5gACtA&#10;k60nOQFgAhNJhsjzKJ/HPIshfp9nAAFJkyuQAzJABnLyRZSxlRR5AAagAgZwAAjQkZIBKO0TkAFw&#10;koPyKzt3b0TILeyDAw0QACUQkH7ZBR3wAHWZA3PWlBxIFA6ATkCAk4MFEwZAlBPpGD5AYV7lQig1&#10;TdfSBQdwAInpl1hRAQ4QmgjQBSDkiS8hA6oyBvrogHIpACZAkXAhLWlGFQ7CbS8zjX1ZAkDJAEmV&#10;A+kkAzOwAV3+1E1dCZORWBSBGZACEJNSYRk3AARjIkxf5i1dMAYOlkyk2RLbGJpWMIsf+RIr4AC7&#10;5FFSdJorAJU8Ii0NYJfwoZHEhAM64BLTORS/0wBdgAPNtH/8Zp1BMJpoVyuWGSJdwQA2sEu8VCUp&#10;EnUKpCEzQBUwYI6r9xKJKFqT1EIrEAAL+hKFchlqgE7fBDRTIjur4QAuQZPcOIPG+BZ16QAs8DtV&#10;+BLb+I5EEQAxSWEVwEuUopFoMgFWYIiJqQKFGZo/aoNDAZMykHm2VBk54JcrJgAIoKQSUAYVQI1L&#10;mS17cgN2SZrsmJhjKQO8KQMIl1BUQQHWCSlt+BI6QKAt8ZT+E+keZJADFYBxtpcVgaCPAFCZ2NQF&#10;OVCXFRADDWCHYpI/R0AGn0dJMfADZCCMSEqU2jgUuySEFchtSUkiMGqmkjEGXdkFMiADOSCnF8MA&#10;+lkBnRhTtPpJBnCmLAAAXCKLcupH4qd6MJqYSsoSXSCbLJADgZQjAcACK0CK+/ilRCGRpUoUSvlX&#10;zzMYnUqdlbkCKRiEADAGOrCd+bKT1lmrehQZXSSTRCmdJWVvLgkUVuBTBoADohoUDIA00/cS4MN1&#10;6jp7/nqaAolEGJWjzWKEVDGW0iicBNgjBakDYxCf2bekA+COhggndnKvMIEDK9CvnBqke2QAXhmT&#10;+UcUBoD+loVKgXToagDWBfoJEwVZGd9XIgcwA5xJNc50mgGwsRLorXDZEg6KABSApmQwQqmog5HR&#10;LkDAqZFkSMVpAkb5Sq4Whe03FA4QqoKaaxb3A/HaTdJYAQ8wi0HJTbRZqnk0L1D3iwW5AoearYkx&#10;mufIEoGJAAvKpdR5taZ4GM/jZ0PRALlKIjmQGkqpfzBxADnAAVA6sXHBjXy3OsxStFwLBP2KaolR&#10;AQVbVCraGwa5eRRVd8KVUVsLEzcgmZHhA0BQAXhpAOH6JZLhAKkyQn/qULySLISxaMCnYsZHFLKY&#10;Aw3AP2BagzkwcR8Yhy2SXEOBehMSfB1VYj5ZAS/FhA3+QIZoB3qzZ2mm9Xkfdhl6skRt0gC8wXU8&#10;ilVzs7Jiwr3JFSkxwArYsCLaA155oY97A0H98bh6iEzUJyIUgBhv1hMxAA0CIb8ylxrA8kjXCwSg&#10;O7ab5CWGUoWt5SJZgbdVMAsNASh6MRr1WysGU5DoFiqxCya7E616Z2kInDIGcBQDcQ2AILkeogGI&#10;IRydKhU+NaMmAhiZ4iHxcyrGVYOXsbwDQxQwwArXYBDXEAjv+VuIERYwdYzEBRbHklvSMTC5NWQf&#10;0qJJdhgPJJ/zoRCswAWFeTvLS8MNWZE1AjQDQxzxYmkjdSa9YcaSAQMsrBDRcAhW0HqXsTqpYUKZ&#10;4xL+eeEectRZfRF4C9kngtzHRLEC8PsRsqDEZakXprVvLZTA9HOKwCYWHkIYtjoZW2w4s2MAVoDB&#10;NJHEMfCeS9YbFAxJlswqhYEh5cUqrJwYCpPFgXDESCEQpiwi9Va+HSw5nyVrjmIbcqcXiJTIsNI4&#10;D9vIudzCrJDHcNFj2qFDXxLIWJwXYOEDK2NpGtKpYiFcBcQF0dDMB7HLNinDopZegGy7I1MlwNYX&#10;95MsIuMefUHBMBEDdUzOBXENiCDGrlHPXNyWE6AGQJAuE2Acv9JXI6QGY5XIhHHFLxED+swQSUyY&#10;z6G7I6A2XyRCqqM9CJ1oUMEiTVxAVdAKE03RsmD+BSf6HBvMxa0ZlJSXxUykHczoxbh80hSNCKec&#10;u6JhbtgYFyh8GIayk8yM0x5xDVxg0RPW0syLLZ88xA9700b9EddwCFWAcB7yyWSml4LCxzoMUrc8&#10;1c1szt6mJ73xZnrJKzPsxwxgBUUt1kiBFlyApZXhyi49Fy0dclTh1nB90qZslB5SNin8NaJhYgyg&#10;AmHd1zgdDYCAnGRcWtWWFcubOov81oo90RVdljeAzofhIH3co+972XB9DddgBcJqkxi9ynhrBbIg&#10;2oqNFlVAllmdLEAAVi9xAPns2qMdCCqb1UPNyLqt22hhBbLtGqLc2sEd3NdQCrENFwZg2cnt2pkI&#10;LRkDHN3YEBAAIfkECQgA2AAsFgAAAE0AngAACP4AsQkcSLCgwYMIEypceJCVQ1YMI0qcaPAhq0Bc&#10;AsW4EYOBR48SDlEcOfEhxkAcOYJkIIGlhJcuX8oMRHKkSYxcNnb82BKmzJ49WYIMKlSCmJoDHyLC&#10;udHKx6JAobqcSrSqhAlYK2igoHWCSITXTGZMuRMqUJ9R004tOqEBBQpbN1DYQJeDXQ4iRHAYIWLE&#10;jzGBmKpcGbOwz6IrgyqeQIEx3Ap06+LVy7dv3xGYM2c+MsJIICtq0SKmKpQlVqxv4W6AvEEvXrwj&#10;9l7WTFuz5Q0cNmjQ2nkMaMUtS/dEzVhuZNytYeftMLt25r6cR7SO/HYD49NXf04AIgJQx5en3/7u&#10;1o3brt68lJs7ty099w8Nchufxgpzwk/Ein8Y8d2Swo/Jla0noBHIUafBfPTZd5ZipIVWFBBGHAIa&#10;A0UIiJleIVAX33zZddggfg4eBhxiIuwXQ0t75bbaVnAhaJ+CMuGXGFUjMmijVGlxJyFLfdHnIYOE&#10;heZggzUCZ2NUIQDBHwN62ScjWmc9+eSIU06wlmgMGrHfhHxJaRWON9bI0g0KMnBDSz74F6KMHETo&#10;lAR7CfmhjTe45CR4N+CgwQ8tbaBfBRLseRUHRxjhQ5E0UsiBITK01OSaaJEJlH8v/lDUBkcU2sFV&#10;R+D1A2NGMGCEiqGGiV+bS/J1JIgMUFAEEP58MrCBEXpJQMERNvSUHF0S/CBCYxpIUEEREsDa6xFY&#10;CqmfhI5uKqdPE7RJKFajajCCrUfc+QOfPf2wQVAbACGBCBowoMERc+KI6oR9EUkaAxP8ipUNE2TL&#10;QAdkjmBln0VM5cO3LgnKAZ8/XAtmg6PuCKcI+3oJHrJCTWCEfQzf6lO4+/bKwVU4CBsqgQwUDCm4&#10;bjaL6GIixBRvA8Vila2uR/jJkrfFTvxDvwRK4MO1q6ZFKyDs8nywTxSIGzGyElxrsa4jFDqzdZh6&#10;DCefG4yAo7sQ+sYSXiybOlzKMN3AMJOMjVBnnyJo1ZKv5orL6wjl+tqwiPiJAIQYXG7sJf5bED/8&#10;Ugc2UCC0BH4ChZutRgjL58CEIz2lYrMyy+TgacU4qGL6kn1rmX5qu4G52QrMgQ1tuquWlkuK4Gyi&#10;wfVEQeJHt6R03xR+mt1//038OuGdHRFr5SC2KXm7dEd5ObxncgAqVn758Oms+olLQYlBTFz4BK0B&#10;KiaW3BnyJl5WDn20txPfoOWo2IpwxK9VxzY2fP4h3xJ96do4axfsOuu1TL76/hIOevkW9lY0n8YM&#10;B3hhClHWgia+1sFLNxmjwFVMU6b7FK9IJ4NJiRQGvqFBqWus8trV6GY6xXAHaLLbWPH2tr8E1m+F&#10;9tuSo6x2simZDkwtTMyzaja81V2Qdf41xBIQGzindc3whslqoANdiMASsqR73xtbz1i4xKl0jHVX&#10;QyLkSsYkH9YvhFgEQA4MwMQRbo8lCWNgE5O1P5aIUYJzQuD2ghICN21NinN8IYMMAAAO4ICIMDQd&#10;dz6TQhGdEXgyAgAALNAFA7DwcV5qE95mCCksGi8oitzAGJNoyDgCZ1n5g2EeWxcVBijSAj9wZCcD&#10;+SwmyZABcVKiGT+kSCBsUparfBIQOKCwR82ylJVUZAXGKCMPGrMldUydwdpoGBuaso+bDCIYawSh&#10;SXaRk2bxYFSE2Ugt/nJEJfrMHee2RhsS5ZkcuGUupzg/rPjASVAsJJBEaDmz8BEAmv5UpcPg9RIf&#10;MOCdQDkfB/xJuFcSD4hNZJVQuEnGq8xFA4fa1rYkGCqJTcBbEWvPEYIlKi72hZVHAsp1DgMAEqRT&#10;lb6KzcSM0Bm/iA1eZjNCucAzsQmY7SVGhCUNWykBHNxJVqrLCxB+Ksxb+qoCehFbBTIggg3cQID6&#10;AgLArpK4eFmqWCLwHo+U55K50CWAQAECsUxzIdjAUQL3POlLDleBlVKAAXCLF7yyZYSzTiAIg+Lo&#10;q1Lnw73QZl/RYlh//JKVlwUnk8Qk3MYEJzEJigAHGdhYvRobtpTFKweO8ugy49UBurAGJv/hgPam&#10;p6B4nWmhi2yko771OuyVSwSfEv6XTSX2OfDwDG4t0VEU99WAplZQKN7iwExnS9aGPTOffVosXa00&#10;Ahz0gAPwYlhdg/PSeHUMq94rpEtGACgawWlP3GLs/F4mFBJAE6W/At+oCraB53KKsjS9yggIqh9l&#10;1idtdLNpYyCm3/kZ4UyHBcAwG/oD5qjvok2DLQBhKrHuUpUlzcUpF/cSsaaCSHB0QRppbUvUPnaT&#10;cAG0DoGsOr33Tte/EugtQXWL02XCVXle/VSr+sJSCc52fjdF7YBRpDz6TGxq/4mu2M56A8mKgKBt&#10;0urC7mQZ9fHFPlXDzRFsPIK3DuqKaFWkWkEclClPbXpzbbBPLBthColAnOPalP5QjoPUzLWGWp+b&#10;LI7LxADz5pMluCnKy+jiA8nGlMjKu8F8nyiCQ3DhiDJ5kZU00OPc9IlP05MgVU/bklPe0tEyGerU&#10;+nyDzcH2BgD13Q+8DCc7Llk4XdWXTQHcVgYXtzSZVC2ToNuTl30atrTaTtNihtWYcXRU2X2xWljC&#10;WIsSO3GRdih5K33emYGNJS/LjQ1cQ7XIdEwuB+qWQQeXMaCCajgcaExncDCrmwZ4x736Xa/s8xZb&#10;Hai0ooGK8EIJ3PhYqwMXVSEafZqZ12zTw6qkHzt1+CFaSS6WL2EpbFSF0eDYzkCS/oilybjPcuJI&#10;t1u9E2QCGO4fWXCFdo6mN/6FKMS9Bm0xPhrhlaSCzsQ+so1BKVGwVUfyOOJwKgzl5CiLhPFTl9Ny&#10;VCKKll0uzYG3BNh5qyc9H2ledL+8krradgjXWDmhNxtKlsRgYbQ0PBp+EeqYFLA6HeZCNr0S4cfM&#10;+lqGTvGff7MoSM+40X85lHtWYAwAWKccxVcEg+rvhdNkkHnVikRzPqlNhJzc1C1JpLA7fZVU966Z&#10;OYjHaTbTVGy3PMm9NsikH3LlxivKPZH79ZcXRZJqdOLPSZraht488ljvew/XicvRIFafmzd9UHJK&#10;PJhnE5Fsn6fqF0SVNI5ziKtPVNM/rHZE/RPLffKoFz9Pz7SKnPo2msAYDv4F9zOnPveQL6YwUyl5&#10;dgZlAkXA7O5N3cEvwR54wa94Avf0UwkgXZ6hLyPr7E703y9eAh2gbngmdURBaVq0KlqmWsNGe4PF&#10;fUHBdaEUFV3AU2KiY4llJHQnARViY0DBezslFGNAfc5US2MXfoZ0LNjDJ/sCRcfXEw0wgWW0eQbQ&#10;dOS3czhiKfrSXBPAfSZnMkARAzIAIofEIPHXSXszAWTSAQDUGLU1b4jmEg1wIoWheqRRVLiHgcBj&#10;AKrUWUXwHk5icLtVFDHQAIHnRC3Xdu+SSwEQADClPEWgPaKyKJ4XHA5wIkuHeWLnelgoIwcgAGzY&#10;P8VyVgv0hC/xVsfUSv4JqEo22BIC4IeyUiDc4kqzFxSNUnQjZHc12G2mwgB9KABk9C1AADcGFDKF&#10;pkY98R0s4Uj/d34BdlLw8gOG2DMSAAACYAIBQIZOVTVICGA9134ecQAHIBQrQIbA9C454FQMMINi&#10;BwAGMAM5QHQjYgCdSHEZ9i0TVGrWRHNTUQJsKAEr4Ag5IBwrZAA4UAEycE8AsAIBoIUN4EhoqBZ9&#10;GAAr4BKCZgS/g0ZA0HUwkYyOaABd4ABeEAOnMRRV+Iu/WAEO0ChTpxgGUIvdaBqrUSpCkUxRxDI4&#10;gAPyuIYNIANAUAEH8Ixj8APEWEz7mAPqMwYqBxUGEACNeAD5IWgV1P552oUDCLCGa9gSCCkDFiAD&#10;HOkATNQSMpADOoBlQghrCFCL+BGCQPBHPVFNJzcBVkCGBwAAqEiOHjlMQQh+phQAzFh1BIlWB2CL&#10;AmAWfIIDDpAxkRNKN0AGZGhK52QAKwAEE4JNLYEDZKAkhgcTKykALskWTjIDVyUqpXhEE9AFLBED&#10;bQcU5EhOYFQBmBGJuSQUJXAAiWkAsYIDz3hFxrdkNzAD+zKPh6FyK5QDRlAGXDB8HrGSwaiXfSk2&#10;OXBFqGcyXJCVqVkUDTCSIJWaivSOXtIAOACMwdGHLtlTtsQyHaWPMoAAueIRa6gCHjEDFTAjWBcV&#10;L/iaOyQUtqRPMP7QkixRjiK5VluyNcrTBTgAQjbZACvwjDLgADxheTnQAUeAktfJAF7wA3bIACy5&#10;jvNDniAhk5MjAV1ggJPJlTHQBTLgjDGQAxFnKqR5BJjlf0GBmYHZh7Y4FTlwNh2VjZvSbQ2whgKg&#10;AhPwRzLQBQcwA9AnJgcgAywghT/UElbgU0KRn2h4NiiiWfhhk2PZE+SZnkwpPgbAAgfAoinZnp34&#10;kDbiKwcnWC4Bl1MJmi4xhmRwXc7UoOr3f2vBkibwlcXHS29Cc0FxmloYjudElHJSAZwhnyHCkH1Y&#10;k4snSQrZJEIhjarEn1pJN5hJpwczGmHpiGsCgbIjAj7BBSv6P/4yVqeKoUhd6Umix5IDsJpmNCta&#10;Aycf2AXDJBRKyIAsJwNBQAby2Xz86IcwgEQQknhwmmIkygIU5zzk1qN7CC6PWXotIY18mi7xcgTW&#10;pCot0QBkwJEghAPrM1Rv1xLAGAAwkEFTqJ8nMz1cajIs4QBAIANrQIwpNgLwyZhVpJcIAJyPNBWq&#10;uIAPJB1j8KYuJgPmGBSCFhvFOncN0DRS+n6/NBeYQQEcpDw94azDSWy7ZDWrKBRm6heoSX2Mhhnf&#10;MnMulieJMQE5UAFL2QD1p1AOYARTJpplSDS30RJLYgT4MhwfwgCYiQNG4AB9mXsywKrIJ7HYkyIH&#10;whKr8CZR1v6wakEB8PkD7CknqailojRCZSMdcHQDEDEhKVUBv2VIMtA0IwAEICSLWVR0V9E+1vES&#10;NgAR2DCXrREbU1Uj5Rgd1mp0QLd40fKYToIDUBu1w9E+uXEnNkIBQaA+TMmKToQ9+mcrF2IdQnEN&#10;BBEIbNFmseGyIKGggTm2DUsV03NVeaQBqgM3QnEDBnENThETc9EXjsY69EKjLkEXkAYeL+ISUlVz&#10;4EJjERe2BXENdssTE9BmvlgVMlJln7IxxhEtGpSXE3BvUnQDq7AQrICKVxEv1Jo2ZotA8UIf+qIV&#10;cgE22LOghtS1jyIBMOC5CQG6oTq2mWEd4RMmrAtThDMX0f6yL9JhgFFBASHQAdLhJA2gvAshCDsx&#10;P/DKF5ImvTsVBH5CWvr2K2EyPXwhtxIACDVxEd/RH+XWVMQ7FdM7LnthvcKrQpUjOLGhPRLABUiB&#10;DaCbv4XoVx03InL1Es0VAty7HboiAac1FWQbLBIQA+JLErXLE7YytborIsRlU9UrYi+yGtzCNN/b&#10;EjcgCwv8uVaAe4zhV3KxGD+gaUfQAMYxF/GjJXa1F531tTUMFvPIuO2DX+e3LdgzvCEQL0AQLJDl&#10;OrLRtAzABdaQxGBhBeW7tN4bG+mrwSpoK5Syw2ghv9LREzThxcurEc17FQGLvlbWqitxsnzRXTfw&#10;xnCsEMvXkBNthz3Pe1aQtLQp0rl/HBENPMivgxnCZbZPQsh5+xLJu8gTobgEiT2Oq8WXRMgBmAEt&#10;AQg0jMmZrBGuxxiXocb4QQE6HDamTBJhccN2UmSdXH/y2wEpm8DREMs1AbrdCi8GrLOuA8kezAB+&#10;7MuyXLuKKCyYMr/wqhcEhczKnMStAMYNVcJ+FR302hKCUM1eHBaIGTFsDD4tAcLg/MfRAMYq48q/&#10;EwOzkM6LDLpLrBZcQLfyjMmsUAW4xxIhnM/hzArOKcP/vMgBAQAh+QQJCADYACwaAAAARACeAAAI&#10;/gCxCRxIsKDBgwgTKjx4jdWhQ4G4LJxIsaJAVg4jcrlxg4EEjxJCSrBIUmFDiBFvcInBAKRIjzA/&#10;fvRYsiJGiFw23mAp8qXPmEBlUpgwsuZFVoE07ozpU2ZLpzNDwpwwgQIFDRU2aOXAYYMGhRhZcUm5&#10;tOdPqU6ZepzQoKoGq1s3iOAgYkTduiPyHtmAMWlOjkzPAg3akirVqxsoxBUx927ex5AhiwAy4ocB&#10;syAHy0wr4fBVxVo3cK3LIbJpyV21fh5KVcSPFZyfgjRsFbRo0Ywbn36M18gIIKE/Gzbc1COHIpfX&#10;WtUQWjRduozt7kYtQuvbt1Q7E+2MljBUIK9D/uJm3AHv9MccfjSfgIP4dqiaM3dH+9HIBgMej+ye&#10;e3tDBdbEhUSUfDARCN+B3jHgGmwTjJCacMNx11NmQW1moIXzQYWhgpZ1NoIPAl6Y4HzyaViiWhhi&#10;aB+DI1AgookkbhhVVLIJCKN36bE4YIoGiqjWBDd8BGSQEgQ5gXpAxIiifZc1SAGCUMY0gUswaeCD&#10;ekRtoB8OEoxwwwQdGCFCkCjCZ0R4De44IgNfkikBlm+6OcIRvgHZmAYMHDGBBj9Q0KeSUOXIgJMp&#10;bibTD0eIIJ4IRlQgAQcg5ucfUTkoutYIR27wJp4yWuhak5h2KhsFjAFnQwdecWADB0/W12qR/hxI&#10;1aAEG/wgwVsZGriih61qthkFRth4BAPAKugDTB9OJYJsevLJwA+cwujUpx5OySNaik2ZnwSkPkpk&#10;lxR8KYEPsf7AJabqvflkj/IBx2KvPYZUrEgddJYkpDKFWSu3GzRoawc37OsDpxUCteCgob7oEQVF&#10;zGTDCPxKYASXHuUFxJPkSiBCDl3u+QMDXhlaJgNM8pprdxokKdUR3BrBAKQgoarBRxrE6mfH+/6J&#10;Yok5VhulUC7LBPEEsXKQgdAUS4CDpnx2SaumG3B5IHwLmvwizZqCNCwFIUgARKRdEsmABssCJ0EH&#10;E5CLgwi9iirxfT7v7FTTQnN777oSHKEB/g4aAFnZCP2yTCqdO95Y3wYrIIz3tWMnCaQEQRy5rJg/&#10;FDFBokAYkeVvH2s+dmI/Z3YcqGp2CuwG4L2ZqKal6Uc0f9qxJuGgMU7trskyMqWfoi33O7ZVwxUe&#10;W4ZTw1R1mj8LNdRshp58ooklqgg3oQVrGDqVULoNZc/Ijxw69N+veeBxiVNfu7TxXkvf8+iX3L3z&#10;8ItcfLzVe4pmi/B7B35hxHuP/kfUSpPcvPciA3QkfOsbHskQ15kjtC161UsQAHDwlOIB6nnkQ1jh&#10;fKWw9QHAAmXSHvsWCKoHJlCEMzEAAIAQgwSKL4LHSxgC1wQAAHSgheLr1PjutzgCurA7/jXkgAz+&#10;NzULuk+Gz6Pf+hhQQyAMUYkDJFEMTUhE+gURhxaEYncCiCktjtBCQZSB/8aIoduZr345bEkTHXDB&#10;NgblYO+TX/YKFsYIqm9kR2xb8gjIxBU+0XARzNQPjvWo+5VOf168ooyoIq4nUcAHOLAVzUZAuZAA&#10;IQTvsmDtkhhGIamHbTewjxF8cCRaDTJrt2KVaw5HOlFVjyr9UlMTxXirx5AScGeawLI2UIS1weQH&#10;XUsPAF+juFwVLmkgm4tdHDUTRRKLbVq5AaaiqakKFCFdHiEXyLJ2RGsRyzlzGdDphFYeuXAgM3VM&#10;pSnJts0b7HKQsfqIVkxpSQZe7lXm/rHLgFAngu20iCrY/Mga5RWrWs0qmoqqlTY/kjFhckhH+aoO&#10;aGQimi527CMMK1A6a2bKBoHsBxNIUq2YQ9GC2oqEVjubpsxUAYuiTV5F0OgKcUiqbTYoYD/ogUnn&#10;ydCCrpR8cdNYDzvTT82FJGFNgwkJACDEnooGpICrjA+qWYSFfq6Qhysf/ooJFF0SjZAWpYDK1MjU&#10;J2pAOhuQ5g9cw9GRxsojPzApK4MqAketRV6ocij+uBVTqXRybKmZQA+m+bVzKjSeV93XAjP5EcBN&#10;QCt9GltdjvDWfi4MlX0EQgNotix5LStlbT2lTBoqyfSQDiSlgUyWUgMxBiD1pAIt/uvC3sqAtXHr&#10;B3E1pVVrqthdmc82cnmSVoAUq+4pNrZOpFk8ifo0bSpUUUEi1dpKWwSt7ogo1mLVo1rFgXNZ62Yw&#10;+StHPYKDWFnTnaGEFngGSQE6HeGkeYyRdi0rsSdpd2ywzSxPaqrcW/1Amr5JDGMcmIG4gq6QECUM&#10;27y2T1u16EuicUoNbyjPJHnEnZ9bFU/7NLPs7OiSmbzrwjCF4ZDkYAN5qk4lw1vWj/TgYwJ6koe3&#10;U6DhAaeVcK3AWzbQoqmO1mWMGQ3HWJxcKnXwQjLx7V5JJh19lnItmlLMUF5FVg7wxIdyo1qHBEjQ&#10;B81OKoEByl8BmcXv2NOBm6Ex/pj/R6E1evGH2IMjEgtlRzC2+GpZrvFcCZW7JCJIv3luo5YTXMQX&#10;OmWpTTU09nam5KGOiM5+vfMPRYZnLpbujrlrpqSjeOSsFvNGdlRLZjeL55NtyNLpQyE6ZZvpNKLF&#10;jFudIahnaepSv9GQkMY0gdKJyPi1a3pLduOkycpCOYYaSjE8ZKFDN2ZFM85riOOqrk8o5k1T+9ny&#10;sXSmvwdEP6Jw2zGBNRUfzcE+WhmNcyzSFrds0SoWys6Jhg8ZO5PftzEIzYaWN3ya2AD2fQ8HFRAb&#10;gjWoavq4cMyavBCfrLXnYLN5zYPJLC397GcgqPmhQXU2nZ0p60uVDsQp/YjA/sMcJXP/8eHy2UCw&#10;gNLNtFBQfn6WsLfJeKLctkcqje7OGIa3bE1bGds/UY7mQEomVEvlBi9XYvF4XWYqkbJfrMtqyGOw&#10;WXD/eaDObgmbXkauG3Aqg+9jQAywCMEsIhx7PDLAAQaVniL0q+Fta0DVo5griXMaPgEIAANa2i8Y&#10;IzjjOahgvlf9c3KjxQAD0LvKOUBSjwChuiF3keH6jNw/UlwqARBAAB511vQMSNsweXm6OXnnSxsI&#10;AANAAH76pU/4RpvPHoENTC4jwgFl1gEGrFWNNGQABGjeI7XqgK2Kzm5vMmAFB/jI2GtEmEHFNQYG&#10;WGoFVmAAGTjAASSYHwAE/iAA2a/VqCAxI5qlonkJGKALXpg7j45PgQYAQIUHoD5+tL7EkBhA82sX&#10;kMrX5ZFkp7AEB2AAMZADORAD7ZFEDGAA/dYSDlABAfdoM8F9JlBjOVAEzAR3RSIDB6B5AWAAOWAB&#10;AJADFDAGQKBnJpgDHBAEI9cdINF7v/cSPsAwUcE9odIAMpB3AbB27deALJADmnUW3SEDOdAFEJiA&#10;2ycAyVdBXEIGMbEixdQF/RYAifMRApgDDvAAOQADZAYAB3AAWKRv5ncAAVACgpcdVggTLZd+VEgh&#10;BuAAZJB0UeKDZWB669N7mxcTJ9UFFUAxUyQBObCAKoAhB5A06LN3c7KC/jySd4c3IEaQA65HOjdQ&#10;gCFxZVFhA4H2EY7YBQcEah+hAgJQIPGXY0+kZEDyRAl4hx/hAL0GFGqXOHRHLA2AHx+ReUkIBH8Y&#10;EoLiJDfAAraXg/ghhIIHP0KYA24iNwbwAxMXA9xHe2SgWR6RRzcAheQHgCtAgH9Ifz6SA0dwBFLz&#10;Ig3QBYHXErSYHDgQeB/xeDqCA1+iVAEAAN94AAR4ACC1JihIBgyXIOUoNfcnhSDRAElDg1TGAAew&#10;fbBBhEMYguqXIgfAAl7IZjJwQAwQAL6XHDOCUuYzizmYhBLABTIgAzqwic13AB3pTfMjG9yndwji&#10;hGF3fCWwAqQmAXLX/gUn5T3aeASImCCZp3cjw0V4wwBckIAy8JIyAZIbAjJAoIKlNovcN4W2c2Y0&#10;pkIg0QWCphZCGJRk5hH3JwCqt34Sw0My0QVB6RE6QJIxBxJcuAIbdC0SaQICUIja9hHgOGQVIElf&#10;VCAM4INrAJHOI5CaJ4tFBFRc1gBWiJI3YC7zmDzyxAEWFz4GkHdrQgGVEWINQAYyQAa01wBqMALm&#10;iG4JKIYhdCJMdDUtpQH40T0NMAYzUIJSYTGXBxMH8AAOQHYVOR8UaSCk0iKMxQCC+ZINkBebiWmQ&#10;qSeMg2WykhccMAGXQSqSxwAO4IxCQlnhuElSUQFBYJNZ5m7Ekhdv/scihJSBTCGCZOAAVMFpDmAE&#10;qnmVUXKb/RQSgegvkNZvkbQBBRhqVpmUIyMXIvBSPpl8E1AnbrN3RwAEHKACSlSb3BYUclEeMgEI&#10;2BCIz+IgPXkg2pgXEUpyrSYqj1Ua6+mTApF/uuQgvsMjOEAZI8BGZbk+amZqkAk4kgcIsyAQsIFR&#10;ePF2hOGPHBCgNKIm3pFUP8NjjjWJBBEIFaQY2jlUQnKawahjorJWVDY1LdUV1sIF0EAQ18ASs+Gj&#10;CxY9MGlwWnFzRDFluBihGyIXPyoBDGoQ12AFMDAbt/mja/JNFJABUKcgjwVAUOSjQ/ERgZAQ17AS&#10;T1EVqQU6/qMY/gD0WC9zFcZhpCDBY1CqpwtxDYJgpQKSWscJKLeyLlAnVCtFSQkSqANyCDbBBbK4&#10;MHhhV9DTN5bEAS5znCj2KBcnJGS6UgywpxZxDYDQbzKRFdr5qvKyLiFQGrRyFbhYKD5qVzcAqiVx&#10;DYGwpiIRUqTxQAuzLv3EOgFjHOOSGY9FoVIhC0aBDQ0BfVdKGqgkE1iBixPgKMcJUtAGW9mKKiLH&#10;Ct0qEA1hBfR3ruJaOP3JJRbHOlxjcUXgOZ3BYx2AqjfArfEqr8pKiW1aqU+BA0YQMLRCMkTTN9kR&#10;sNr6EfB6sFQaCJSYrQ6CquQVY9xSsVNRGl3xrhqLpqxArzLh0LGNumwxoaGtcgMZm7IFcQ19Kqnc&#10;khd1ZUKEcZt7oXw1a7NoGghTuBYkKqgn86H3dQNTSrR8urIV9FikMTM7UzNzsh0xcA1Q+6hiMX8h&#10;UQGkwbC/IrMix7VdOxHKCrZV4RsOoma3qZ80m7YV0RCuCKuPkacUUBpGJQFWYLB0SxHzSpFVMaO3&#10;eV8NYA2BSxINEQgEKhJ7qxcsOolDu7h1y7HJQRV08bZna7lG8a0VxC0gewOee7ArC7YxsbWle7DX&#10;UAoEmhm0urqsywquOKuBGxAAIfkECQgA2AAsHgAAAD0AngAACP4AsQkcSLCgwYMIEyq8xupQIC6y&#10;FEqcSBFbw0APb8RgIKFjR1YVQya8mPFGR44ePXJkwBGkyImsLnK5cQNlypUnJbDUuZLCBAkuX1qU&#10;SdOmypw4V3KcMEEDBQoaNnDYIILDhKAIYzoUUzRlTp08we5swPTpBgpSqXIQMYLtiLdvfSASyHDr&#10;TK9gkSYFO8En1AobAldl6xauYbgifozwwSqQV5R7lUooO2FDhagc1q5tW/gw4swaLj9lOmExokCS&#10;U5e1HFjqYBGdPb81wuHHBqcUMpCe3PHnShE4Tutk6rS11LWw2XKQ3aHtCONQfU7+6bGB2LA4jWho&#10;3JFqh6qyD/7Tti1aN1PeR1Pntcl+MfcJR2TDDiza50/qSMXiXJ8/sk4RFHBXwXO3bdAXadRBpt91&#10;+zXY34McmebYBiP4lh52XznI4EnqXccfAyLIhRqFe3no34YNKsiUDQr6xwFjjmkwAoomPsjXZDVJ&#10;cAN1OEjwAwdFaLjfi8INmOGHHk7AUY4M+PCDbRJscMQRElDwgwQjcEClf5AdocEqE47ApVg7Dvfk&#10;ZFdGSBsHEhyR2Q0a/ECBERPQaeNvIkpgpJC9GQGEBlFW5dOVOo1wGVMieFTBDxkYIQEQ/OUnQW1g&#10;SiAjkjipZQQDRqD1wwRscuSoTjdwsFOcdUowKmSRhVjkjP58MvDiTzZQeVudK8E6WahV/qABEJwq&#10;iSRYIwQYZov8WQXWEQxs8CmbHR0xQY8TiMDAD3B+6iikNYrl6oi6OsjRWSfNeOimHHVgxAYMlIrl&#10;DRv4MKeqwo5pRAWVUhCupMGiBGm8lZXLgaPVSiBCthqwya2Cef0HY5S60qgsR1QeCmxHxd5nqoEA&#10;b2pnpDh1sJ1jRm4oVgg96lSxBgVTzBekn2ogr6O8jvktxPuZODGWvU4AKcUrVQsiDhTIm5idsSaW&#10;777IcmCSTnRCBeqyE/jgg89AjKABqiIcYS2mJwEnHIU1ZkqBjqD64GydPxQBnwhAsAkbEDho0CNa&#10;Z5eYlP574CK7XhG2bVqEERWWFh+ogWnAwGi9HWUyZDeTPWaV8ZmE1gaTHTodfhCCfN0IODhU5b5I&#10;QnUSU8hO7re4IXJHIth8MRwrv2BDbqyeM9I45u66Py6Wl66LeWTZw/NJfLdEOqZv78Tr7bu4/Skd&#10;pufHy+659asbbGyzwlv//HUxWIc97bKvW6nkNA7b4gEOfO98UomJvvzsqjNwQA5Hju/9i8Hz3i1O&#10;ADiAEQxAvoaNqVgCyh3vdgcABAwQegsES/JwVryvXC+AQCCg82jHH+mN7n8LehwAGhAEDRbweg4b&#10;W8Sy1zwMErB54yMWDhrDvaQYT1wMGGEGU4QpIUVuhf6d85tOAlhCDxlRfxLogA/kx7QK8jCHB+CA&#10;CcOSPv+07li1qx4Uj2AA6DGoXjLbQBrSNTLcBdGAKHLhF6f1k7NdqQhgAQJbNqWqMr6Oehj6kA5f&#10;GBg2DQ5w8GoTA3S1rgrAcZDBUV4TN9gX061EjaV5yw1oI6XKDHKQcfRJokD0MPQ1LC8pa9ZajNCB&#10;BAXwCACoEgcowAENdGpOEwgBJjtwkk4Jsk3bex0DQJWZYukEljpZTmB8yRJIJmoDOEhUtQLJLOFN&#10;imWO4qQKTxICw2BOlJiblIGWeZJTdnFqyHQULDEnJl39SQJBKNQSFbmStZzFQB35Ebu09x8LQZJN&#10;8f7aJhB6wK4ZMasjQUBUR2oTvLCd7TpACEwwFeejvG3xm9ZaZac2QCc2lRMsAMKVqiggugG100JL&#10;EYFGWzmuUELyOQAqghyNoLZLwopTZ6OjEgs6LgsNxyqjmtjHctiADE6mA/GhwOAoigPMNRMsnUoV&#10;iH7ARAnmbTK7HMEPaAmivMXrkQjYYWlu9Uoj2MalcdQNt64IMQnm86ql6drZVtmdHhVTgAScmsvq&#10;lANyPso3dNKoyGh4Rwot5zmWmgpbb8MRZQ3xAEA4wC6/xgAqsQ1z6RTTuHwSTe3QtEqtEQHmADMB&#10;X03qoMjsJlxVWcsqTRSsJqkNDqK5mKaixDdSaf7W2aw0Kd8AIQOPPEAR5YrOybCUAz0Q0xF+QKci&#10;aGmTienfgtBiMJN09pmFNclbHzg1qJm2TvEx2MAqs640FatSJduPQn8m1MpsYEfAEe1uv/aoyZxX&#10;KoCS2nTCYlkssmoq1a2tHH80gqfxVIpoAsvZzgPSEP6HqYoEC2Dk9ZxJrkRaFBqMWNTYrubx6zc5&#10;OJ+uflAYjoHlSk+Rb25ReULVtWlkNewIK1vDm6DdRD8UZp4XpTk9mxR4PSU6LBdjuMGQrfODEfxQ&#10;bn2avSJj9AfK3aDveBLAB1o4dRwCUAI5GEEoFrHKJkPnl7AoY/LtUX35i94PhDM/ML/vsESuIP4a&#10;PcQ/xyjGzGHOySlT+eQsRwjFunSfXpiMWBPesIfa0TAKZyzaHZ9RdRICMghBCMU0MzrObaYglHuX&#10;WyezcHbfJZkCKR1mK/v5Qji8Tvy4zGMv9xnOR1QJWcv859V92cSpy1WePDk7E3GEiFMs9VISNCkY&#10;pRjK/mv0p43MER+49cCiQx8EO61jOgPbRIDLThlZXeL8xbjVUPOBWECnwmD/D4qWPuO2hZVCTd8p&#10;i7m9chXX48p6GewHGtZ1nMGd6xc3jY6/QbCiWZKjR0/41JMuERCuRKilChoy0hUypuZ87r345CxX&#10;Ayieu8cAHIhPUrpz4bJb1INmGagCNfkhKP69zSpvUhnH1jGkDwCFpdAleCU42En1kBJAKV4aLAY4&#10;gAFKRVFhEdS+EpBBjz3X5C6iWwIHCAD3iuobL4F30zlwd5VxzTyeCEAAjQUQnTgyagrq5Nj+HnK9&#10;/XYAAShdqlPJ26rDlaYsMujL7kbR1RUrggE9N4mzjtgKOEQ/YRERANeqwPsAcPXCclhHUJu4UhCg&#10;wRgMWz85CIHjSXCACgTQAThwNo4READFPgpu2/6xsk1wgKCTQQYVNIAMHLACAARwBV1kQANkvh/C&#10;Y73YFcC3wTL8cgkYoPMG6MIMcIAD1DGIJTtxQAXw9zwGXP2Fu/SZqseMRRwcwASdLyoCZP5AATJc&#10;fEEs2QAQLnaiHCbABLS/67Io8HSdzCAA8GeJA2RggRXkoAIYX0kOZIB6NCoF/liXF9NCAXgyTTjg&#10;eCxgdPaDAw4wfDMGADJQeuXHAPBnAjlhEg0gdB0xU+yUAzEne0rBAA7QBf0mLjkQBGTgRL4nAJ6n&#10;E9eUAznAdXnyZhYnATCwFw3AJJhCIWoQcDoRACZkAD1yAxbQg3jHV2IyBqiXfjvxRCcBgzG4bAaw&#10;AgJwErdXKjFnMHnHADGoE1PIEw5AaByRc3tHZTlgABpUdktRAUsIOk0lAxvhe0DIADHgU4wmAzBI&#10;aUDQfzBgdvyWA+2zVP3TBb6RdCVgAP5QyACfhiE5cAR05DkN4IEcEQB+OBkyICydMmVdcBK/B4Rd&#10;EAMzsH8FpiA5AAT4A2xc0IXOVwISKAGbmC6iNyM2YB0SAIAVNwFdIAMIEEofcgAsUIZCIgM5EgAI&#10;IAAatB/JxU5iAX8IsBM4YH9ZSHb7R2koQYlKlyE0VlYrMYUBsHcoYQBkkIW21oj/pEVXpwJIcgS5&#10;5EwMwAWKqIrDQWXi9zODNnerI3JjCHgSMAajqDs4wH/P5oUCYAIKyCBO13s40IXEV2uPxHrUsxKU&#10;GIB+83OSxgVAID5sAlLZc4JGuDuU6Hn+oTXtpxOAeI1jkAM/II7EUwGLskDOV5DsQf4BIpADySY8&#10;BmCKr+gjI3CKM3YACFB6kaIXLYgsFEIBsvByDAAEXcB8DGABI7Aw5GMAFRCGsOOFNCKTFXJwEuAA&#10;UbcTy9GFxzMgUBkZ7HEkoAJYSIgSDaADkBE3P8CEDFIBR0CPcFYiwvQTl3UDs3cSPuAAY9AABOg7&#10;OGCKSxYrywEgOsEdFLAlIEMWOWAEDRAD/ud74uiDLVIZb+EbMHANjlEaFSB1CmIBR7ABILkhY3do&#10;ECNSpAISjsEpmmVBOKElUgVreoYSFEJMMeASrUkhHQBPTIgDR9AB0IJCx9MwDXCb+JeYA+EY3fEW&#10;voljWQOZOEFuJeIsOMYhgZIxOv4BCATBCjsxARWgHDdWcSDXMFaRMxwhkwflN6XRmydhBQVxDSuQ&#10;KcsBLTlDnQwQFZ8yHVDBEUCgkUhRGq0EFoFwELIQh93xV7yWfi4YHZVRGdBin/0RSb5pBdeQFRuB&#10;EjL5HcnZIrb5EyzzTl/DVpGRVhNjBdagENHgjq/1FlORf1HyS2hRGV+TJUEpAt+hJHR4oRLBmQpY&#10;Lc1hIC6iExogAhMVKqqZFGdZIToRAyHBmXG4S0UQpP04TziwFjRaWEYUYcISA9AgEpy5l+6lHP0R&#10;KixjFRSlpdq2FLypmbMgFAyRoR0Rnr3Ja1FyN5WBFk4zKUCwppPyFgeVm0IxEP6HEHsq5pzrmZ9y&#10;cqY0KidFEALCMiAvqhPRMKgDcQ3XIKej0xZP5SOfEkudFRjTchJUoTU8UQqWGp9WIHP6MgIiIywT&#10;YANz2hcsJ2CAehIFmqrxyQXAKBXOqT7TuRxpwgC5qqvxGQgIipn4tWytmk0MAJ/GehA++lp/RS56&#10;Uy02OgEGAK3RKq2sEKWdJZ4foqzCYqHdmhAMMZ/D4as7MxyE8RMwEAM8eq4JcQjqOi6H+VTKmjfy&#10;Sq89eg2r2qJZwjLKylAq0Ar+ShHRELAqRji9eZsHZQARkbATgamBoALf+VduErHFSrETMQuBMHtL&#10;oRksoxMd67EVWwoIWiURexsIKPsS6Yqe3PqyT8oK86kUJ0uzT3qz7eivAQEAIfkECQgA2AAsIgAA&#10;ADQAngAACP4AsQkcSLCgwYMIExZkxUqhw4cJGXI5dOOGhIsSIGo8yPBQoIoYLzIQOZLBRoeyWHkE&#10;KTJkyZcSJkigkPEkto6BuIAcibFkSwYlJ0ygsIEoBw4baiLEqdNiyJYSgPqMOZTohg0iOIjYOqLr&#10;iCM1r6nMyfKpT6lRqWqwuuFoVhFe43oVAWSEBFZPf8IcKZSChgpXtXIYIaKDXLlar1bQIHSCXbxA&#10;o/rsq+FqW62E4R4+0pWuZQqNhfa82OHuxaFrAwvOejiuiLaVh1KVOfpsWrCsGFDgOrh1Zw4/ivpt&#10;bDatbeMkH0v4cXjrZ9CiYyKPzPO47erKtRJdG7r49Z/Tw/5XjyrCNAcNaad/H/8defrjpfFyoMke&#10;vHj3UxnQtj4StwQO+9mXH1Q8WcTADTLhMJMR9NkXVXYawISfZDLpx1MOwUmA1REMlAcEXROWVJ58&#10;AV6H4EUZ/pDWCEaM0OFREgQhgQgUGHHfSDKSSGB6NRrBQFseVngEBTQdUaFdPto44YOm0RheWloB&#10;IYERFZTHQVpKdlgShzYCUaGAjzEA4I5bxsSAERNsMIGU5N0mogRScuiecSPO2OB4D/Ik5ZVX9jfB&#10;DR1O4IMEHHJYXn085fjfl+HZ1d9/cB75A00jOMaAXeXZaB15E+QmQok/iVCSj3yuOCaAPrro46eI&#10;Minfnf7vEcpTaaVGNaStHUpgV5wDpneljvf1OWWai46kqa7LBbpnbciNYANeTuJZkl1MXskmA2CR&#10;14AR2176w7HS6sqApxXWB+lIy45JqKASdMAcshwYkVS4QNU5H7NuWgTEbjYAF+eHaYoQBANSElWu&#10;ZO85qyN1xp0Z73ItdsjZBEhtoB8FFtE2AU+x8pQdTTtGxZyUFKM3HHHMrtdToNAyiudMGm9MZqxP&#10;ImzrXWJ+2Z7KrW6K5692gsfzjTWrHOanNNM7M80293qpeQcTveSA5l5n46v4tmpzDB0LSGZ2Oi89&#10;VVoy+PzkeBD2LHTDDkR2H9EALnx20iI5YADdXb/n3/55Ib4NlAEOWDH30ECrO7TQADiAw9Ac2wY2&#10;3lpLkLiCjdMt7ccha11S4jJ43fVZV/+XwV5+G5d4FypP7eqilos9udnhrmgeyDt//rrnDNsW94wu&#10;ey3t5J8HX2Zu98Iu3um140mBD0nN2CSoxz15+2SiCYVDEbeJIGd8gabXd32cR3VVlz8UcQNoRXh5&#10;URAaOLo37VSnJdRaIt3OmV0j/GDkWuXLjKajj+OYmS6iIPKMQCuRQZ6drlQpEZxvAuk70tNY9h/6&#10;UIwDHQjBSGo0Eg104CrliUr4nsaBG/BpAoz5lv8muDfabCAu5AHQj9Q0AR+J0AFcGAmtnAeEDPjl&#10;W/4iwd9IPtWyqGinMsa61wbQgy2eJC4HbZJSaYzwwAj2h4Wzu8iVEvYDmRSlTUAZoYs+hSq/UECF&#10;pBEXpBYmrERN4AcMoN+ZNofDIW6gAzZgkRF8gL5DTelpyMIapIwzgU+pyC9RsaHkHADFS3VFVxsw&#10;Ag74p75tiQtbzzNihWTiGApgjyjGomPnLnWVRR2BjxAsgsxEBUCc3UtDG2BeUhxzhNIgMlcjUaCo&#10;oliUN6IpkciiINJ+FBcG4AAp5ZnkSPrEgNdN0IRTMiMQl3mpRwmSLXapTIw0RB9Fno5Jy5zSJH0p&#10;Gg7goJXAMlM11QQpv1zxhp0bJKQY9IMfhKCeXf40AhDA8jSsTeVKu1QTH8lDxxyMxEXhBEuLgsOi&#10;NMlLizcAlk9cJCUGdPEqQpHTInO4TQncICkc6BcN6deYg2ZyMnYpzUw0gAMR/ABEuXTAKFW0wZlI&#10;J0Rnwlm0JlUZVUXljY5JTFoSN4PTSO04LgIWc0bQgU81TwIK6mW5EsdRpeE0gGyhCaCsOr2jeo9Q&#10;WTSq6qrTTAegTmyfy1URk8e0EZbOOmEqXt4QFUbFjXVml3oW79ZWukVeYW2MWxS5WjfXrt5Vb2EN&#10;7FnCd1ikQm1uqlNg3yxnrwZNFnwyFZ7q4sO6t+Knq067j8L2alV6AS92VRNJZQd3o8T91WdV0/7h&#10;Y4m2HsPOaWejlStUvFe5i5xWPKVVDtIQFr/rMDa0xb2amCzbMMgt8qx35Ut6ODvM21qurKME7Ggk&#10;4AMDBbKCl23PE1OXuy5CqVOd3ZTvDNtb5KBpeKwrbmqpqjS38YWmWkTveSo3ttoyMnXI2YCKZCfR&#10;64R2kfGkWn7y9xL/REsCdxNgfdmLt0lFJ6kdgpWEfCZZ5MaESNjbmL2+dNbULjazxTWOD4aSFAW9&#10;TySLu2xLbqe6qCBIAwVr10mhqrb8/HZnDAiAboAg4NW9kgEGnSt4XHtXAwjZCDQC2e7kei3a3jDG&#10;qQuAAC5FI5o6eD9wzBzNjus7AWyZLq9x1f6lvjSGt3Xsdr1zogAOIKa2OAVzI1mBZOw7HZk90QAY&#10;4o+Z7/aheXUooqSVwJYlEIMICwgIODAAAA4gAwDIwAEACI8BTIAAdDkwiFkciQkYYAAyJPk6B3BA&#10;DABAggOsQCqIOkAA6LycovAkbt0jtQAMsIIc5OBEtjFAZBxQASzTzAADWLQxUXibLObgAAIIQAMq&#10;MIMKrAAISqsAEAa1KQBEGyNCqahgg1ZpEwRgJgfIAQKA0DaSGCcHMogBfyUTABMcIC0WCXNeyXWD&#10;sgkABiMBtEy9iydLbzgtThZySWiCgxgrpwNC6YIE7v2SCgiOXjkIQgF7FYBOi0RFOajo3v7QU1QY&#10;IOcAgMpbBUYghtSq4NwBl8kYHsApEonBAYw+S+6m42vvalrIUaEzwZKsqPlwgeKZBgrO+RrwFVC8&#10;a8+OyqZH8gMo8g5aFMCBvCUQgHM3IAcNeFl1ZJCDjXfsB1vXclSAsAagfGwMS++6Aazga7RcZwNH&#10;CDN+vh52BnwbqlYvoXwygIOUA6AEgCa7DAZ8nBzogHJC44LVtfxqCTQg5R+zQVq0bIDL52AFD5AZ&#10;eyh98JHEoAFR4TxxwYp1hMs6wmM4gMTNdYAZcA2nURFACaQ1ogyLhNeV10+pQ5SDI4zBxAyA9tOp&#10;E0AJyKDzt2dYeDYA6eBBeNC83aY/m/4Zkxh7Lio4kAHqi6tlj9uGiHt1/vEZoIb42czS98apAOyd&#10;NDx3YZcAEr2AkAyE43vNANG2c+iiX/SRAxSQaWf0A+N3NhtQbMJzAEnXZ8JVIf1XVEg2AsZGMwdw&#10;AHczNdzXWxRwNPQBBGQgMyEocTdiABUQdtbXgdI3GKHGSGmRAyOQZHRTAR3ABdpFVqMxGElRRJZn&#10;gzlgTmZTAUcAeYTlEy8kQ54SY6eXFkRCBgagf2dBAV5CXhI4AvQhH9hjYDigbSwoLWUjZvVBMSMQ&#10;IYyGF3hHAU5jBB1QAT2GVjxhhs0DA9GAF+fETurxFT6iWESzhJKBCDcREz7YOxJghP4u0jq1kxYr&#10;N1yBIBB4MRNwMS/T0QFHwDWpJT490CqOoYVRoQIDkRsXEYIfFDYMEAN69yNoOB4+MCa9MhggYwDX&#10;MBDXIGyj2BXsNBU6AxyjuDFeBDL4MYlRAQOzUBCysHWHiItiQyNC8UU0sUv1sXK5+IgGkRs8EYIj&#10;UAHatUXboRvglR8hGC1WMIscgYzYqCZU0zwUwDfPiF8UAhdoOI4KwQpbpxuTCCoaoh8iwCA2ZTg/&#10;JYxAAQ0PYY0X0RYjYDGxMkva4Y3MlBaAeIoNARGs4GjhSIklwQF8wY6L4hTE5IqHsBFi4WgGaZFw&#10;QhVfhAM1tEQbBBcgYwU2gQ2BEP4ZQ9EVtFNrM7FfAmZPfMGSFxEDL4kNYiGTL5SNIjEBahATX1QU&#10;J5ImB3kRBhANPykQgQBw4qOMp6EfGpAxLbFyY2IAERmV1xAIyKgVH8RnthGO9EGNUSkQYUkdmEGS&#10;Z9E+/HiKa1kQYdmBb9QV2sg0PhgVMUCOdUmLgRBhTCkCe3kWfSkBKtAKgWkQd/lTGnAED1aVrDIu&#10;jXkQ17AHQfFCHcBEGsJUFeKSl4mZMckXQwkdg8FEfzmaCHENViCTSzWSAceYrNmaVmCLDdAbBykT&#10;BqCWtUmaHfgfdFEhvvmbmAkIwVkBFeKTxukQrslnKyALzfkQruloKlCM00mdrwcJFF8ZlQEBACH5&#10;BAkIANgALCYAAQAsAJ0AAAj+ALEJHEiwoMGDCK+xChToxg0GNxBKnDiQ1aFAXG5I2MhRAkSKIC1i&#10;1NjRo0kGDExGBFlxYUaSHFOiPClzAgUKGjaMkcjKpcOSMoOanECUwoajIjiIENFBxBqBPRn+7Cjz&#10;pEkJDWzm3KBU6YivYMGuYbUCqMeqM4se5brUa9iwSo9qoLCmkQGaQ7Ue5aA06Vu4XOcSJbqRwQQj&#10;ZDfq5dq3w1+wSdcOniCBslWZa2Td/cFhBNPHnoEcpTDZ8uXCqD2OXcHgb+QNgglXRo32asrTRw7d&#10;HSGXNGHLt4Wepl31pBFZZUcoTl37tm3iz9Gu0S1hBMrmVs+edo799hHkrZn+iw/O/MaElBN+mObO&#10;YOzu7tFNUvBB9EeICTc2jPgRXwKQxNZtNxsD/FFgw0ZHjGCUCECQZgQFRnSXGWvKccfRD0cwoIEI&#10;G1CAw0YcqFeEbziIIMERwzGQG0oVRpeUD6LBRll6HnGg2A0mZjjeatXFNwEQlRkhwYMfErgRf4ZB&#10;GF5tGwGhmQQdFFbbBh5F+CBJVDJgono3KCdCcVXxGCB5VaYkJAcakBQEfw0+eFh4231HYXboZYki&#10;B/Ol9JUEHExwxAQaCKkjnWpQFyB0QA7JgBE2gUjBkEOSlqGJYG4UBIBMNlklnxpYhuSXjE5gYhC0&#10;nZSZCj1ih+SdeUqApBH+DfzZpZ/kBWcEIgcs+RyNi3JKUg5EbfDDCMEagWR0a6ySHHYSUPnjYUap&#10;ZwSjP4gga06UZerke6WmBAQHPvxgRIdfidpnsx96lG18Ylbq0REmToAmoI+SppiFZMr0nQq6kmkU&#10;ejE9p52AquFaXa0CX9ctwvEtquzBAhY3XMSXnZpqwgRrl29qhR2Bq64pjicyfGqsguqY/SH8UKkp&#10;vyvLARDTiVdwRWK8XbInV7rxSTggzGRxx82ps8gGVECwu+0hwu3QTALAwUwNR4fYsgEzaxIAQACQ&#10;cXMTXiwxe1dbcBeZA4OZmwH9LswcABtojRbDVamBacgCO621zHB/xy3+3UIBIDbT7M4NOHl2831Z&#10;0CDbHBzbbrM89HRLUwx14VHLpIEG7wpOMWqFF2fZo5YBIcKHFrfIsc8SAFCB1jj9EK566f3GwQY+&#10;LPpxi6hXBlzhQIxg7Ah/TrDBDRSk1CFlyVJd27pKdZBt4UZUsN8EI9gg728bTFD7cdwK35lHwlY2&#10;glKPps6B1jaOUISWwZpXWfbIz61fuXx+KarwK2Ot9ZdHUDmCeX2yTPYedaolcegoKTmCjYQnAXul&#10;rgJoy5HRONAD4TUqPxPogYoMFqBzyUQE1hGehs5jPvS1Rj3BC+BGBiiBklEtSybhgJAYSAGSFA5N&#10;+xmWeYY3o+xpZF/+qfpSYbz3vgZqhAG8A6F9jkAfFjarUWu4XY3UVRmlEMVosvHbXfgiLFEB6z6P&#10;wuAPTQYxNB1FfEEIVgOflzUJiIAyQDoCaYBUvCdSpgwvg9gGQEgseYWANFSq4UYYxwAb9QpcFhTg&#10;BD50BDIGyCgVeONNbtApo9kLiedzo0f4Mzp5uU9LOMhAe8CjnNk8kUquYiB+BplJG6VydD7I3g/4&#10;cwQgaCBpkWPA8AypnkCy0YT+GdJhiHWEOzFqSJrTpai8ZcHhsVJrjGLA+kRgg9k1y5eqQY7X+HSY&#10;KlHPBxw4YuF+kJJ6NVBKtjnbkn6AE2IZEkWOoVTq/gaciYVJfnz+pFGzmlWBW3qEckijE/cghoPZ&#10;bYABj/pZ6tomuVK1azmoc47+RIY3OaVNYJfpXMukYyj4uEujQ3vO1GLW0JT4rXEeNZUsTiazlDGO&#10;KhgLjsdyhbujXS2TAUVY8iAW0lpNdGNAHeihenqVl6aUPA9lVqUA6rhu7Stx+CqVFuHWVDVwsDkR&#10;LWFJT9JI5V2FYiC1aTZZCradIZGhZIvarWja0qFptKGqcaRCgTpRw63rODAbKt4I17bBbaRmOONp&#10;1KzCVKBKIAcmsWhN51qYtyrUVWeJ4t4UV9RM4m0o5fNPMhtq1KPBcJTJaWvCHBsfebZHN7qKwWOr&#10;MtXLvosBPsj+nPJ61tST1JWqFsQBZdTwpENxoWF8RanjfFABotwyqbRlrFYZm580UWlCupIBRVkL&#10;QcOmjgEV8EE0z8ZT2sb0mSFjgAB0Ka6NlGFuh8VLfEiLlvHyJkClk89XFaq6sSXsAOPly6qkmBKS&#10;zMStmVxXe00gAQ30UQI7HZNqNeY4u8XgoNERQAAkUIEMwbG3MoGZARoQHwpUgAEkWF0MKsAv2wBA&#10;AHcxgivbIzgBSEAGXTiNAXDgAAMAYAUG2PB/z4KACS8qQhspYIUYEAADdCEH5gET2hjggAeUzSQG&#10;EADMCJSlpOUVtgEwwQG4UIEZNIA/DObToMgUgPGipwgk7Or+wXBwYgA0wAEVYAEQ8GWDHHShO2W2&#10;QUpwsLJRslQG4vWIAXJQAXLSCQD2tY0BTOBij2AO0CeSohckcJezVCC5qdEBkLATgAl7pHYOOE9g&#10;rYPYssgE0qfhgI7yZYBceeRRFdCIk66cAwbAIDjwAQIZWmoAH9+lARvg8KglwAKPBCAlHCabSRt3&#10;GRxMeQAMsEEFhE1KBhSbyPzSAZhohlis1jp1LmbADFAi2R7NwCMCAEAMCM0sIKz6Mt8WQAlS8u0j&#10;YGplJAiADHCQgxUkNGBACIKFPMJvdLs6xqDtF34h4oVBI2wFMIsOF85zgABM+Ygr0lWvw52DfZ/m&#10;AJAG05T+swy1lIjJJCsIQFk80oV1ncTd2z6JhEu1LSgVJgYO98gRnyPDxwYAAcw2+dxyLIFdU8zO&#10;cGMAo5ujWIJL99vzjQkA7uazMtMJchDjwqZ1i9WN5GANcIuyp4vzn9AyIAcOSMkPIPy1+nWHyIlG&#10;T9cCBIRaI/QI0o1PxW127MtACLUV0jWyR8AFuB3AAWItzgbsbXYHdLugdcT1RipM1R2/egQ1D1AM&#10;nFyZIOzcQt/LanGUwoW5nQclE6hAy7GTg033xyr6Gd5Kl6TnmOBgA9Lddt4DKp/xSYALBntQdBqA&#10;+ZKjc67BASFlDkHGb/1bpiNI9pO31iwFSQAH2MgjBTz+I2AJ3KB3ke9W1QZGvT7ZgBXYSEz1IXwS&#10;6SGWimB6Pm0686hDCOQi5ewM+/tbvNt8Vl0rZhuxJwEwcA0CIQvRUGnm4k+30Wd2VBQF5k9WQT3Z&#10;YwOzQBDXEAgzIT3EIjM2YRNJEQK6JDP0JwGBYBDXUHgrND7d92obQQEcohyCpHi84X0HcQ3QYAWo&#10;p3/dpyHGwxa6hEoysX2uhH43yApWwBH69xwJ1RY2ogGYVj+PcoISoRAzAYMdgDlVYRmqtgFCYjQn&#10;MYA3YA0UkYFDqHxXUUcwqBTnJB9JsRHRwBIZWGmxty72AoMbAATCA0MgNIUsARU6OHm+py4FkhQi&#10;4APbFABmG9ABVMIFfygQ1zALCyYvNah2xMMgR+E+5bcRRviICjGJX5ElhCEXwOEZfviIA5GBMFAZ&#10;22d94qdLI2A0W4CKBXENXVBpkUQsPgODFdKJtCgQ1qCC/sEbdfRVnUEZgPCLtdgKVTATS4gW29eI&#10;yoiCiIAqQcKIJ0E9lOKL0wiJSvNqfRhD1keF3ViLGviC9BONEhAD5ZgQOqh2X7F9byQB3NiOkHgN&#10;C1ZIwGN9jmiPRziJz2iA/niDgTCJ2UOPA1mFGhgcyZiQVQgIY3MDAumQCNEKgdgKyhgQACH5BAkI&#10;ANgALCsAAQAjAJ0AAAj+ALEJHEiwoMGDAlkFChSDC8KHBq8p5HIjBgMJGCXcgHhQYiAuFhlcvChh&#10;5MWNEFkpjHFDJMmSGEeWHDnB4UCPDENmJClTpgQKEyhsGCrix8cbBkRmjAmzp4SgQjdw4CCi6oir&#10;awzAbNqTwYSgGipI3VC1g4iraK/+MLKCKc0JYTeEoDqCQ9q0IjgMBfo1q9egQ8naPXv3at4fGigA&#10;fbpTghoVEqjmLTziiF4NG/hOYNy0c5kDEgpfVvx081KfPJkaUUFBxNDEXzlz7exU6cU1KyZs2Jza&#10;5FbUbt0aaaA7defgtX/HXKMiqHKevZmWNG0cSO4NtLNPvyHBx4Qfkbn+O1VDXENt7oxzYDQyYgIH&#10;HCLg+6j9eEIF6Rd/AD0y4cjFqT9scMMIGuiGnwRAHADXgSIA4cNuI2C0GXihaSDBD05JwFxxM0kI&#10;lBE/GeFVSfNJcAQFkWWnRgzONfaVDeBRECFMODxVFAPY9WaEghs49RUD4A1Y0g8TeIfDCNjl6NaG&#10;FvYUG3j9XTQCDrut1SN2yhnB4n0+PflUhDh+J4EGSErQI21rKGhhZz8WwQAFIHoJ35XBOcYaiql5&#10;SYF/GWH4g2sXbgUTEAYY+NuPQHzJFJEbGFHBDz6oeJ2PN4jZH1A/6GfEBkeENkFtR7CIJ1O6FeED&#10;kSOAeJWZVP503EX+9Skp0xEV9GcmdrVyZhxPaS5oXAU2lBZbdtFdBMSW2tEW3asxqZHbmskBV+xx&#10;RxTKZWO7PncgTGQ8W+ey0WZnRKFnZjstcJ2tISqxyYIr3HXa7tqAT+w6Vii0yMXEgAH3aacjsuj6&#10;ZECi0qL5bLgyASDit8epQe6BuwLQaXLKWQdXhhETDLF0ZJDr7lYSF4wmi00i1xMAIrBbXW7XZgsT&#10;AEHES5vDCzL7G8rbKicBWxyqjBHMzNam7sU+X6RwcsP+4KbDFJSsM08AdCBhUJECKeIERoAYRHP9&#10;TvupBEf/wIEPDXL3Q4RBpawGj73xRlaOEpsZ3wghbAZEynZrSPL+U1JNiBFaP3NwIVx6tVSE1C2B&#10;CERzV16FnV4MiLCn0f71+OduF6KNoIZqRrYXgo+nyAAAiWIntoAIijCi6s4aKDhMepmZItid9qiB&#10;a5ttgDYDIA6NouAjbQCe4ASHXCVViQvOnYjjur4VnO7NDoDgD+o+ZeYjJoqbc8CXpDsDxJcU91h6&#10;zVeVRpsT6jpcKK4q+OtAZyaBayieTVLv65KFpHuJvi++6ljigAbUczaN8I538IrKbijgJsGpjnZm&#10;+o8GamS/kvTuYbGR333CN7rSSbBGd5vADeDDgBU5J3iCQ1HoaIcj7+3mVCMAzxF6NymYDIUxghsB&#10;5SIYGQ3c4Aj+ZCldj2gGLd0I7itTAtP0AmUmFf4ERV+z2JV0w6npXAVEo+sUDi5CnTrRzHQi6ECj&#10;SPI5sMVsNtry3U84ULdRfc1o3euNjuDFGIyJb2IMawoRA3azRNnMJ90ykMhIErKilUSNhjwatpjV&#10;vHJJRzlR69AfJRBIfPmmM6RbpHYa6S6o8cllMlGjuUD2Ojs2hWeyehrlRtkTmqFIZjFRmLZ0JkV/&#10;SRJoBevJ0MxTr5eVsl6wMgBpZpmwTzKMJIsT5MZGssRJwmRtHALlz/gUtKaEqkWmNJrGellCxsms&#10;mBQjSY0Y0KsmTcuXG5tOjRCErGO+jJrLig05D5bIhUWLQvb+EqR4tjU6MPHTn0HIzSu3+MdMVlOH&#10;JfliSbrAzzuKLDIlQiRDUZOwlEVrAkEQgd1qKIN2mVFmPqBKj7JSswY8B2op09l0OHAixwCso/QC&#10;WcyklRQBcmd7vDRpuBRZGwEYIEIm7Zggz2k0qWlLAOBbDM9KZkdt+gup8NlMGTwmAZ2CK26jGokB&#10;BPA38JgQT1rRilMqMLoODEwrTBFAAICEuloyAKmJUI4BcmAAAMgAAA0Q60x8Or91khQ7BghADGSA&#10;GgPM6wCEtQ1GtmrBM1VSAgEIgAE6kAMc6LRDFfBjZwTAVbZiZGjAiqwEKpCDGZC1Mz8gQ21E252J&#10;fZGwAZD+gAF+8IB18mQFoEnNVtsCJPUw4AjPGsPoFvuDy5JkBur5DQMCMK/uWCSfG1DPCkaSAxv0&#10;hgNqyFAJaIKDHMxTN+pBqx2BsIbnrFW2EsiBGtgJly64pKrJaQALjiOBA1wENDjYIkkrANPYnlZQ&#10;DJBBDJQrAcJKgKs5cIBjruNeyBqADBSwDUlyoDGSGKBGW2WAD7YI3PaWJAAA6AIFZtAYBJW3Mw1g&#10;qGiJU0JycecACGAADrrgAKfMAKZM4YJJ1dqh1vESALFlQA46+psDtKUzvOWrdSUQhIcxwMgXiYFw&#10;pUNhisoWqTL56kyeO6KeAAGPqTkAV7cSyBzpFV05mDL+bXgcynvJeF4tKfF9c+sWAwxAKYOCFxd0&#10;EJk3dmYGEy0yUn+jxhmAhgwYyg4HQESbwC55JAoFAkPDsysKIOBpQWZKh1FE3pKMYJ88OQCde3Lm&#10;p6gPOw6A6QguuxXSbkuvJcHuuhqQ21XXhqXhhMkEpgSvGOi0sq+UyQ/8mGuq4KBQxI5JDorA6jcR&#10;9JwyosANcqNRnzjgCKAhMB/BF6FAwIAB7UExrbhJGzJtBhugIcvXSoIDI1RY24+kCgMOgQ3IyMiR&#10;DQCCP43Dm85UoD02EEggLqK7YEuguzF5I8GzgzubXIOLdTnURR4Um9wp598ivIkVLvJvJTGFAwH6&#10;nJ/+bYSdVRDkGgOOTLjxHDnd0O85uqtJQSQCcQ50MUVSkVx6m7Jr7LAiIhv/CZJ68r68OJEkVJF5&#10;R5QyAp0jHUFIWpOuR4CinyNk4BqhSlNSprsNjBN2Gg0ERK4R9A2IEXZy4wCKXhltCVyDI6xQStKH&#10;pJsOhKBGwKsKA0zOkWtg/d4SylReNBqptr+dI9hAOceHPji9gOc/KRM74hNCkrr0W55Cl/bkbzJw&#10;BpDplyTpuQTovXmBkD0/VL94e2xSesp/qT0+KRPpW5/4zmsA5E3RnQRYT3tsROO5dmnSru9j9d4L&#10;XCu7trmZ2iN545ueC4uHEIZk4XyCtAKtutP37qsmf/K4v+ksKGoF909eduzwfvyJf+5mooH+kwdC&#10;rLNv//MZgJLNBwQAIfkECQgA2AAsLwABABsAnQAACP4AsQkcSLCgQYKsZB1cSPAaq0NcbkiQcINh&#10;wYeBbkhkMFECx4oHZbHiIkZiR48oGXCkgGPgw4gmU3JUKWECBQobNnAQQSbiSY8zPU6wqUGniKMj&#10;ko5QYwVoUAoTcm4QwWGECKVYRWxYU6UmBQ0VtO7EinVnhQ1Dh5KxMmHnVaxHknLIqWHoxAkpmWog&#10;S3UDVLt4g3JEyXSn378nBU8czFgNFw41F6dEOZkmTQlAqkAOOrlyR8YS1ljZ3NkyZc4zHW+QjPrz&#10;hJWVC1NOGVjCD9seR5yWYGT04pm3gaAMIqHDxAqSPTomjVI3aeSvJzaYzHQ1ZQrQB3s+LZo0bBtA&#10;Pf5HHwzEN2MNk+1ypu77emSaQBhQuMFxel4uq4MiD9r2PeuJ3U2mAWgMoDcTA9GhVB5kklHw24Pa&#10;CbbcaegFhiBK0+EAmgTVsbaBYnjl4JERipVhHkrz4XYbiUd4JMKGC57mw4ssRiXBfrUR1h5jq62G&#10;V4KeMbAGfp2NJxiBi8mm2G6lURbjf4ox1tqQzG3YWmkdBrmblcqdeGVr68WIpExMBhXgligZECVr&#10;qjWZJpdB9eadZwDEwCVKazHYGUoAyLDmYFRuyRgA08HJQG/WrTdTneHtqeR2DPQ55kxyojkYoU3O&#10;dCackkJJGJFfSgDACmUuVumfosqgJUeyecpRnf4gSkCBERKU8diegzbAwGq3SYCDBBuMwECHBNoY&#10;qaqQGTHUrz84KNsEZ9k2gREdrAYrWj/+ipYEecqalARHMDBCUaKyQJttDPQaYE6QQabbr7BGJpGD&#10;2/bUY2Af6vZDpIUKhe4PeMmG3HESCOtDqirhdcME2k4UY37N+SqqnRrYAARe6AEsJJH71TSBcQcD&#10;YC4HE4jwq4gAc+gbWvuSLAK6mELGsMT5BYiTbiJQYDDCgTnooA94ZebjVQXqLEHIpA6GwwQ+7Bpw&#10;e/2l+y7CNSE4M1Tc3soREA7+oG+kMVC28A89+LBvgBzlZNvOks50gxEUHKFBi+UlqtWh44as6/5J&#10;JPu12oQ46HxbXEA0He9geP0mmw/BCgfEVB71qaVHAbYVAnqIHYsqt1VYBxWSmMKp8pwbirxqaLdC&#10;CnZyqD06ZqdrYmYFxE0ePpumqYPJ7+3sVdmZ6ZCO/t9ptkdpROeWThQ664uhXdqr5i452ITbRR42&#10;kql5ObzpodZd6qt2fhZb7s+H/uWmZUqO5ognsnZp+G6SgfySfB7wfHSu0+nn8AcPSz7rq4vSbQ6l&#10;vfXEazfWWYt1tAQAB6zpRajbzEbcxygrtWhYUKPfqDzFILTRJzGR29+GNhCc+ZHpUntTDNeEhyAw&#10;HZAxOECL/xgkvYkx6QAcuI2SsFeuykRqBP60UiCEJkMoxRjAACMQTqDutLrTHAAAIiBRpRoFGuAF&#10;BQEMCFxozKMSAkXKARpKiQDeczzrHIALpsEBDkblADUBZYw1M08AuuBEFQRATYw5QACKM5EJAeAA&#10;XZDBByWgpgp8cDACOEC6VCKbAASgAQ5IxGyA8KsDCYAjifOeAVbAACA4MDwzqMwlKYKXQBGSkCLK&#10;I4H2mEVd7VA5p6GkTExwF1V1BzyDsc9gOPArybDyRsPSjBi6eCCUjKFfHrEfR5DTnV8d8ZOSUaRg&#10;1IQACViAQ/j5VQBUEJ/J5MAkMwnbAIApGhHQ0QBzdABrjhBGoPhpjKpSIF4cOYYciAgl3/6kjJ0Y&#10;cEkRtSoAWFQjY0TIkbA5UgJ0nBADNikBFoSRIzLQpQTsJwAD4Kk9BlCVAWpzqHbOZJQcKSNK6Lib&#10;i4kyJQEKmw48MwMYnMYAY5zerTTk0cUcQKISCMAYgSIbGRxAPU6qJFD0SBkhcmAGw1KMITlzAIvi&#10;DjJAEJGwnOjFyxAQMp+bKmUcCKa7xAgGHJnqgXgpPtCQEHl7C4JTO6Is08hkBFzwEgNyUCiO5CBH&#10;nCkZDvDD0R/kQEqTksBctlCFG9DuAS/zYmUm8K6mjKA2OdCNWz2zEwawwgri+pBHcEDD4VHmsQy4&#10;RiCApRugbGZAKJpMBXQTCGxcgyNzWf7MRiTrItDkTALXcC1Yg7WhCkygLrK6jm6qIJBrHCI3mh3M&#10;VzjgICmpjRUDuUbYjBYemzy2anfRTQwaEgiOVEtAzMWNSjgAGeg2JGy8/YwGbpugETgot9wNa3M9&#10;QoHbokgEEwDEQV67K9ruqq0oCW8r9jva4uTHBzqjV010swWGXMOi6TVCWCjAOMGW18EF7gB6loZf&#10;rD12uxZ5MLCM45EFGq21IR4tYwcWlA681yLFhTAEZ1JfG3ABxsVtCmMdFODVDBjHrh0vBCfyWJAA&#10;+RpcWDAFlvkyUwB5INGAcGndK4EnR1fH7q0vA25sZYG0wqI7iW00upzjBX+YzMUVMSMHhGNeNF8D&#10;s0OxAXzRjA1ZzKQLdI4uqSQAjTwPxBpbxnFAAAAh+QQJCADYACwzAAIAEwCcAAAI/gCxCRxIsCA2&#10;VocCGSzIKhCXGxIi3ih4reENiBElMNDI4AYriww2RgzJUaOECTgCjcy4seUECho2bBAxRmXLjS9l&#10;cgjBYYTPETVPVoi5gYMIET+TbiATyOjRpD6NbtAwoWpNqCOAbKBQdcJJkT8CjZBZoWrGkSI31uTg&#10;dSXJtCaZbihp0mTLkWHn2t0LVwJTDn3vSmhQsuZcuBM6+pjwg6WaQHpb4lh8RMQPDnbXmqwgwfIE&#10;Djs5g4U80sgEmWYPmzRscsTJH14ZYE77GLNGEQwmFEksIXLEvCaPvK7KYAPElnJNYmZsdvZq0hqP&#10;5N6Quq5fyLxFnAQS2zeDNNAZ/oyY3pb63bwil8MevCHHyuQbhVMQwVjr+JHgbTMwbWTEhBFGyFQX&#10;cBs1xsFcXJnV0mPexbZSXazdJZiEEhjG24MUasQgWm51yAB6Hu71nGoiwrXRXx3WJZgEBLr1llvg&#10;eaeRASb+RtqKAPClkVy83ZXjhBWGtxIANbIIWY1EqqhRhCr+qGRtKSbJV4slOWkdk2klmVaBQoqU&#10;Y4kM9miSlnthOVKSXnkFhA/A2eVVjhwYUZwEI9wABHac+SABZnC6NhcQGsT4337zMZDjBEbsycAR&#10;E8gV055USUCkeL1JwGhtXElgwQYbfYlZYx1oYJgGG22lUZKYcXopZBRE9FJE/j9Kh5l/DLaaG6mS&#10;FpfoXIwaBhOLtuY4gggNUMeBD76GsGhsOVJwRLESGEGBoHOZmuueEwDBgAg4AMdbsBoZ4cBcItwA&#10;pUng7qkoty3mButGQOzpgwjT3qgRuPtZCoS0+XUlAQ5zobonahaadpKcX7ZqVpDGHhcwhSeS5mCn&#10;RTJpl5V25RflTSu1O6aSEavmo47fNYXhtUqC2KSODOto5V0oKknmgPaODHGMJ0sJl8edkhwmhTpn&#10;DN3KQIIooZNwWewlyNfpN2SGRor8MVw4tCzzhI2Z2bOERTDw815B59sm0XXNJRfESGuUtb11vSxB&#10;qzHDNTMDrWotqYgTaJCc/oqGdkjBBma+a5cBP9RrHthwBaDd3kfvJQBmhgX2pUgBuAafYDozEAB1&#10;mklgwEgbBGAAjTNycEMRRzKAQ0sUAADA5xIcsO0EaxlwgAxoOfBWABIEwfABwJeh3EoC0H3dBrLH&#10;YMFIZNglwL8tM9AA7hvJPpIJJoU1GwNctOReS8+HbFIMI7lGOX6kHbDXGnfxnltyAQimvkm8/6tZ&#10;ALibJENaB9BIO2kBsMLn4FUXA7gPfjmgnqUcFxIoBeAGKxjJDNDCgOe1jHcrEEkGI/K58LGGd+oj&#10;4F1KEBEUkcQkvuOI5mx0uLvooC6yC9lxVjK/kISPYRSgUA5EIgH3McwC/gwYg12EA76RMAgznDGJ&#10;7kxSPLWxSgLaGkkNPTeijTiHAaJRoY0AA8W7uEZJKDEZ3e7iOwptgAuBEI5G3KORqimpToHAjUZG&#10;ALsB7oUDKaFORMYDJI1ooAJiCMTfNFKBGZrINR+h00YaUDWI0UkC2LjG7OhSKpN8ZiLXeJvI1uMc&#10;tigEG+TrwEr+tjBKXUMgrHgkDzlgq5OYbiCSHCRJWIkrrhyCIOS7T0TYkihKsYIgqRQlR+jDmxHY&#10;4JSwZMCjbsOb03DBIDGYgCit2CooTgARBkEEtlx5A9y4ZiGSlAkD5sWB3eARnLmUwA0OdJoJfNIg&#10;KmHLSRLjGmssJJLFWiHRK++JDQMMyo9n5Cc24hkb17wTnPmMSAeOKVBJDuozOBCoQEwhAVFS56D3&#10;zOTfXIPMhhqgm3WS6EBU0gEKPFOk+JzLL1F6DX9KoKMiZQUDtoBSWEoAowMJCAAh+QQJCADYACw3&#10;AAMACwCbAAAI/gCxCRyIjdWhG4cEsmLF5YaEhxICNYQogUFFBoesVLw4YQKFDWM0Uvi4gYOIESIO&#10;xeCw4eSIly8zwnzJcsMERFZEsKQwQUJPCRl/PrRoMeNGokNDIkUKVOPRoxmZWqzYSCODnz+mhnz4&#10;g+eRnhitWAQi4uOPh0YlfPShYUPFqA85UGj7cKtFI3M3WMS5kcOEDWfD9tXwEa1VCUD+Bt5aUcRf&#10;t02nyqUr2CKHHhvcMnBkFTCFERTqipUgwuYGG0U79wydGqLUqFOZMl76dnRsiGlvp9a90e7T1lMN&#10;bGx6FMBQ4lONE/XNQLnh4sdzSwCAFG5F5xJ8T69u1aJzwUON/m+E/ZB6b6feY8Nl0LyjhB+cfUrY&#10;AEBE4pQaK5AG0MGIR6McSNABAJndMIFRoWlAoE3ESdAABQC01ZF1EGY24Wg3VLiBQ4dw4RNP9Y1w&#10;IQOZKdiBCA7xxYGIC3a0lQgdKGghcStWqIGBAH7VIgMqHqFgBRpM4INROv3QohE4MSDCDyNE6MNf&#10;UWVGn3sNdOhTR9hJZ95uG2WJ3nbj2TbdUbOBSdVo10F1WHPDGZXccMxtiVx5ahY31ZxjspfdmuLV&#10;ZmeYw3kJ3XJfmmcYUspdpeVUPiTZ5UY/aLkRBdY1d6ebaRKFaZ6i/anoYZziNxSbFXFQ1Z2Giqqn&#10;c5TySdSB/hoJxyYDB8AqgQzl9SQAfgyQwR4AOUggwAhGBWsAACoIi6QVOXDAXgUWCRCpFSxQYNEI&#10;FR3wQ0g4sMdAFxcRawWu3g0lAk4ODBXEVDlk1O1D2GpahawSqEEUQlbcsOpGOAR1gEU5TAUrAwYE&#10;e8RF/VoVbBAQTXAqAwHLQFRlZEjwr8UMVFWRvgczEEBkODx0RLTEAQFwRQJEZkR6wkbGGhAPpazU&#10;VPF+vJ4EH2OMKQMIXIQnzOcdN0J1VVjUrRF1MgDzCq6NIUNoHTw1ASA5SRBvX4cEEnUHTHWAyDUB&#10;pnuUCNdcA5ZFP1FQtsATwMyADdhcM99VLPl0g0AMYEtBgwj6bRCIQFwE+JEIeSeETStufYQtB9cI&#10;JDcDeyc+kNwjbaDf3Y4rufcPE2AuEAyLZ/b3QIEEyEERxBJ0TWh6ka36cBUQFLdaG8t+jZJ2y46N&#10;FUNvwIXurLg1wuiq98S47o9voPvsfi1/jQEjeC57ICP8vjwrFBBvuwTQLD97485LIHtAACH5BAkI&#10;ANgALDsABAADAJoAAAj+AFlxCRRohRgxBg4dWjGGjAFHjw48eqRCzRiGYxIuPKjRIEKFKw45OuDI&#10;UcUxJBeOWejo0AFEFNWMbLmCjBgYiAKRdLQC5sOLKzWqGHPxoEFDKg6hNHTIAMEYXJoGQrSiCyIV&#10;V3hyuRooIiBHThOtsAK264qtZ3la4eq1rFiyTh+dpcpFLdsDX8OOLSsXbd2xd/MGest3blrAKrri&#10;dbs3ruG/axO31QvXrF+7khdTLnwZsWLBBbsEUoFo5KOrOQ9MVfGI5xqwOWMQNFB6ResVjnQSJG3a&#10;5OkDhwpONXA7Z4PdXhDFaE2cKqKmIAOJkX7oGhcu1xReE4Mou6xriL4fy/rOqrsj8t1lzQKP7dq1&#10;9tjgy38/Pz79+/bz168fEAAh+QQJCADYACw7AAMAAwCbAAAI/gBZXcN2yECgQyvEjDFwyJGKMWsO&#10;PHJk4BFCNWISimGIUEzBQx0/PlrRCNEBRIdikOFiwBFCMg4dRXSpQs2hkynJjFnhiKKjkTpVOBpz&#10;wJAhjhqTelQB8gCgQAYRxeCCyODILohUXHG0gqqKQI+cUgyUaIWVsSOpduVqJStYsQbLnrXaFdFa&#10;s27DAhorF23du22/6uVr1q9aLmzzwiVbmO7hxIIX93VsFzHeyHvjNgb713LgQCafRl3RxSEik48C&#10;fUXUIBDXRyYdqT59wLUK2BJnB1rh2gCiRzFSG0i0u/fpFcIR7S7tG3iiqqlXIBJzAGQgQFyuiRFz&#10;rUuga4YcK10bI+vaIUTXEJWXVZ4VevXX2F9jhe2ao/oDB9bHtr+//v/8AehfgAQOGBAAIfkECQgA&#10;2AAsNwACAAsAnAAACP4AZbHCRrBgwUMrJHAJZM0gNkMJJTCQEGOhLGxjDEyUKKEjg0OOVmiYMGGi&#10;STFrDIzgsGEDBZIfEa0QMaLmypZjxhxoOYKmzUeGVEggSUHDhpprdHKcSHICIogel0oYI8YAR6mG&#10;EErd2MWQ1a0SDI1ZMRFHx5IKvXY8MoHCj46HtDJoueEIBQmAMno00tLIVIQbgYSYYISBoaocgbgU&#10;IaGLXAktJ4yQEPcrA74TjhgWk3DiBg6EGx+y6tnlEcpaJWKezAXxRMUUGMeNyKHIjwqsXY+gsMEI&#10;B9SdJ0igMBjv6KgkJR7ivNFkRy7HnZucHfVqa9JXJ1IHez07R+omsf5DtywBgMflZD2anzj+KoCN&#10;2yeuV+ha4nzw9jd233j/MYP3EolxHEfmKcecevpFZ993IQ3V0XxcPGJVBZABcNdHjyS0gQQdACDC&#10;Dz4cktJwEowAAAdH/PBIhhxRYOEIRRwiIUcbACDZDzJ2ZoOLsRXRxYwk1XhjjpBNUKMGKYoxIwcc&#10;aHDiCDiyyKSTHMAYoVUciFABABt8SCSKTg655BFCGvGDkglxYMSWsZ25pBEi2OilTJD9YCIFfFU2&#10;FG9yqpiafBOMhEh95X3nH4ASBDKgfByJceCCEymK3X8eCRiRfBsFQuh8lnr033SbNnooR5JGxemj&#10;lEaqIKUB/llepv6hTtSpRJ8GGCtwS0G4aKHaoarrpAV+5Cqiy2HHq7CX1qqQXvwZ2hmkCu3aX3rQ&#10;OoIIsB45otVXADLgiCNWWcEoA97KxAAZ+UlggGMG5EDhfyUFoG0MMnDAgAEAxCDBCWpkJAMFEx3Q&#10;AAMCOALICjiQy4C9EgiAyGgyJCbRAbMlPHFHBhySUQMczcDRw+lNpFlHiMh0g0l+TWTtARNoJIED&#10;JpUslAEcRzxRyWQx8AMDQHx8rUQ5SDCyBCADLYHHKh8XQ9AsZKvVDRLtLMEBmloVNIcSBTDbwhL1&#10;3HAgG/swUWcCjAFRczlMJEBWk57W8BiPvTyR1q5NhIBEBih6qc4EFNo66QjTIVRS0EMHAu6GPQct&#10;6yOBTAY4x5HOEg3gk5EboCyybNj3d9hcI9HAzT3S+VDNdVRG53M5+K4jncPQwXAT/CbBQNcEwphL&#10;PkhE0DWzbMCABhTc9UNBnvOdwYan7+4ZnhKsQTzfwN810O4w7DaSBLMQ38VkwU9g0DXQ/EZBEUB8&#10;X/wEPzj/vUTCib7+hRd9zwDgEjjUuRXc23/NNRuSof81JVGfQ4qXCPuhjgLxGyADRGDA+x2hgddg&#10;hf8MuL8xNLBzh7hgBA0SEAAh+QQJCADYACwzAAEAEwCdAAAI/gBZXcNGsKDBgwQDMWDAJRArhBAD&#10;SZDAgKKEGw4hJqxY0SLHGFwODSwYaMOECRwndrQI0mEgESM2cNhAgYLHmxIOBRrBc4SInzNrolQp&#10;oeFMmD19+pxJE6XODRJOUvhRwUjSpSI2PE0ZdQIFDRuAXBVTkmhKBicngOUwYqtZizdPPr3ZkStH&#10;slDr0oXLwO1Ku3AbQqX4g8EGG13P5izZkYMEDj42/PjRY4LHuRUdc7ixAaZVongtGpGwQcOPmiMc&#10;dwxUNjNpHINH3PRrxHBkiiO4ClYpgvRtCUfMupUA5PUGBjhyE8X82DfUDbLrMi9OE+oE5RzHlJ3o&#10;eEPkitEt/hpiTLG2CNi4/2rPS1yCz8kUgqccjhJ65yMjinfc/ZfChA1VhdfXdgsR1ZVlFvnFl0fS&#10;tTbRXmaFRhFgBSZI3oJ67ecgThkudhyHgEnAGnseGbDXgIOdBYCBHeGlmAQAKFYRc0StKCNzKcXI&#10;ogQuvmXjgiNy+ONN6+2lo13jkdjRkPORVxcDK3IoIVdHzlaWZTniRNF6FDhmmU064gRISRT0dpoI&#10;UErgH5ElaWBTBxo4tiIHo/0QFQNJ2sTATJbFCN0EtY3WBZncfbhiA7LlJttTNvlGkY2yBeeYYBqg&#10;5OZEkF7HQG9P/ScBVY/iBtymKE6A5ggaVBQjBYk2tx4D/jZ5p+pjI9wgm2NzUeRVqNDZ2pyCqcII&#10;qwjxbSrBoOwxEKyNxOaGZqcq+TDrY8k1lyRnOKjZZ2bx/VqSqdnepqMIExxB6lwVWDaBnK7VKpuE&#10;FoFJkQi2/iDbiBVyZKMGpBmBK4FwVekVv/jyleaNBNYVpV5FXRiwjB4a2SGKdh284JQPvyXihvpi&#10;6CFgC/MVmmJVXgawRWHq5qRHP56F44MtP4jndgyGDNercD2aYUVjJrskhxLgrFeVdSW545BwDZfj&#10;xCPfFHNHL4fKVbZKo8xwtsgKSVcFEhjNMJMS8JurinbdcOzKKEMYdZo79qwx0RZ+6DTDFL28UMwr&#10;eJXk/kImqmQzAD5QsJ4BBuBQ4AQpSxAAVE8BcMDCGwBgQEoB9NazAQ0cQAZFDUg+OUUGdPCxBDIU&#10;R5EDnzMwuehFqp4DR45ZFIB7KFpkhUV2ciQAcBHbdcBKJjBQ26u/e5SDR7s7ZnQAB8Al+oS7+/Bx&#10;AF2kZC70d84VgOEWNf/g7HWXFUAiMdie0ucNQxUAA8W3J3vcMErAgkXXU3RAAwttZaIMKs1w0+7p&#10;ewv7VFIRAcyoJDdgGBA6IgMG7A5FDljQ9RigAsVNpGccKBBHdHCT2aHIMYiAi/cmVDwuSeB5FXmd&#10;7DiyFQYISD4TOUFHxlMY9xDFASl54NnQJIEg1MV7/gUUz050pUHVUMSDi4kdA7g2ERRakCJ4GYq5&#10;KjJBCaTuEKwgTRMtosIFjeEatPtUgfpmF5GQSgIOSOCJHnMIbMCKXwwwW4hcKAZsSER0GhTgdQCB&#10;DTA+7yaNqkhp2ujGZGVgXnW5F0FisC6VnEQCXKvIdSRQkCxiR016ARAXCuJHothkKC4UkUHeGC/k&#10;TGRdNjiIRIz4yXlRYJMG6SRF9CSqQBwEjCbRlUXWdQOI5O04N7BJYULwSohY8iJTCUEoH4KQa7jw&#10;Sya5zg1GghBYDcYyNIFlRE7oEdkwEyJgxM4kqdlMwzyIAxrQpkas0MhQmkIjlaSdqW4gC3gSxJm9&#10;MOFAMe3ZR0ZWoDe25KcdaSUBcsIznBWAgUDvaU5ELHSRFHkoQaJRFIn2UQLfPEhAAAAh+QQJCADY&#10;ACwvAAEAGwCdAAAI/gADcQl0CJvBgwgTKjQYSIJDCTe4HGK1sOLBQAwkMMiY0WHEiRYRNqQwQaPJ&#10;jg9vEKS4MBAFERxEbKCgYQJHjg8hDjx07SKHEUBHiOgAcyZJjTgfMvgYaMMGmEGDwpQ5c4LNpEsD&#10;iWBgdcIGDRtGHIkqlINToyZVclAqoesEDWbJAhVRtEKPpiaR5u1KwalcESMGrt3oECfhjnzBAh4x&#10;JtDavB0jn1RqlUKGxoMhY51sWALmwnpBS55ssvEGyBJ+cCW9WeMPx5OfSgBScsKNtp07fs67ocIN&#10;ESUpHGFQJGNJw69PnzzdlQFcCSMyDgftGXbk07dt+shIIWNmpK8f/nfcYBu3BtRJq2fOyNw8Tpui&#10;GYSPzQAHbgo/cHN2KAbvybW1SaDBERJUQF1k86F0GgUSNCBBXw+a5GBen+GUX23OGcdVbqaJ9sNR&#10;NmmwoWQIwpYXBUZM8INV2+lHonqkrSXCDUBokJ9qDZKWIGg2kTTTCBJw4OCKk+3WmUPBRSjBdCd1&#10;ONpm8DGIknzW7ZfbfjCiZ6WVyYl2oJesVejlaKjlNR9pnL2IU3/fHWkAmJLtuBkDBszZpH9HZgTA&#10;i5DJCeaeWHbEZpk4AbDClRx1GagEALw5JWRioscAAAcsmpqJVzKqgp0ZDcqnnpW2lpGfnQEAgJYc&#10;dchaYZTCWdiZ/vCN1iii/MH20mn2FXrollSutUEHQBohwQb5TeooW6B1+NVaQEgALIMABDCsYSX6&#10;upoF0NE0aaXA5SeBfaXBdlpGBooQYaMTVGCDEThoUJwRN4prkk1A2meocV0JO8Jan23AUUlr2WsA&#10;fLZNYAQDR2z1WQU+LDhBdD0wGmpwBi95WpcU7CtBigEzCgB83xqM8GmfTZBxkC99K/GDN1Qm7BEk&#10;mxhkWylDC8Bvqfkg8ggXV8kBgz9Et12jQU4gwormHsEvXhkZcbG5JbVacA4iw3wpgM6eBoTQjB66&#10;GnnCOg3jDxWMICwQ5uJgbIBUH2z1fBOMtRVgFPggcUa3rViE/gQwVaecU/ltbQS0BjgYHIoMOM2A&#10;kVZ965RN6C4lgQ8oGrzWjpCVpKlGJf0GxA99G2klpZF5pYERHBDYpaiMHss5izGvtx/peZ1UkuhP&#10;En0kUpHmZuiqHa2+5ay8ik6dRkRrqRHuXtJuJ6mQEb+q36g61OqnvX6pF/GZikmmsYQW5v1JHN27&#10;5eT+oalnneEvXmVkkbW6KOYvcg8n84bRPr3wT7aOakYVssGqnLeqMzkod29SnvsGo7mbWG9X6emI&#10;D/wDgwi2Dit4W551EKW72jFADQ4506NMEq34OORgMDoMZ6QnmcEoKk8rexGBUjg89nWmWQs8nmQ6&#10;WDtvycl3/qEin1dK0gWm0cmDF6zdtyhwmwodoAuFiV8QcRKD82TPAAHgQv1OxRkDkAdGAQgAEGJw&#10;ErX9DjIGOMAI4nUaLFJABmMwiQNUEC0ccUQADOBZDhlwKA7koCNpPIABZOA6PBqhWaKTwR9PUoGN&#10;qNAEDHCKem7DESjmhTZoFECBShIeSmZEbaCRQawcEoBKjQsz9jmWYWRAIjwmToMbGMOkGOAA1OAw&#10;L5qkZQgdcxtK5YAzI7gNCTWpl90YKgcHfMgiASktnDgxAF3AwXEycoDOmGAyZyrlBKzAIJP8snbN&#10;lIAD9miAFUiABaCUzg0c2EwG/HJ1DJCBBAwASo3ooIEa/qlTpf74GTL+cjUdYUFSqsmAARQIRmoj&#10;w2YWaRIZxIABeHwnbHBgAAPdcJRaNIAmf9mhHBygZbY8jkbIGEYJcBQ2QfhjsfLCyry8SQBvUtvC&#10;7AMk+I3zQHjMUYUy0gHSAGGdJ9EoaLr0UOh0pgKjlEAAcgnLHDFgK5CpJnVKGZnGUKCb9WmAYRo5&#10;GZhSKBC/uQky89IBAZ4kAMhpCJAKU4FvSgeDRWIFykzyq5OsiHWeuQYDTpaRHKw1I1odUxR/oNe5&#10;Nmg9tMqIBnCAjYY8hSPNQuKjvDMGbFiDKz3VkIsE+6BgGsQKQVIOR6D6qdAyFhtyNZpkRBtJzjzM&#10;NgbR/msepaSRvnRTPA/hmQS4cJFhfSe0+aHtRsJSEpZgo7AdEGlox0WdmEhgBQmRp1lAYxbm4KRs&#10;NjGuQeT6klj9wCkMaJFGZKKRniBEtiPAanXbYpKMZbclncUbVSBD3hiYNyGFranTiIUT9zIgEBW5&#10;Bhk3cLmzeGW8a7GvRaLBFSCZzCkQeq0EtKsQAWfNOEwE2HBiEBKGOAe3tV0rhReSX5GyB0gN6HBv&#10;OfCdjDEIwCrGBoMfRt0QSIDDMT5unUTQnbak97853u6DzMUA58LgvjG+xpvSa7QXBzm2jo3JcBiA&#10;5ByzosHplUApnnyQa5gzLOXl8kGu3DgYi/m4N6kyDZcxIgEznxnNOA5JQAAAIfkECQgA2AAsKwAA&#10;ACMAngAACP4AWR1iha2gwYMIEyo8GEiCBAY3xBw6dG2hRYsNGTjU+PDGjYkVL15sSGHCQ40cOXoM&#10;1IigSIYSOHAQsWFDSZMoNzqU8PGQLJGBJowYOlSEzJoUSm7M+ZDnRJcMJ9AkSlWE1aM2J0xgupMn&#10;l4HYglaQoJVCTRFUh3IYcRWpVgZwuzoMqqGpQ5MTzP7YkLbozA0cNuTdGjcoBZ1xOWqVQEFDhQ1G&#10;RhypajTwBg0TDDfNiTLl3bJ7+xatoNkuU852yZLNe3bokSJ0PXvejLjzZ7JmjWg+bRt16t4OgcRG&#10;zPMubdSnm+rOa9rhEa0/JOAwflznZuET6nKewOGHBg4TjP5oBPIDIvHTyw/TNnnDSEkjwUdInTD9&#10;MHIRu3cy2CoBPoUR+02wQREctEfBEfrphJ16OeEUHQ7wbQQEWUaEAF51+GV3mkkSTDjBERptFV2H&#10;IjDgg2wd5qfYeGSJgJsE5cXkX3Mw0tUcfxPeAGCHEoQwQXslblDdgrVx6CGCAk4AhAY+AOEigzpt&#10;oOJdLEql0WFL3iDChPaZtpwGHDWFl3gUwIdTEQzgIAKCUKKU3kkbKfnDDxngsKNGHFCYJ5RNcVAa&#10;bSP4EN6HQvpAQREN+LCBCMyh9mVyeAlpRAcSbLmBd0bkmYN145WW3H77CVmBj+4ZARlOpmUI5nnN&#10;BcjYBP7RXSjbm7PVStxDbTaFnXa0bYZiq5zSyiqryB33JrDF9mqrn432SuOn1aWYnbLUVouisNXl&#10;ZIBvxTKQYa62GkABip8e+2tKAExna3O72mqbBABEx62xKvrWFAA6EPvbt5zqh26M5272pbIoAjDh&#10;s80xm2u/DBhM7nnYcuZZvHAGLO2q83KEb4IPM3BstDnFC23CsQEmGMf3TpixwJqtNcJh8mqgFLyb&#10;dmwXkSKYBaZ4ErBVYsMHz6sTs3XliRMHh3XAl0MAbPrDnqjSy1yeHHEAJqMlwguEtyNo+QNeqGr0&#10;JtUO2SSBkAdvbFMPHBxRnqESKDrG2TYKCVdeaOZJtf7BMTHGl0mKwihCdGNTIOjZE+aZ9qZ5KirC&#10;dHuZCKu0h/ElwlgdwKf3Q3zniYMGOcc9Vl0TqhpqTVIBuLnWZzPg2ONxC+k05XEKBljfezu9gaKB&#10;MrCXBGCWbiNHFZCOO9OJv4zW2xuYeDbtTdXU+uZAeysYECPUpYGQWPanGX8VBPl82hMKKWB3voMZ&#10;XXTt7rU9l8fDmy/V30UX+IlovvnDUItK0IAEHfiQRprWN9ehL3J1iZWNBHS9u4xgf5xL3EM0EIJC&#10;CQly3mvWVjBmFJ45LGsUEEEOTNQ8MOXPU8QpiXoodrBR+eCFgoGcklA4G51sTF3bO5AGjOAdLkTH&#10;dP7P4gzfUKKVJHHAPUcIgcemNC8C/uYuJbnUxYDVK4ctxVluouGtBrgpKnqGaMkSosqQlRJzZStl&#10;3eIYtqxFMRpVzCEK22IV8xVGBQ1nXShpo83EpkVbAcAC1kIMEJGVMkJyJmIIc2Jy2DW8M2psjIss&#10;45TOqEhHPoRfgYzgyDxDJC/ey24Mow0Q61g9hHlpNzfwJMXSuBlVOaQLltzYHh9CKzJY5zd6vKVs&#10;MNmFxPgKee/q1qMkcACU2TBfjuTQEpkjgRgQbCMAaF6CUuODPu3GAQgboMrI5bob8FFD/ktjw2JU&#10;LSHRcjebZF0kJQCiSw4HZNDcmr7ydM5GsbJhoP7kVtaWqZ0DMMAA09QYHYFFge7U0z4BYAAsi7VK&#10;VvngiCYhkgECEIOa9WtjbjQAd6SosBsEIAAG0EHYcAUvaUqMmAw4IunoIoOJMmADM/BmUwywNYd1&#10;KSUJfeBW0jMGBgTAfxXoQjE1YoCiAoAFNE2OABiwo4ttalsMyIEDxrUUBjhgBQY4AEBDtlTpLZMC&#10;myqmBEKayrg8xKBmRQkCfqqjiNKllzDgiEVvBsvzCOCnAipPemQwVpT8DzUHWIGyDLBUBgBhAtVc&#10;0EL9+VdO5UBdtBGACeDIny8tNKFzzckDWyUAf0qgAmX9VlkDcIAcjPQhR7AlZyY61B7YbZgHWP6q&#10;FSqwVbuswJmyKax04PPVh3xUOjlQrU5kIAPkCKApOJDXsWDwU4U6ADXkuWicihuT4TFArDEYKEeO&#10;AMmNqABOZPDmm7S6mbnRZgZ8Pc5zJfBTINjyTWOIAWGetYIGnKYBfGXAcYGAJc3IYFNd9A0QLIoS&#10;HGyqBPt1JtEkkIP2Uoup5k0JF7byWzLY901BUIN05NUcHRDYISvQiAAAut525WAND7kTbQ4QA9kQ&#10;dcRjPaj/htq1Wj32WbFlCnai0wDBMrWxdhnB3HxzV9osJzr8YWqxEJDe1XYWMbrpGWdy0GSdHGCo&#10;CQqAbnXVkA60KQcY2wgHcOAbLZPsbPt8CP4O2mnWDoxINgAgjhFYQZaX6aQBRxCrcgBGGwCg5xoa&#10;4UtKDkTmzThAps0BKJw6dI0WC6VLN1CaadylrBBigxV4GsFmuGvJkdUEG42us0lvQNVsbvHRBcF0&#10;TBi16P3AE0VrmUBBrmGFFEtzMz84kSeJNwIhGUTV/+nVqVBlTl/uhy0mMUioN5og8HznJmQTpXzg&#10;cpBoBHrafTrbywajLL7YLRAHofUlyemtl74sA3wK0Uw0EoOQKBugS6taTLJXxOP87SFQUXYg8ES2&#10;PBlFZhTgsEY00OuHxGAh1/jfBgJ4Vm3fJEHcYRQDVuBuhFxj3z0zZ3Qq8LIeULVqdmYAIsguAmjX&#10;2XkCYN42rxjwH8EwgAsiuXiK6TkGvmjga/T8j3wkAINovOQagv2PegRklsmZ2yQGGPnPG0Ii/miF&#10;V4uiGrhfMmuACn2LIqAUz2dB9V9fGzlrORED8k11oNeZTy13yMG7fpBDwEXQYkLLVhrgc7Yrm6+P&#10;FnPIS2F3hKh6LQ/x9lZg3vdw15qpNom1BFRQ8cJfOtNtA9PYHW/xWmup4AywAuUTcg2Ahg/p1th8&#10;5anEgKmLPty1rULjTx8Woq6e9SUn+0UCAgAh+QQJCADYACwnAAAALACeAAAI/gC5cAl0iBW2gwgT&#10;KlzIsCFCKxIiRrxxg6BBhxgzHrTCQAKDjh0lSrgx8NA1jSgPVpEwgQJLkCBFeiRJUFZKhhA3iOCw&#10;YQMFDRMmeIzpUSQDmodsppTB4MiIpyNEdNjJUwOFoDFDyhw5kNXJhhBH6OQAtSwHqiJ8Xp3wcWhR&#10;mSQLKsXGcUTQlhs0jC37VMSIszx9AmUL863IG6zCEmUZ9GdPI2T5PuVwtieFtTBjJmYw4m3WiHdb&#10;avihU3LfnWktY5WwSnFRop9ZMg6q90dkyX4rU5BV93XEz1k/B2VJoWdpyUYQhfXsGzbzxQyE3i2u&#10;8wgHVkxHAH/+m7lvt1ob/id3Df2G0O3ou7dtO56z4bYSgBSJ7kN2SOfOPRtJLEH7945/TaBBB1bZ&#10;4JEGOEiE33MibNZZcx4VcZURG5B23hEiBPWDS6Dd19x4/eU3wQYeqSEBBxTcENFZIx6xwQQ3VFAE&#10;W+r91mBv+P0Q0REMGAFURDl4ZAQFG04AmQ8LHnEIeb5NoGOPJ6YYEZISiNDRhEb+59GN7tXYERBC&#10;MiDCjw2QyAAHEaUoggRBeCmkciF+F2FHR0jwQwUqxqejEbPx6V9sQCjnnnNObnkiUABayQEOP2gQ&#10;X5zvSbAfk4XpyGaUQsVHoggUDDlBnZ15CJIIgj64mAQbdGSEmBqoyACV/hxMIKGRnKE3KaQeNkCh&#10;kRMA8WNLEa3qqZ/decZlqBBi6GQRG1SwoZ1b9hjUqv5BCGIH3nU0QQUs+dpphkb8YGQFRgS1Zp34&#10;3RinqB3KNiKJZLUEGVAd/ACmh0WB+Cd3bnkk1FUsVQhjCCI8CWGgOEKYH2zDBYxvTOpWm+1rC79G&#10;43YID5qeVhsr3F3EkXIXG77FwtYesg9P7HHFYvKHbXrc0cjvyPpC+F9Wrtao5agul8xvUQYEueB2&#10;kpa6s2f3GcCtzSl/FPHIOocEABBN2/xmbytDCAAHBmTt5dM+h9zR1l2zq+XVg3p9H9lQewz2ghRH&#10;RPbETZ8cdmxFsS2y/pZvZx3T1GUz7aXdZrM7NtdV892zBBUYN7NHc0NtuL4d5RYqh9FlergBhq98&#10;7JYbUBYsiRNQ9VvkKnNc9HJi3uXRXxJQEJVdciNuleYrtwzRy2i+5hQDek0Q69hAdA1EwWRs0IN0&#10;Udt9YrFkxU6ilAywjZoRR/jKwA8JpulSj3D6N7y/G9S5beyZzp0hEOUe4agIOEhnBJ+6D5rhZSyd&#10;FTD6kCOO5vEn+oGY4hed0AmJP/7ZQFRiVboOwChVGjCQBAAXIshIKlWcko5eVuQg0PSkM7I7QlCm&#10;RyPriQlMHKhPCoVig+KoKnxtCUqs9OKTEcXOVXNDkRGsRKEBskVA/maaVJdCIq4XoY+EteOcCETA&#10;vh8U7EQ+kM5PtoTArLwITdsDFuYo2AEOhAAIR+hhBiPiE7SF6jxoWpWdinPDJIppQp3S0QqPwkbw&#10;uQYIFMiAXbBYLiRWj2tV8kidXOTDiFhlR63pkhPjda8+CihPbOsdj564QuKYCWzC2wmqIhKECYzA&#10;B0AoYfFCBCUjUI1TE9GABr5kNG21BHgdEZdfaDdBxK1JApOUYxQ7UgFHNWVJ6/LOv3oylLm1CUpA&#10;kCUBpXfAhA3NMGyzFJg++YMR4MAH9SENFVnnJvxQkEYJ8skOP9W+3gGBN7VK3Xf0ZrHYuaQnI1Lj&#10;CFqDK8H9DZAs/pOiGc+2IHYSzWRVPJrWiscyBnXQb55BXcdAoiTX0K1GqOOnfjoIM9go1E016lvi&#10;pEZQicLmc6o72h8DZ8/XUA6hb9Fb54BDuId66KIqy1dAK9Ycf3p0m0NEKPECt9Bt1lOi/SNpSB/W&#10;0mfek3Mlzcqt9kVTqeHTZyk7ETpNFTWfqfQ3HXsbDlb6GptWDSQtTdBGa8lTqJZMXdjySBdQCriR&#10;Se6kEpDBz476uKJcrKUxqOpLEVdSCXSvRzN1gMd8AwALCDVqE6hP5Sjq14JuDqMxcRLPyHMepDHn&#10;qh4z4gsp+ziOItVqHeFAzjKGrAaAx6wwLUxEqgVY8qxgKM+8/qrqtNUBG9Docx4JAANikNf0XNQ5&#10;tjnkLxUzARUIgAFdmEFVgzpbz9wgLeaRVAe7EIAAHKALOaisc1LbHQBIoAMkEiDIZFDdA8QoB6Z9&#10;iwHuVD2CXkw9DDguB37gg1UeiwFkYIBuGXCAHMjgXh4xQANkYAAAVAAAjLpPTAwggP50ik7A1A4Z&#10;JIBUAwDhAPuCbQBWAIAYPOCwEhCAblOzT+Ue4DcH2EAXDFcBoX0ENvFtMA6Y+Dp6aocpMLhPDnr7&#10;HSAAmF0MPrEnOUTaCQQgwEBbkAxygJ74mqBrOECWvmzAFP3m2LRQY8GJUxbkLYGpmZyZQG8FwDlu&#10;Fc7H3TwA/plXNB+fviwiAShBDHRAgahygEfeYbAJQPIDNepuXQ0AgABiIAMBiqojOVgrjBnc4FiS&#10;SJARBskBAtDgGOTgAO8tygG27KVJ/8YHYl1d2gxQggN0xAsACNJ7cqBq55S6KD5oAJaXCpIYGECu&#10;DMBBDrbaYzzHxgBH/giMBFu/BxmAc/n1yBhCHZMcABhpODgyhUdSAQi7pgtypdpyGSCD13qnAUym&#10;8HEnIDQhhgq7cS2pDBywHV13hNLUdlpAc8Buv5rVI2BUGA7G4BERsyTcuC2Doe/Uzfg8+z4yYAuD&#10;V/CRcCMsThUow5WMwGl8OUC5v4ZzALpm76YkMlQDjgiG/v/KnBWcWGQMQMBxPSLWBq0kretm+QgU&#10;rTMglOFsElBzsN8C1xhciQNYhlAFONBkAaxZwe0RoWfIHWrmbHqo4jbBf26lQOiQobK+cQCx2SXo&#10;ihdFXZ5MFcWEx+P73Llw8f3sfRoUCI/Eq2RHqPZ37sxP3VoLEde4Euxi0gCn+ByrftW2zcoKVq9A&#10;BFUjwNxIgDCCoGM1vfghWXRGYBBWcDxeMZFdztbTU9+EbhUHCYS2xPKaGGVaQS71jVgQcZBrcATx&#10;ZprIfQizt2w5SSwXwYYshC0V3MXk0ZKDLxkDBPrWiz52pBeOZt/yvapWwC8uyT02XD98Dr1mLSMC&#10;mPAA/k8UCkjFURKQPjZYIWzMdwf83vfi9laJ+qEIL/kMiIZCrsEFvcfeIy4xl/6AT7KnAF/8rfd3&#10;CtR8jON2gMEAL7IdZKFZgdAQ13AI5VcuRcEhqIEmFeIlCiSBDGAFGHENx6cBYhES3zMWfFJG3fcU&#10;5yED1pAR19Bbb8cAANMpBnR/VwJ9HhEDX5ERpaAtO5EpYEIBZwEmYgcSpTMCSxMDc8GCr6dAYicu&#10;6ScCN0BMRbGA5wGAHXhyZGF9wlMEZOEDsadAseIRDXgTB7EKetc7VxI8N8AhGzAV3zOGZDh9r1dN&#10;Ypctz5d4HgEIcZgQ1tAW5iccTwF+MbCHCeGB9uczg56UFmwBA61AiIX4d9W0NDFBhR9hhXtIfqGV&#10;Ib8HOx5RCo64EIaIfGGIgG5oAwzABZ/IEC1YfSzxFN/DgakIipY3EmRRTcmnArMQi6qoB3r3FEdo&#10;ibp4DSc3FoQBh7rIELO4LQbCAMZ4jKD4ehJhBTnojKrIcDeYhNSIjB8RA424hwEBACH5BAkIANgA&#10;LCMAAAA0AJ4AAAj+AK0wYBAjBpdArGRhW8iwocOHECNCtCKhosWBDG5YCYRQosePEGNIGDiyIgOL&#10;FzMePMQKpEuHFCdQmDDhpE2bJkuOzBiDI6trLyXGYOBDBAcRGzZU0DBzp86TOnOq5KgwKDaKHEZo&#10;3WrUaNINM2mSxFkSasmCPqtGxBqCQ9atcEeIGOH2K1OxOPOi3KkxEMuGWDdIoCnza9y4XTl8paCh&#10;ZtnHZvneYIVVA9nBg2lSSCrCyGGtc90iTRo2L9mTlCVw0AD5cUXChZO+/Xz06AbFjGk+PoSVwsWn&#10;kHFOyDyB6Ya2I44cFhG6LtgJsiqTdK23tU7YxTl/liuXQ2oRvqn+A4dK/ulp3ZrBIt96hDcD8K2r&#10;65Vv/ulwwhR+iIiu2rJU+/H9Nt9/rg02wiqVjVfSD0AIJgEOrzl1moIDMjBCahyEV15JHBhhBAMb&#10;HMGBBDmYdMMEN1AoHk5GIEIRfBWKIJMERmwwAo1QjeAhiD5AWNJwG+Z1YIITjnTjSUFIMIKFJI0A&#10;xI06jviDBD9QkGJ1JV3Ym4ofViRCAzeOWJERYiE1IhASHCHClKfhJMJ3Go53JANHpKlaSUfYJCad&#10;DBhRQRHAPTbke77RJ6YEaHYgQZIndfmeTTIWwWdZ5VmIoX8K5jlSnWFmWeKdNX0ogp0KjtQikQQ+&#10;6iWYqk7QgRH+vnFww5QcTCBqkGXtt+WKIthUp6K9brrBcBnmaQSiadJnJJwB0jnYe0pOSuOzo+ZZ&#10;LbTNDtlfqX3mh+gEnTJgK6SPyojmkjkBp6tqhSqoH5o/eNbtcMeeVOuUaH5Yb4Ad8AefdSeBJQEF&#10;nqnm4QRH/EArDkv2eqyiuI70pkAwljpcRTMx8MNtE8wlo37GStABwelWOgJ/q1XarEW6UeDywCHy&#10;2Zmj8U28rcrN6nUxehKQJl6WGMaJ69D/kdXAxc2uW3GFKzPttJEI3lwyt6lWHfFJWrIL8NT0FYlz&#10;eTb/q+zVVP+M06AVF71iSRCqPJZUp2WdsoSBDmhADm/Xrff+e5cGGqB5FUxHNIUn7/q11QDkMFTT&#10;AIfd7tN6AVCBSEyraGHUq5X9NQAPyOC35hKsm+HaXTMgOeVwr1xSvy8KzfXUEkjuudl7K4kgoSqa&#10;bfrkbw9+ms1zTyh8WbK/PnxZ2mZ++Nace3788FijHF4Fig17k9oDnd51045LrNVRUPlg08XkFX84&#10;2cmz9l71R25Qb8ccVGkSABQ4/zfTrGv93n0OAqFoz1sRzEnM1xjs6a17d7reEayXlAlsIFi7W1wH&#10;RACvAsLuJmgrVLCQN6yeFWpfzTMSBzhlhB/IZAI+EN9IgOSlS52kA45ZIayGIzAGjCh7k6tIrcKE&#10;AyP4QCb+PtiXEYDAJrkJUAQ+cNl9wCM+plQETSOR3Ul6JQIbDAs8xWHQa7JSL9GF5yhG+RC45FdD&#10;R5lvRIoSDAd+mB8ZNQpcm3JR6ArlwNvciALJGRFjTsKm2PEuWh8SDBAaowEfoElcIxJT+n5Ekxt9&#10;ZVQmlNhOzCcjR05gkDKJl0VupKn8je4xafRNkioAJCjuTgZYO4oNFFMEHDCmKA2QGJNCxywh7Q9a&#10;AkugHylHlyXpqISZHJW4rLUp98DIMXCEoqycyIBDxq5zWNuMFd1nwkLKSJJJUlLfEMUUPCYQCMX5&#10;4CRzqKqe9cmEbYRKkoTZni31yShauYGYwPID9e3JfEf+cmCahlVII8TyTprK2r8mYJt7jcQHG9BA&#10;/DRgxgqg8k4VqQCN0KkfPEGLTsZ8nGYk4B8UUkAEanLm6YwElQ30aVgUCKJjzrQsVEUFKhergM+i&#10;2DlJZqQxwNxAEKEyoiN5kXSPYaHp6mcqqEjUCDhQmPusFK2AMmtrXTPflTjaJ3AdQQNAACZS69XO&#10;/hDNLBOSolSG4xsNCEahxxrhkQqHuwGRLoJvfc1wcJAUU8lReQb0mvmqFh/HyM11tcOJ9mjXNSP4&#10;63GME2xNIRefRS4PrCYZqv0IO7W/AlWvDr3s6xDoNQMOtrNuxSjFEEs28pzypVCVSuG8arxmDTa1&#10;Nev+22PrtlfQws6ymoXMZ/Man1PNkXEKqq11CmQTx/JVPpKFrNoim5PVjg56ZhOu4KwmsadiyW3j&#10;XJxt5ZPB+PjumZOtz/mciykDxHB7A8wh3SBbId/iVSS1e4pYizZb3DKgC5Uz7S6L9LqnKK1dOICu&#10;aaSrurEYN8C0ky9RsTseH+QEeO3CW2BzEsLtWkTCWLPuDyoFPbh+lyQbxlNGS1Kiy3RWrE97jYPs&#10;hTL/ECWxJRlpgm2ygba1VGqz66x8F7tcsoiNloYLwEkMkN/0are14gIneY7giNbtxAQNMAAODEDc&#10;xxB4QAjFUXUTFAMDCMAAKxgDgplrHvo9VG9lcSX+sipyhKCRSAAICMDdclATtwHpysCh8kzuwjcn&#10;ywAAARAyBxDQBaGWpAE/uEEEGWwTAxyAARXwgQmHcwQXvUeiAYbywA5QARaooVJ363LzDBBpBgdA&#10;AD0rYWPe02IGzEACBoDBkIEQACBMl8gHMAAASHAAAOCgAlQOEgMEgOoJTqBtXV3NDTyHOgYcYAMy&#10;iKV+R0KBBwzF2VQOFAAEEABb4ebGq+FCnfPiAPyu6ElTrRCxDwDAq26qEZWZ8kiyPWQYGFAGObDx&#10;gABgAgGcBAir8VHyNtAFRUtAziORttl6/bxhB+DRNIIhkOSmgUKPJAArIEjgaqcDMhhceAcg9oL+&#10;jmSqJvfH4LF7uAyAwG5uZcVHbjt1AEwiaeRhzsXOFgAAuBCDIIylOjlQg76lYoAAmIDdJzk2pnAL&#10;60CrgAIxcIAV2gUcAABgunk5gJDHNwE17MS96oP1AVYQbEQcQAevy8EMporaALDALBAiQ45qyQAZ&#10;GOChDMBBDF49oCcNnSxFLwtrciBtXeEO1gCQQAPgy4AGFHpAOTjC38sSg5kPOcBqKHGyLcOAMXRh&#10;JCU+qHJPwoIVxPClzcy2ARCwKVtrk0hd6MC/+0ueBhzA3qapSAPwdpJTn+QIzoMw6ClAZXDmbCRA&#10;kLzeuEB4WJtAyIuScKWlw4Ay/MBzE8hBnMT+4/cVycBHgYb4Gkr8X9CTgQInyYE/QYtvlOulATaB&#10;M5EfhGxjSlQCB5CwBCowgk/Rh+GE5XCN5lcYMiUSIAMSlX4jIHcqkgNl8HHilXMlQCklRxFAEAIn&#10;cQPBRiUdoHADYiM2Jh7b9mWVFTUhcl4HVQFjsCFPcQAHgDrUwQArwG0D0i8igUcC9BsHoAZIFx8H&#10;gADb42UD0IPlYQSpAUCFUikVgAMeqBM2wniB4mXQpzIHEghJlxXkE1lO4gDiwQEdoEIxeHBXlyoX&#10;cg0kYSM3JCgiIjyRtzY7MX/z0R7XYIU6NAIdRB45oBVuwwAY9jOwVjcdoxDXUAUD0TEjcH/+5NEB&#10;mjIfG+hde6MBF7IQs0A5eLQ0AwME7vcbBpRXBPUmDHENlKMBxpYXkzc291MRaKgW2ECH+2eH/VVD&#10;8UU0NmKHq9AQ1yAQqHiIVdMg9GVoAWIjHcAaLWGLK7BFI8BCj5E5M8IyG5AizLUhsyhAqrgQsjB/&#10;DwRDrWE9HYNSiHKH7DUYs5gxEjCMDsEKNEYXRSMYNKEYM+JGKZEuWdEBDgIDsxARc8hTdghZ93cb&#10;3FgrawOMAnQDh+ARoHiFI4BY4QEESDEjB/mLdLFitfgR0bA44OKPNDYY/NcYvrEmOMN/MDIZLjGH&#10;lGMj1zQSI0ITCwkh/wONWtEU4xgU18D+BfiYgz8AIQSFTqGjM/znihIQA+T4EgU5MCIwMq+BJhTA&#10;jjQBK1JBkgEZCFbxicH2UQd5EjbZQGtkFFM1iwnIAD9pFdfACtn2QDeSEwk1AVXiA2GHhg4Ckk9p&#10;i3SIaHRRHcioGg85EmzZlrZIkVmRg/MxARUwFw7SAHgZEdGQcQaCV5cRjXbZlYO5EF+5OJBofMDB&#10;f0fQFD7ZmBJhhQFjh45hVHKRg4yJmZ+IiwTliueIFIspmgRpmKUZHlrpGNGgmgRZjSchlZvxkMNx&#10;AxEpmxIxh9mWh1ohjyMBA6HJmw5xj/bymUAykMYJEtFAEYjUR6XQnC/BCotzEcVJnRAQAZZnwZza&#10;+RKaKQFAgZkBAQAh+QQJCADYACwfAAAAPACeAAAI/gAN3LjBJdAhVqywKVzIsKHDhxAjPlwhgYGE&#10;ihclxCBoMKHEjyA/GrhoEWPJjBk5BmIlK6RLiSoqUpgwwaRFBjgxorQ4MBAXhC9fHrhohIPRDRs0&#10;UJhJ8+ZNkjpTcjzYMmjDmBRGaN0qYgQHESI2cEDKtOJTp1FJ9lzpMeTQDSM2gN1Kl6vXo2SZ1jxb&#10;8qTUggchUqwwgiZNChqQiu1aV2vXryLwbkC8F21OvxhVIhwp1yRJmhIMI95gRMSRxnaNht1QQSlo&#10;y1BRiqEI9yzUp6ENTxiNNDJqx5GDK1762nOgmIRj2zbL/GnN5xOU9h5xGnXXyHiJTxAz9McI28v7&#10;/uqEfRH6hA04xML9PeL6V0BYR3ieL76+8uYYn+fenVQuY7qHvCUffZ6BV2BUBuLGgG78beDdITHV&#10;dtuBN+x14IEKTtgXbhJkNZsEyYWX0QQ/ADFiTfflRKB9GjIwwiGciTDejAzANVaNR/zQIQ6Z0XRD&#10;fSKqiNsIgAwmX4IVcaDBDT5IENxSRZQ0ghFGaNChDyjmNx99LkIogYTiebbBcwwcIQEHPlAQwk0j&#10;ACFCBTeYdgQDODSZ3g02zVjRiwJqOJ4IWc6ZFAU6LmiEYTiExcF5WJq2gZ62jWAIct9BShIQlcm3&#10;QZo6XmSmRRNwcJENSN0wlok0jsenBD/IiOSZ/ija8N1kGhhxE6A8iWoRehroaMSFZ40gRoRHWloj&#10;jxaZSWuhEgSBXmi6fpnmo79mGOwhRp7E4qIkKYtDYhVNMKWoOIRAorQTRHkoi31JylmxCYrw40Ud&#10;fIkYqi4iBa0GI9zgIKES/IqhTh1g+6WrA9eoX72DPppsaAz4MCYH6WEZ5ZwEmiQppRlGBYSDPpT5&#10;5bfMjmCDRRSIwEAR5/0QasAThKngqnD5ydwN7ekIRKuIoVkTvhPY6vKm54oKLEYvcpwiVKzVpMFp&#10;E/jQJqA5/qDBBICK8O20MKdqkggBsoqwgQiGpsGCSB3a3gg6cgDEERQkFTQF63pt0QhdEJtx/sfO&#10;GcbAUkodHEQGDmJtRKVIumhItnsPnHG4oOFQk1jM2v3iu6nal7jNJzYu5eIHJ7wl2ZcVWLrmtyUN&#10;4oAy231fbJ4vfXfYYB59NFr4seu44pTG3nrrK05o7KqtCo96wjFkHnzrG39Z7+Y29+VA6csr3yVt&#10;lb6u+4YGIICspcF7dvnqopOuEwAO5GD8+iJyYHBnZJdvFvpAjCS/tUh7mZyx2t8GAAL1s522gEUz&#10;xPkJfxsCQAMCKDvmDG9S5MOf6/pCv5GIiH8EC1vxwsc3kwDgAAFE3fGCBUEJ3W9FFYze7XTyIiOt&#10;0HoV+WD9JPi723QJc7saC2Vo6D8HhBCG/rpzksEqgLAOrK0DGSjJDxAYQxDaD3oiVB2YIrMYh5EG&#10;RUTkwA8cFkMfWtB3BKQd60Zwtd3spQgcqEBFGNMVDzrxIhQ44Po0BkHClIRbZxGBBR51psnAJWZd&#10;DOAEjvAVCXwLT+xTlQYRVhjlHEFfDABUkiojw5GkTCs3KA0Q0mQlHcUxVc2bIgXOgrWAWQSPh5qf&#10;Fzu0qEUZwUEi8IEazWQiiwChCM+6Hvn2NKayiGsCmILVRYwWwwVack2HOgJ/JBYqrEmpNGrYE4y+&#10;hLjHRKZJWdnAp3AlASDMiwH/CyAFRIUmGcVNA1cz0/MkoMwNoMp9tOFm3JASFwbw6wgd/qgJHiWJ&#10;E/T9wJIyQo+oSDQZCXwHcbYK2ux617exfKk3asQjBxAJzje+jAMZOBShmIkplV0kCKGpVgEzpC8O&#10;xNFqZ/qk0fq5ymyOgG6I2eLVssamkN4NglnJyFPS46KaAGyf30yhuLSSqNL84AczOShG5hQ0aXbn&#10;SAvCiL5qSbdI7mVM83tjyuIWMCJu8VEgXamZFGpQ+DiPJEaowG7GQlaFopKSLY2WMilQhB+osTAe&#10;FRkwpYm9mxxuLhND65nOdiaKKlCceR3rxx6lTsE29YYgQth5VDOTKF0EU1+p06JuEs6RvOyyHfpq&#10;sySwTqZaVlLY04lo4IiRoVGnK5Q0/maHVGYRGQXNrgZlp19DU0vV7Y9DCnoOUsZiA5J0tkO2qshY&#10;ZTqBenn0TCF1KjV5CJ7igFO256rIodK1RTEUpgMVOpOhFhpB0XkuhYYsyaPihgOt2GpKOvNBDoqw&#10;J0N0R0axs14lZwTIOCrmS0A4lBGOQCXy1i5It0MvgkG1m4dqka/lXZrysjpDFdKIwdLE4Qk1l0Im&#10;dvBWQxxbfoGk4A0XSIoGnDCwKlrhxnGwgBLe0N46DMPb+TZ7HVwRZ2UbxA9fBGz3LV8N5wfAJ4KP&#10;hl0iFoInvOMfmnhIRdrlkJF8XBdPeXwmxN2rznLYL8ovc6iN7OjGDB5wrvJ0T0Yx/l8uDDtt7bfN&#10;Oo0zpGCMwduZucJa/vJNlTZBOV7XyXMcIfHG5mHjgbPINqyefYikZJIwAE9L5kuXR8y+Fka4Ad/k&#10;oE5pzETrYRleOJhXny+z3x7vToi0iZYEZLA54N7ZyH7eG4qhgoMca4uCbzSfniSnsbDZESMyaECg&#10;L1xiEXomDSEjSSjh9YMGFFpBk75g6zbZ6+6stEM15suhAb3gH3+Pd9Q0ifouRO5iMjA84akqC7FV&#10;IwPGADbLac62DSDBC7nNJp82iQCcsj3/yVbTOvlYbEQQiFRXxgQjiQGrje0UGt9PA9+iQJNwouaK&#10;qEAAAWCAFcYgA4Cz2MjA64sn/qu0l1UlBwY6OADGG9CFB3wbUjF79QqdYoDDfKdQquOXBBqwggD4&#10;XCAWOEAOZsIlgJn5n0wmyQEOgLYjyPLHYcuBfMYgbITjhAIsqIAMyABI5gAABxVQgQE62wCkwtDn&#10;DMiBvEJQa4MeZ7o56DgDhlIREAYgB+rDDb0bYICxf/CDYP9ihgwwgAAY9DufMijoaoYDYb+b5hXI&#10;QdsVdJMcOGDhc/ey3gWAcXYqqVqQJeIEuvAj6tnAAV2I+YrgQgZpY8QAK4+kd9R6EUvXhtUVoTdz&#10;BAJcm8wgB0s0L+wFUII1JmeJ4E7OFQBpgAPAwCydrsgKPshkBgRAAEv/aAiA/hCx2ouRAWNA5AHQ&#10;HoMKmO8mQABCFzxH+AAw3SI/eHDMVZfT7xkgACUwwAyAQPcgMYADbJNI4CQAJtAXWFI5QMYqUFV3&#10;P9cFB6AGTOc6OWAEiGBssHd9KjIBDZBXSTZdjuZ++9Z4CNAFDmAhB3J/gscl48cC85F4budCJdF8&#10;JRCBDOAIMrACeQcpOWAFbQdnuYdwUDFKOdAu0wQ/FWEF4CR3EnADQjd544ETQNAmDlRm7mcSTdIA&#10;C6d4tLFOAAAAOJGDDGAAXcAjwJIDR0AGcQYefCcAjrYBj/YAJeclNVMRiDCEEpB6OkEBkJaGFRED&#10;CKCErbNAYlcRDRAAJyNL/q1nUL6GOF3AAclDAS9nPgiwAkNxPDLwA7hnfftmSBWAc3IIVTNAAe/X&#10;Kf1WEW8zBqKDA3F3EcNnEWAnd4NmEQawBqvIKkM3QbsihXzDADKQd5q4Aq7oAM6meAyVdl2AfKxy&#10;BA7gOMDWBePGN8kji5yne2mXEyNQcOF2EQegA5UBgDloOkr3QQxHEgGAAAHwRetHcdOUFTmRAxUw&#10;jN00AokYJo4mATpABmPgYzjBAJwHjCTxPWHGL3txA8NoSx0wSrFGGLXEjN0TAAWIIaozSJ80QGCH&#10;jLqzdPBYQwAwANjHN6vSbhMpHg8YA4BkLQzQAAhQidGjifvGLpa2IF7R/nUKkgNAIGzsAhfP6DXD&#10;Z3grIimBoF5aIZMmoZAp+BQWcAQLKUH354+a8yLW8G7Q4hUpYhojAIi3QQE5MkI38X42IynX8JOg&#10;8hgWUhIycBo5KR4wkAMmGG+ymEgvgg1fmRNZERamE4VueEDUOGW7kxWHoBBxCSoj0AF89BQUkANj&#10;Ej8D1GoFch4jMAYLcQ1IKBNdoUZRgWn6KED8sx59+ZhVUBJzSZn4cx7VM3M6AYCRYQgNMQtQGVlv&#10;YjdIAZpbEmO3ESpd8Sib+Zis4I+r00iUZy9p0mAosiBoUmizpRWHKQYOcQ2sYD8k0h5CeSuhMTFL&#10;wUdAgEe7wy9aMZG3/skQymlB59EB3CQeujImgCIXp7QTKcKY4KmdEfGXPxaTBcJHkyECcaMruGI+&#10;AAifFREIH+Ge4xQXJTlM8PcVPTNME3kgjAmgJNEWEuGe4sIB5vIU40ka9Vl7lSMeoeIVpBgD29mf&#10;XCCXk8k0k4M1LbNGCXJJhTGQ0BAU1xANH3oRRPRS/zg0oYIYyRUtfTEBGaAVSoIRMXANVgGX1wCV&#10;u9EeCMkqSIU1FdpMPYAb66EkN8EFQYqbugkX9BkuWHIePeMypUGGaGNEi7IX/DmlVAoqAMgtIuoD&#10;DmU1gMSYkYEiMYAIZNoQyvl4WAOgy7GW0RmYV1MRN7Cic0qnYBkatPiEX4mToXRpEVIaqA/xlUSq&#10;FbTHNxqQn6D5E4wKEdfABRZUK2HxnKGBlUZKEot6qZgamX/Dp/MxATF6pRXBoKT6EKywmoSRqOGS&#10;n3gEA3L6qg3aClUKgHG0IIyBVY+mqyGhnBHIKkbUM20irD9KrMVaCv6YoH81kVxgDc7qEtewCrqX&#10;oCblo9fKooN6HgVVEVwApN/6El+pAiVRGa56rsU6qBYBA+3qriHBCkhoETEwr1MaEAAh+QQJCADY&#10;ACwaAAAARQCeAAAI/gBZSWBAMEYMLoECsWKFraHDhxAjSpxIsWJDgQwkaMy4cSADgwi5LLxmsaRJ&#10;iwI9Dly5kiNLgh9jWAkkkhXJkzgnsso4QcOECSozCm3ZUWPLggdpjsxpEqMRDiI4cAixoSoFCj+P&#10;an1Z1GPBkEuZXpQwYYTZs2Y5jIgqYgOHqhquZhXKsS5XrkhjKLWJkuyIqiLQCkYbda1Ut1Z9TqBL&#10;9K5Lr0j3yrrIoOwPoD9/Uqi6IfBgwYHVQn37doPcxUGHuny8EeYNgWUpMDZKFvMECho4czDymfDa&#10;qFA5V9Cg2GtqlgNxwB5BgajqoQMx1/4Zl7Pn3mYLS536Fvdpra8r/o/QgLe8ysZkp9/GDRjIiCPY&#10;Q4sAjngDeZF+m9u12xg6Y+gr2ZZZbhSEoBZ2Z4nQwQThxdbRfs896Nh5qhWVWW3scbbWe2b58Jpf&#10;GviH3H5FVbiac1oRxJWAP/3A3BbLNYdihTcAZeKMJY5o1I0VivBDg+PdyBUQRvzAEQU3aJQkXhVS&#10;OCF/DBiBZIzoVVjBfECEuMERIsi2wQ1CIcngRjbiKOJ+IvigXH4v3bjBD7gl+ZSPEnCwpAQiHKGn&#10;RhX84MNASfJU3o0ceLhTWeSJ+NKbZB5RGQd46ifBCLtx8JMReTZnBFk/MKqofyJogJ+DJBKVW0dG&#10;XMqACEsycIR0/j9wUIF9ZTGwwVNHSHimBFkCKeOuA3mq0QiVGbEqDhyNEKgEOIQQYK45hECBETig&#10;2J+PHyK661DCukrWBnX2sNIIZW7GUgcSMApnVzf2SmV/DworQa4T/FBntRl1AMRlEvgA7mJl2WCf&#10;BJ3W1aRQaQIZIo4rMbqSoxNsMAGrG5l1RIg+WPpDtY4ymqWOUEo5KnM5OqeBvUKRG3GdPiRbFVAv&#10;+zhxveD+kCi8QxWaLck8NmxvVqlOAESdZSpbGQP+RnwZsZ0SvEHPQ2F7KM8SvuSDCBWoKUEQ3/J6&#10;M7lGNb2BD2Wla6/NE77UJYwg4kwUl6nyWoQR4AIxNlBHBMqA/gYcMGDzBJC+GeWvVQ9lhAbKiUc4&#10;lBtttrAPHZDsnhFATHBEkUUw2CWdr1aV7tNB5ciAzlQenCNqtWm02ctnoSu0EUdIHDgHP0g5qF1G&#10;VLAz4WY+mR5mWPkkwWa0W675EXayq2vCUy/se+89TxfdQLmBy3BdIuCwJqnQF+59ihKWCSzChrIZ&#10;fffR/4c+UbQrfJeuO34/vuglc3X47kwO6nap6esKZfaJcxC8Bsi/0DGud/FT0arKp63nCUlEBljW&#10;AQuowI4Uansku57bnMMAADiARA+s0oOYJ56FmY6CXTEAAPq2wU9NKEsY5F3/QEgQFRohBihcX0ak&#10;Zj4dWmsg/gAAQBAa4MMTVYh0inufEeunwCByAIcl4495VgPA5dxsNi7EIhCFGAP9nZB+95sa7+A3&#10;P4848QCh8x3UVvWj0oFviv4L4hFWkMAoPm8g2cPf/rpnxhVCEYRFZJnCJig/XQWxA138YhZLRDf8&#10;ZcQtpSnTHukSRCMgQINwdA7zehi5wCioI/YKkPh2FEQgoBFqPmxf81YSFQ3ZiAJHQFm6KEW3EAnF&#10;iTJwoC7xSAG2cY9kmgFKuqAClAaExizguiUAgADF22TFWqYjyuECmEEGUE0lP6gA2AAnMQ38pTWH&#10;JCLS1tIBHEygCOtKTw5Hx8AgaYQDV9wI3cglnlcWoYnL/oRirOZjsxEYoUgUMBLieiDMyoxSSjGM&#10;TpcqVLbsDUuYnusjIh8puy9tzmbgelPBBlI7ERghUCRsoDVNExdhUsBShcoIPYcnyw4u0wHByujY&#10;RGCrLwXOT8lMlwjc8ydrtvNXnvQoB5pTFg7E7lH6EZYBSAAAEdBxeDelgAg+d6qxbdRvEusSHtXk&#10;xtW5hWQbOIv1wCaBPrUkiEOkqNlqNTZ/2QqnGynC0wqFRxy4ry5AkWpzEPMDmk5MNhI4GThXKIOM&#10;4EAE3JRqTQ/7VrfGtE6JmqYbVaPVt2iEa8a0kQaGpkxmUo9Sf7nBCGKFUbM1LSNNS6kEOmCoJF5L&#10;NojN/gik/vrYPo4AjcOjlMz8OQIfdEppjmVACCoA2a3uzIQ2ehR5gBCooFlKdUbaSCkL+znvZIxv&#10;PyjY2CKKVZZlBIbv4hVJr4Skqcq2RitVaiVP6bmMSPVzYsuuCYtAXHgat3kq4s1vmJOxhlWLZ906&#10;JBTdspKMvdUttvJtTj03toGI7F2VqYpUEFuvleBAdj46bCgJMl335rRZpgVXoYJrs1Xph4fc+91t&#10;Uqe6P0EFPqM9KwBGQEdbQYp6fbNPfP21kdS2TJCrVF958jocq8j4iRoR3EB4/Ca+AfdpGcnNsRyM&#10;ODfqT4TOKeUHkbbhq70VB0XKUqdq9Dl2vrO1Aoym/n9OiFYiagR1EyAubiYWGH95lLm3GoNW2Xjc&#10;bWXyOU7EYYQ4ApQia8RuqdKAETpwhJ5KSY+LDGEfgwBFHeUvM5p5GR7bWML+qVG6foSmqAkYRjZ9&#10;Go4wkeMB/HywE7VEBDlwZCABpMJlipNh0CQUmq+5yNttcaJ2ZJywJSDZtrEafiNyKRByCUgDknEj&#10;eRRjIVsoYxqnMdI4QzHVXEhtDtt6ncFuyeF8Wc1no7KPR8AtCiVNvkGG+9QufeK64V2nDZBbUqgk&#10;pLcpXcb5DcVdPRSSDoMoglPOGkVSK6ES7Qgyl/Kb4a6eoJTujept7QeXfJwhnqrsWo1P0OEGp/eT&#10;/oDQTudlBEwix6dTR91sLXZpZPhmAL5Y3h+H3zrfrRlUSN3pES5AfIqlrDQBRRiyKveQWcgS9Qld&#10;CmxA+nuEbQz4DW7uw1obweCeZihl7RpkjcSgAcNWI8aleGWO4KCn8jQ69xggg1t3+0GlBDsHK96v&#10;HLBv14TLwRfl59J0F7KAp4V21EXKLAqyGpe9FpJqhfJoCMuc2rmOe8ufZDkJIbGBXjeYLikJAES+&#10;nSu74UqaEgoTARhAIwaoILtdaoQVKBJHsSJLzn66IxOg0QA4qPTrf51IXDfJBwE9Z5ns5u4YGCAA&#10;AWDACrrQBblvXvJ1HDrSynqyMS0QfziYQQAE/oB8A/wgB8y+HmqYnsinZ8QADSBid9LlYApQszkx&#10;OMABkL/qHFgAANmUva4aYLfUl/KUBYVqAbBqDLAvmUNcfGZFDEAGOLQCB3B6DeAAK1ABMoAILbUR&#10;BrACDYADB8BUM8YCuAcn+WYA3Oc3f+EDQ3NoGkBxPwB2DHB65xcDHLACD3AEzjcUqVdDBwAAJKBC&#10;MuB+6hZFCFCC81EBFSZbnIYoNzAD4qR7DHAADpADOEB1eOEAFOiCTwiDgwIAJ2B6bGQgOdV4+XED&#10;XTAQNqCFK3EAZBB+25ID7yFBXsQAAlCCdUIBZrFh2oYkLOAVq3YUKAc9MpADXTBKDxQAJiAA/gTo&#10;I/A0Afiyc4gjA4FyfDDBAG4GIGcifwCgInwHAHOYfByVJwDjYLoTIzgwiAPRAAFQAmA3gar3JDkA&#10;BGQAhzMihwLAAprYKZwFbbtGHn9oACUQABmYAzkQhMPGANr0KmlzftvHfS1xG/zCeF8yWRKwgwIA&#10;AA3QBTIABA2ghTwic0BQBnBIIgYwfyZweixxA+kkW7TXEgM4gAtoACyQAxNIPxvxgCSgiT0DACyQ&#10;fKrRE2qQM0nIcwShAgHAAgZ3CDMAAHbXasmRAzMgi1AihwEQPwwyAWRQF6W2dlbAAAFgECtxA4Go&#10;d1PEADmgJ+OXNhnYh0KRTOBHPqQnAQCQ/oOMiINjMAYnaSI5wAFrcCc90wDz1xK4NxBrUDnqeFcS&#10;gAhMOBBjsB8zZ2lPKAO2WHFk4JMrgYpEdANH4AAog1ClwwBdUAFJlwMn2W0OYJB7J3M6kHQvOIfm&#10;eAQ5IE7j9i4H8JZ9GFBKx0EluZPeIxQ4IIwcYYj8OAFl8Jab5kgNsAZdkAOnVy83gBV3KRQucgRJ&#10;hzNsN3MAMIQEKAFkoI0q6CsbIYwtmBENoAZGIJJ/1gAzUIbA4hU2QBDbl4ob0ZcroUogwhFzmUse&#10;kRbsNhCY+EBNQoIIwI+oN3NiaDnRRZJAoIUTEDlkQI8K5DdkAI79JgHjKADlOHcLhEE5/tUAKMcR&#10;R9ABFXA+QlEBRsWTZsKRnfhAJERsZCUiQFABQICPyPaCCKCSyUidJjAAAXCDEpIl+GGCzwVCDTAG&#10;MvATIUSJDpCZa7R9+jmfkRIeSUYpo/QSsTKFXnSMlZiM84cAqTdFRQKhjyKhOKJNQPBBt1MB37ks&#10;EBcAmbg/a4MNgXAkoTGhBFGSI+BZTTIQFAAEawA+N6JCqNZI2HANG6k6M1o1OOAezGEidGGhf7YS&#10;5sgjE/MjDXENXKAidkgp+OYRsTICCxk/LNGhxzZ5K0FeN+AQRCoUE7MWW1oZSUqI0odJPbOmSPIQ&#10;VnokaoFYYCpzDFV24TZsWUouWxAR/kVKFqIhKU9iWWr2pACiTZQCLmcKEdfwR5uxFjTajFQxFw/C&#10;Eyp6bJXKpkoiEZNKaGqxIN+zGS0yPCw2PHRSc3dxJWkxF1wwEddQBWrKG0OFI6ZhqHUyOldxaBLz&#10;Q/3YGZFjPRkBAwxBq1f6ZnkagC0RF3i0MvAEOgFaIvsRMWlxRTFwExQRDVfKE4Fhqv6xq+lyUpBF&#10;XOkylvIJriPQAcHqEYFwEtcQozoaVttGPfoRK8bSJdbDWnv0VW1RJjEACDlxp292pCwBravSGaMj&#10;ZXiCgKKDrWxaUDGQrAVbpCGKNR1hl6syOulyMrL1bGuqpRsBA1cgFmj6R4ADqjyR/l1EUzfmIlyV&#10;4Rw90a5/UVArYLEoO6SAQGjhejMBdQMidq5JAk9iQBQrGxjG+hE6u7MNwQXmWKkd4DwVmS4m5lH1&#10;4lBHYq+5en6BwK1Oi6bLWhmhYXI6SjAF0hzAV1Cd8agFhaxhSxH0+i1mAbHNFiBh1QEBuxIKEbcU&#10;cac84R4au5dqyrX4Fq9+axFQq1DIxG234RnvShCIm7gVMa8wWC9rga4mgq2M9i8EIRKUexL0GmHI&#10;dBeVGhjiYwWhixNp2jCRo7kDAat/ISkqMLmraxJEerl99Rc80bZvUSYrALa3i7uFWlbIJLF20xJW&#10;0LTDi7uB0KGzZFTtGqwZcQC2N9u8TLETommve5sRKnAI2Bu2z2sUq9MSMsC84Zu9KoBX8Jq+icsK&#10;fzQQFeu+lHsIf8QF0TC8AQEAIfkECQgA2AAsFwAAAE0AngAACP4AGUhgcOMGl0BcDrFiha2hw4cQ&#10;I0qcSLGixYEYBUrYyEAgwRiBEC5kaLGkyZMPM3LEyFLjxpcdC94IyWUkypsmB07QQGGCz4weB3rU&#10;GPQlTII3QB60iRPlQB8iOojgQHWD1Q0UeP6c0BGo0JYsjQotqDQQq0PRmqZkIGKE27du204VMZXD&#10;hhAbKvDUOsFr0K5EVxr1GCMpQrOsZlkUyGHE1bZwI8OVO2Ju1atZJ1CQwPVrV5VhXQJNenApq2sD&#10;6frcSqH1Bg0b7Eoe0WF2Y8sirNrVoLfnz45DVxYNDPPQwMZeYfbd6rM17A0/NkCeHZnuCA51OYSw&#10;i1Xr5s6Ahf5vZJW6g+C/Kov25bza517d2KlLbou9/lWrrTVz9kie7Yj0YKEXHHobcbVcexRgBd0G&#10;RshXXWV0UWXXZsaxZR5YoBEX2F/DCfbSgexp9tpjtcFV4ltFSNBfWxpi2GGLGfoFIEYHrtZTglcZ&#10;0SAQKpbX14AyeuZiSx0CKCBoH4Y4ghEqMiYCeDANecN6HoG3oZFDXomlQECIwEB/lQmnpUcbHGFE&#10;BRtR8IMGNwh0A2g/ijfmjC8WwSQix/0n2oucHYGdERPYIJ1jElAAKEZq+oDDj4HGeeSVBDLAgRFf&#10;psbBj48iKgJnU05whF4c3EDBEXFusOQRR2z0AwdAaMCpTv5TbgkgEEyuOMKcgVHgJY2kSrApBf9x&#10;ZAQH0V3qQ2XESlBBEQx4KsIPjkYpngQMSlBhWwFmayhRN4zAFameglfEDyut2pMP1JLbJQdH+ICr&#10;cCIwaUqeMWaoK0vdbnTpqG8exyxHPmyw0gY8tjrBD+TyiR4QHDTpawfR1utpUJ5y9usINmCEHXg+&#10;NEwmsyK4qwGTsmZkZ49sXZppULqynKqkU/aq7xEIqyowBW8S7Otmq0brEnocMGvredMKNMGmGk0Q&#10;rHkaeCtUfDwyUMSl0E0AnQRAkPvDrqERNxCtEiDiJJTZDrTtWE7vS6pGk7Y2kFW+8ojwBEbw7HHR&#10;4onAI/6Yl8oJ4MQhHiGQCFOO8KZAV2O0NQNVM8iWq8f6fWS1tkZKNN1AbFDElHXj8OSoMD1bbsN0&#10;M04usYzvCuNfRvB47ZOQZljms33pqHehIyCswQS0+iRQdJoxeTUH6K4qeYAhyEuv5Ugm+CMFmd98&#10;RGWAlrmBGjzGlsOwVpMrApoMNkB0jAw7PJXPRH+m3k+F8raB1YMGa4QIQVCqOVvPTsr8cMmjfF1n&#10;2fpZvYryIRuZjSfkqgC5JsAuEeDgeAurVWqChavYZQhI6uFMgXSSlbJB6nZik8DGMjVAOkmLQ8mJ&#10;UuwE2CWURcWEK5QVCV8UQ6IEhXITTB/ehmRCD/rwh/5gC0SeiqQwHgYwRhXEm0dCsDd9BUuGOrRc&#10;TFr0LiR1qIWsGFt4jshDAhnggVUMz4bGxET/9Q1LR1wZAwCQAwOg8TNlQyLWJOgfInJxdRsxAAA4&#10;EAMuwhBX8ZKAILSYJSgOhwF6tAAO7FhEHWKkfCu6UMkKmSEAAMACXHCj+iDoNwDh0D9v/MqMkGjJ&#10;DbRRhV1MI0vAtoryjI9PPhyKJS3QBQPYsYR4rJYgJkhFR6IwPaU8JQ1VucJh2SCEIxRSco7kNz0C&#10;oAK17GTJ9tc/vsUJhkr00Br3KExOCrCIDGidC/V0wlgaySOWrEA3bynKb6YnkIMUIezedh2rVCAD&#10;t/4kIgNIsMdo1rCQAvzapiLJEaVNpmGKcxeimiOndJ4SiqFEzydZVKDLxOZ9AjFU1CxWmXUJx6G2&#10;LCEurSjOa+mpWYQKEcA40IHN4K4+bnFUKf0ZMN4sR4mMHEj/5iWpJx4NTVdaFQc0kFER+KZMmNqm&#10;BYRZBKnkTgKtq1mh0qTBNA7LfCpr1vdixJ0NFHU9DHwgR0C6EelYhUlHiNcRcMaBZjFpDJiSwJoo&#10;gK7j0PF/FRUYepQ2AR+QizPeMprTBOJMIOBAk7FR1pPqdjQK9EBg4apbQZc0rMPpqFKg7Mp1brCX&#10;zaC0Jy/TFaOMcLiBkJVaDTMUA/syVKxxBlCtSv6aEWAjs2odgjFnFCGErgOtQk2lQctZW5+sxE8O&#10;CFM6DNAAjw5l1Bt4iQKXkqzRLsXXgVx1aB7BkVUqw5WmjeAILeVM31Ba2m2aMqRwE63KvOXcPkHV&#10;sxJwrlbbJEI6vhAsfYlNXyrwPQ2s1beMehJHtglNN8p1qKyiW0+Ix0DA8o6oOklVdaXWxDoaib/5&#10;1etsHawTw2VklsL8QWWkAlUgNDUD8qVbYz+0q8HqSJD00taTeOdSBfpWfMP9MADOq1O75Ma58cFB&#10;xwoVKqOOZVPhYkytBjfeqWpEv0ej79X4Ot3SOrPAb5txXwwmghwoF6XvTZrgjvYjcYJpnlgbav5r&#10;sCMBHCCUAdsSrdFk1hFLGtfAVKnS2ow65MjCN8WEs+5AXamTIrhlWP8z3kv2JQI2+RaMpn1mLRGn&#10;140AgbU5uJeK11QlJk34B0wKBCGbFRv7FIpZHqlbt4hFsMEOpLjHVZ0EeoWVjsF5sS4liJeinJoK&#10;3zcw7WFPRnqLHbn0Cp3PfChVVgIottCVdIKT7kZ2PU+wYVeOGFpOBVyT60hvYNJyrTTvWOsD54oK&#10;UNKedbOODU9Cv4t5clLqQ/3qERsIeKg2WBIQvBU0H/igjw5U2uFAPc53j5RIwdTkeVzaGkFNhVwb&#10;CAKqfKK3Lq2nhaYYdQ//qRED8BPLUizgVv6ew7N4XbrXZqRSFDcOTG4q/OAEYk9PHmlfcjKzl8pE&#10;tjoNnFNwgmVrElgFIeUY8gBtkwPgXlknb25md6sSm385rdKVLp5Jhc1Svsw6FWca0tCgEkPHAxtP&#10;zzdNc0Y92Qo/ZBoZWUY8pQzbBv+mJQ2b9leaPTBYFIhUIhbGKO4T7fHOOpJUYm2sT92QA7ZzG3uO&#10;+KDcbkVN/iHjI73zr88pLHQiuBDffjy4p+/o/vwmzm+OcshDCZY+x8iVFz9grx8eNATnm937XklJ&#10;b3KG2cxIuzlP9dQjm8cExKPw7epClZlTpENR6mHvuMNMXVXo8nQUQbSORgl4fMfRJDqd2P5OKciH&#10;pgtQX7m8X55T7ROl8CmLFhk8L/yEh7yRMKqW26fSkhtcgZPYdCYteQ5zb4azYdbEEg0QA6THcQlH&#10;TJ3HAD1wHoHkfRkRA300eVsHeKmUUz8Aab+jPLy3EQfgAMy3dlyHQSyXNBcILzwyf8YnEDhwALk3&#10;Q8pHftm0RR2hAT+gUI8kAjZwW9GXEaeHgBnCTzwmeR4kOioxUXcjEDLAfpYnFCBWd6GUHsCiUEFB&#10;K5h1HcKxAj+zP1nCdSOoQyEwAvDlEYGEgioXAAfgEbb0fgCif93Uf0mTA+DSL9YFgIYnFCYQAAKx&#10;Al1AgPi3IQcIUWIkV3w1ZYhjX31zA/4NoAIBgIdf1AU5cHviR2BJN3vnoYIS0AHOdSPW5WsegwMs&#10;EAACsIgNYAVLtSgAlCm59oeQuEIHAAB6dywTcAMaFmqW0hcycAAHEAAAcIYxkBcrkAMVUF7nYQA/&#10;cASH9XdLpUl8NyQAIABn2C3QUQRZwRh7o3ebcgNk0AAMsAIBoEkN0IE54ACCsAbaGCAAsAIHkIiW&#10;BAAOkAMAQIw0I4MuIgChyDjcFR0ecTKmNwFdoBEAABMGIAMVsAIIwAEeKCDA0REGgIsr4Ezo6AAh&#10;pTCIRI9nGBuAQjw3WHxtlgPis43pYQAO8AMyQF/CVwEmiYHAsXTWR48m4EabchkYUf4tY3cpXCAD&#10;naEC6GEDB0AG/RhRDJADQBAEYtB7qgeKztgRHGADjUFXwsKJbcYCQ2EAOCaC1beNDiADkEZMDBAA&#10;CCAADZkaW9MwU6JkxcePSSgU3agCA9EA5RhzKMQAV5mOpKcSByAAd6hwq0IzghFEWDcGOECSi3gA&#10;BhADDlABRbchFRCUYoCAiGSUZ8gRPWAXPxAYRugTMLASJbCIg+mI6biERJID3yVWOaVHCHCHHZlQ&#10;SENzYWON6dEAAIAA3SgDOSADXUABBhCRbxQDOZADXHB5RLGI9SgY0HJspVeLf7GIoNgRY9AAsnkF&#10;XtZLHvGNX3l4BhAALMCCgUEuOf6wSKrpgB0XA7oIlUIxBrUkA/BlRQOBAzqwnUIoEJqpEhPwQDjA&#10;lhyRPAxAhgPWj7cpA58xATHAArs5dXColx70F4rIgsM2EDcwAzmQkd6Hhu/YETlAkh0RA2QgmlkS&#10;koZVdIgiAwv5YdyJA6bUGehHdgKBCDJwluxJSUdinStwmrJiAECwTvToEW6WAz9yO63EAFaoE13w&#10;AI8YXxiFTQEimxUQgamkmz8QgQxQlwJgYDfqEQSHghzRADmAizDQESV4imZXAagCfsLHAFwQoHkU&#10;AHeInT7AoBqBcbVoNmWAA2SAoAcjovRlfukJBFnTeyswlitJj1goEA2AA5O5if5lCaizSY4v4QBq&#10;MAIN+k8c0YEy0EexlJIDUZdm+I8cMaGpdidY96jhmBEy4BZHWIFX6aHhBxSg+Il/waeSwiSl4CQk&#10;iQNB8HLQNQJBwJgDAZRHAH7taX1OiocmdF3W1QE2GIt/gQN+0lZdCGcn2XhNSo8I8I+ZEnsDIWLv&#10;QycHo0B8aEFE8ZoHwIepNBAGQI+hCFDtxlHXGikd4YgNQFSot5YmCYOZApwsUHfBx0oawV+OcU1w&#10;JBA5UCYxMJUBVAGh2XxEYqnyqBJWF08Coa+Rlx4O8F0GyX8CQgFBMAIYCFCI1IoxKFe10psvQbDX&#10;EYYtgQPf1QGDOiYM0AA/AP4EdUp14gp/9aUi12AFn6ErlUGyGiGQ03MEAus1DDCf73pBI6UrqSII&#10;2HANoqYRtQqGRicBQdAW3ImQQnGYBhs7piIwJKG02wobblFpgYEDOfADMBp8Snh4f2E1tKG1D8EK&#10;WaoTjbGv6SOMOgF2MeR1XeS1OSsBpQARrLCt1PK1JDskTZOxweF6I1UlGlAbU+FSJNG24KoZjYEV&#10;IxUEI8M+L6ImfxQgCVIZjgFpqyARNau4t4EmW0Jmm9EwFaAfVFIEcGNBSBI/ebESBiALEzG6OqEB&#10;t9Fte6UnR9MA7/OSnWEX/CoraltPjgIDjyu6vZk0+zYCpqshDTYQ3vI+7/6DUNTCpR40ASIrFYsy&#10;YFZwDSVxDc1bIKZCKARyNGwDHc7jMau1TOKRIJDRW0IRA4eAEtfwt11xvFixV+6LaBMQAg3ANU/l&#10;TlVyNG5hMBlhBct7Evobk7VBuSsxARfCo6J1vRrjKkJCMeebG75TqQ18E/r7ZHERhkfDnU9ivQez&#10;HEOaLborqgKjelwADWrRtuWbXNexVRiBrD6wWgpSOogzfXt1vsSbEQYQCOJbww+htEQBLDm7HoWi&#10;BgeTvQ1zKW8imWCBs9hxrULBwEosuoAQUj4Rt0PaLPvxPtAyKV5iBCHQbVZzGxyQawwAEkn8xRGh&#10;tArHv1CcNKshwaJSUPBN+z1UIqZpYccVwQo8p8eBmCVWAxnUxRExcBqGbBH5i4UFoq9AoLNYQgFf&#10;yFuDbAW2O8kmwQp/KgE2oK9G1kVqKxWtsh8MAANILMr4GwgKFxtuwbvwGR9n4igyEMKyTMlLOxAv&#10;vK9XYsuOAbZHbA2/3BTkG5EI3AHpqhPTsboZsQK+vMwmwbVVImLn0xxuIRUzBxyBgM1fXMlGcb5X&#10;8RbQgikxYArkbMiroALK6MTTc8sDxgB7oMzvbMizUAUGViimUsQeoQKxvM+TXLNdlxW703FebNCy&#10;jMeRcsQOTc4PPBRWoM8Tjc2k3BUrMM4GHRAAIfkECQgA2AAsEgAAAFUAngAACP4AWR3icugQK1ay&#10;sClcyLChw4cQI0qcODGQhIsMLkrIKOHGDS5iBho8SLGkyZMSA2VcyZEjRo0wM3r8KHLkNZQ4caq8&#10;SEEDhQk/J7DcOHQjzJcaOXoEKVJgwpw5LTKY8GOECA4iNnDgsEFEhQ0+ewadIKHB0LMxj7qcKSZQ&#10;W5tQGVqUsGGE3bt4RYzgYNXqVq5ZNwgWO1aoUQZoWx5NenFmzYOsUiKuK1jwVbyYM9vVK6KDiKtX&#10;sVYerKFC4ZVEUxtljFQjW7eB5m44skHChNtkb/csrQEsVqyZj2i+2/nz599aR4vVgFso6ueoW+/k&#10;S+Hw6usNLja/jUPsaNDDh/5zxtoBeeANX8UCJWvWutS6Gp5bly9fY27b2yl4pyAYSIi7RozQgXDh&#10;WaUXVsd1VZl+EuxUV3WrKWbdhInNZ592uTXXE1iVcbVXgZmJ8EODG8GnGH0URlcfiiy+ZNh2uvnE&#10;oWDAjUCgCDdIVcQI1an40olI+djikBEWGeF9+R0hAokMPPjjk0W2RGSUQVJJYZWIpZaRERxMIBVf&#10;8VmI4kU44ECWUWdKSGSLWop5XUZAGNFgRk5aeWKTRxhxxJkU/PADcwyYad0EN9z2pJpGApmoCEAw&#10;aeKVPk6wVwgcjDjBbyOQ5edqFBixwQ9GQIiDD4QWSdaah620I4l08Xiom/6S4qAdAz4cod8IPkhQ&#10;6Ut16clBfBqIcISSU/1wg20/bIDDsRYaaRQHcjo4QpiITiipD6jhIAJZHfzQZG0r+SDCTxACMYJW&#10;ck5wRHyzCTuij/O1xKWXdNr66pWSUiuBtmThSteIRm0g52HJbpTbCGZ6yp+cQCIK55JfTsumYurK&#10;ipEPI2zk6q4rCRxdwStdK0Go+xphmMNBhnCEo65SeWe+qHXaL7YiorZBED5QcCwDnqIW6wQiStDp&#10;qw1vZESjUv3Xo7Mqihzuygy4+umpElRgFRBhciW0sSKLICsFGUN65WxztgqhivXZhvBLFGwrQQc0&#10;b9BSV0CMu1ERtQlX6P7a63a0p0vVolY3y0tfmeq1MUM9ra7vXlSByVQDUVtXZvprb9tEQ6oyk+bq&#10;y6ZttpIlq6T9VvAvrwxjlBUDMscqgas4mLxiohLEWfajb2I5MpdGjHhD721jy9XJAv8ouW2Qu+pv&#10;2ydDWRQDV3l5kZOzU3jDh7kJbEQH8e0I6oig5uCDoFox8MOekhYqQg5Cm+x87ogZES2di6/ZUnMy&#10;VVZigHb11Je9AjMXwkR2LhxoQHbvy9JqyPaelinqgU/KTUZgNIHBbCB7jELfEbDVq6C56UqDi9jS&#10;ioayVDULTbZBU1COxRzbaIADQBjhvZ4TgiDcTmLvMxy8UGW47BgsTf45VJMRILaRqsjQTc+jnQ5d&#10;hkQmWuh8rHrU5wDHRBI2MTpNzBy0bgihJSYRgoEL4hKbpZi60atV+sqikBKoRjvNkIyMYhJ1vKg7&#10;sUUoUFVyY5aseKJVycaBSlyj2FBjgBzEYIdWGiN9uGQDlZgPh6ga0x6jBIAcUICPVyQjr1b2xy4i&#10;sjVpo+JGDACACvygPWHMYwnlxQEuujFedaQPAEoJhBi0cWLOq5ccIZnJzLFolhUAwgHeKMhe8gxi&#10;9Etj0VQjSocBEwgrkBDtqPhJweGogWfTZMNQxpJnopKZxtTkRuK4k6qEaZqx/CBinjlMlyjynaip&#10;ShRdhcnZlZCUtP4cpgl3uEYrkjMjc8wkNyHFgGeuQIehTNGEjCJPaaURiPCj42HYmUNY5g6UqNki&#10;NtFUgdAMhmoTRKd1DECCfLpMmidNoB9LBEmgZUZuDAVYx/gzAeY0r6C0POgJodMmalpIo/TroqS4&#10;0iENoElPpttIsKxyBKxkE6fBRKWhegrKfapyXrJZV8jOpcKX/GArF2Rph7jazXxypCpYGREONpAB&#10;QVW1ikYTQSMBSk/baG1FX9VKwLyCn5phBKpAQGWN9lQrERQhhjcI6w/MJFODGfVHDGTp2SQFrggK&#10;xgddKlFm4VRZCeAzmO0c2QU7mthzgWoDNxgX9MYwAfdN8GhcSv6DUbjEMmoBrZWRcpURZMWAYC3t&#10;U6kyKEa0BrYeVKVfP3FfpXqQKTTRRi+pA6rZ7EMdn/jkVGC7IMl6GzaANm4jFAVobTrlv4zg6lK3&#10;2UAR1NW80G2gUXGVXpMkxhG+2GV7q5OABvZiLghRYLOnY0lJQWuU1bXNgBmLGgV64DYgGKu5r61O&#10;p1ZiO6kEKJsV5I9WyFoXEQQItxrY07O8ZZTPQnO4FwRbYrfFgHXdgAPVqRTpMNJaCS8JoNFiqedc&#10;dJWN1M00XVHqZhkQgsYCNrSz6UqmqmJArzE4vUW4nmFAR5ahGa1L0spmkbQGtNrsq0u0ytRKOEaU&#10;8OrqfxPAGP6jcKWtGP9gxhy53I1rR8T57jij4+1Aj4D2NRZP77smDu1WSnPBHwSGR5i9DQeiDGEq&#10;t28l8ptnNn+SpUu1slPMai22Xkg1Mq/TpOP0ckYMfZve4aC5DmYvUWrcvmeZbDp1nUDdSsMfrn7V&#10;KA3wlNAaDVyOmPig4nXJraNWAXFdUkRAO1tqJZy6ECYTNdvbjF3kZujVPM58XilUazsLWFRmhWBh&#10;qxS/dBXlv2lExFbmGZaLWFfbdKgr1fkTahINNg8LrFupGrAwn9XZW0tAROSF3pvdNkGsPXqcObZz&#10;2nDzw8NQ5SJbAY1fM/JrjOh6JYaeCgd8gNnqOFjK0L7kAf6NUuFnv5FpGAIKgyLkTYyTmN0XgZu6&#10;imDoN7vYYr+CweOeta1OalOdES2xmReMmt7QaQM2wIqSBp6n3Y7MwUVopdGQRlej9nOQfyWacHfI&#10;J8fxx6g15cqvKri9PK3Ew4RLp0S3SVGBMqbSU+1Ob6xOZ/kaMZyR1EigTz6mnT5HfgxwKATXnkCD&#10;SnPwkkyURiWrR7WvkaS0zE49f140M84FTPb0pUCByYFouh2RLZJuncBoRzC2XIwDDeQQb3hOQZL+&#10;8WbGJeLFdDS71/X18Pzr1gOpR9BvzufhzL1n215Nhb6eto7EvDgTuiYz412VFEI78EkPdGfmFPrU&#10;x6Tlg/660Cl5/8hYx30/a1jbvN+LoMT/efDlNT80zj7ry5zQ3qtHf909J3rvsRcPwSgk4Yp0lUEU&#10;abBGd6UnRhZiYu3xSmihgCXCSdMDSBtxA5P3f+HFQ7BkRcjHfc/BWwyYeRW3fCBoT9LHfdbRBR2Y&#10;SCtxehcFL3RURj3HeIrRBfZ0dfKBgHmnQGsEUhtBflLROdAhA8XUd7JES0C4fm7yA9hiHSXnfi8B&#10;AzJARrj3IyooSgV4HWpgMS3xGZJmHQdwSdiXTmUVTIeUS43nM70zH7XnUNYhA17IUy34EjZYfLNH&#10;XvPxe4zncBKIeuBEIf7nhst0IkADXy64S4XDADKgg/4hKCbdNlA0+ICNIh+ix0sMcAAwYFXCR3HP&#10;VIRY9IcWEie1sTMWt26P9FQrEAC+ZgCTJHu6Z1JWlDlGkTMxRAFFMEIC+ICeEwACYBaB0gW6WH2H&#10;8kxjeIM/kmYM8CuXVSq60n51ggMGcAAlEAAGYAAr0AU50AUQBXpwOIX/9yMMEI3Hgh54UzXvglUm&#10;lwMscAC4GAAHYABdYAGGZCiNuHKApYmOFyEGgACmqCuVgoQ9EVeEKAExIAMHAAABoI4HECgb8AAs&#10;kAOWJChCYgAykANAwIyQVwGdxwANQFOJdyICIACmqC2IhiNEsXjTlQNjYEvOaAAX0QAN0IUWIANd&#10;QP4GFTA70dgAzVhSs3QAAgkAMcCQP4CKcIUYB9CRANAqodIpPlR3jmRO+5IDPgSUKwGRFbACDpAD&#10;G+BD9JGKB+AADhBN3TiJB6ACAFhQHSkAw0QjltFpOVaSM7ASYxghMHAAFWAFOICDrREhwQRDtmRV&#10;kmQAAmAC+IgYQEAVVtEdJIdMZnMDvGgYMJCKo/QDMuh2BoADOgAErLWJ2sQAAWACHqmSTZIsrtI4&#10;UBQx8SEDnteNUKklwtiNB3AAK4CVO5UquGiWlHgRwQIt94FjrDcBXfCEK4GOUMmSaaNHEcmQjclG&#10;UnIAA7CZKmkUa5Vqf/eC80UBNmCNWFmQLBCNPf5ZAfpUIVhSAUfQAUYAipxYUJspAAgwSVRxKaB4&#10;ZXMlAebEAO3Zjc8IABBJjTKQgPaXKjmgJ2RAntOEGOrYkUC5GrJiBEkFaUQ0XYqBjrgYljiQAyuQ&#10;AxUQA6i4kRjRjCtQhHCVoQUpAPQxIhSgBi54RgGFGgDgoPnIjDApAzIwmE60Eg3govQYRiuxAgKg&#10;Ags1OryYUcooiYf0jCtwkEZBjUNqSOHHAMEEBECQh1Boj+p4R2HVADmQn6GYdi1hBWYBkbbkEhba&#10;BTpwU6qUA8MyntuYEQ0QA+iIFJMpFDegBhWQA6rigApXYtBoMDmQh1H5A2PgU/RxADNQpWLKIv6s&#10;8wMHyRJD6Zk3IDlk4GqsxxENcAgRuRJkgIjvF5Xn+JrQ9yZe8AP0OJQ5OkFHUAG+qZQPuDQN0AUO&#10;AATNSaEm5HYbIZFAkKf1FCjVWJejVAIEajBw6gCQxgHv2V8YUZVDWpTFMjp8dyiPMwJmio0bYQU5&#10;cDKa2ZGmOEHUiKvQk3CjVwFqIANkIKdk4ic/0IbJihiUmQNkIHnnhxgY2aUbMZQBgAAk8BIOgAPq&#10;ank6FjJVGgTt6QBNNZgYCjgpOqR/CDiT5JcduY6pYoIk96OedAA6cEkscWojEARUE6MrUZzWGIRR&#10;Mol/eadis3jz9S7mCgS+mhQ5YBccoKeaR/4UszEC/0lQiTKt6Gmsd3QYQ2R7RuAShCIfOBAEW6Gu&#10;zHcYW8mVLIuZ0AEAJ0CtjhkkFaYdetEjs6NyTZp5RpKirUmFdtkSfhkAAwCiHSpdDFA3w4NE5iqh&#10;GqCufGkUq8oB4Gq1hASvtUl626cdfJEVUzY7OGABR+CUx2knrGMXMOp9fyUA9ql+RGZDrOAzddEB&#10;IZC3rIGRzNpUoWUn/noEg/t2vkRKjQgncnINVhAzdbEXMEVVOMABBPK2gyQDi8WJMotLQLMy2MAK&#10;oYsmG4a3itIAsmYXM1mAk9gmhGejGFEXrYQN18AKjmQUL6SyJ5UDfGEEezkkHNu52tQ2e/4hAQtx&#10;DYAAhBxRa+cCU/IxATDQutmHdR+kfrs7bQzAEMcbujajsi0EJJDLERVgqZoHgBQCFHpBumTRENcg&#10;C1wQjGrDv+G3ERRAKWeyfBe7Ig8EFKO7F/H7ENEQCMeZEbV2FXRHf4KhAZYyFSlUFqjDRoZTQXdx&#10;VxgBEdcgCAJMwhC8wBYiGLZRjHShHymmVHUDvq7oMxZpFR0QVhm6BRHRvp5pG6dLwPYEFogxASHQ&#10;ADPCH0q1AYUYft6LwSAVeDchEdcQCAUqNKMLxUEHYxrRJRXQG2CRVPzhuoqhZKTLGAYQA5FREll8&#10;SBxxKQciQzazZ1wRKhZkwSJAKp3bNv58wRWPlSUAsAo4kcXuqx3W+21A4sUXwSXTssHgEiwdYANX&#10;VEH7u3ExjBgwYAVvfMgAfKGOoxee0TwbAcZTcUFYQxo8MTCBE3Z3AcVU08atEBcLMcG1a8HAAcaH&#10;oQEweil0McYb4AOmwzo4XB8sfC4/8VcqEAjRYMvsOxDNmcqb0VlU4XQXBMWDATA0VSgTwsT2VbZE&#10;YQBVUMvQ7L+swAUFWkGo28MXu1jw+S0bXCkU4AOUkjrdq2QYnCorcAhXfM4OAQ2BIMdCprJHlBE+&#10;kSzbpjM/sF4uosYmPEqB8M8A/RBxXIkTpGRjx4IZEhMT9F920cPZ1MYUXdEozAoy0Pac7mZfYcVT&#10;FULN0yZqG+HGJm0S1wANgAAACgTS0WPKglQjZRuV5VzTJ3EN13AIXskTL/srIgwU9tXTJcYFE03U&#10;h0y767xhgHQi/qOypPJXKwAIJU3VNo28qbm8yjwf7Kyyb3YqDAADNC3WcXG8gXCa7mbQnPIZ8MvP&#10;Uw3X0DwLh2AFBVpaelG/mCwgw8O1XWANfF3R7duYHaMkexFtWeFJ0ngIi13Tx3sFBD0VfeEXy5yC&#10;e33ZmD3QfzsBHRXURLECnyzaRN2+k7TMXh3arE3V19AKgE1NDBADVvAUs73YWbwCQ9yNVuDPvc3a&#10;x2uhnCwIYQ3XAQEAIfkECQgA2AAsDgABAF4AnQAACP4ArUhgQPDGDS4HA3FReIhVQ1bYIkqcSLGi&#10;xYsYM2rEaIWBhI8ePX4cOXBkSAkxDB5cuLDhQ4gbY8qciU3gyZAEB4o8WbKkSJI9QXq8EQMhS4YO&#10;WcGkyVRijJIUomqgoGGC1as4dfrMurMnz58ggeI0aFShQqUPm9YU+WOECA5uObx9u4FD3Q14N1DQ&#10;O3UCBawSJnDVmrNr4bA8gZosmZIol6MulV6zSWHEkRGYM2ve7Dau27kcQtu9i3fvhL5VsQr2yfrm&#10;VsRBFYNsZFOD2w0acNel25mz798iPIsQ0QG0XNIbKuSmytwqBQkUGEwg/PpwTgmsOkJ3O71B4MDT&#10;r/5elapBed4Nc40E/81e81u3xeOCFoF3dF7mf/9aDewx+0DbHLTmmljfhWegeH5R4MNeueVl13si&#10;XIaZhO25NwJcwck1nFyh4YUdZUdwsJpXrQlI3YAfhScdeAg6R9VUPzB4l129VbjZERPIUtuFsHXF&#10;Gok/ujbYV2HJJoF3V7Ho3GlUnXeXEUYUh8MhlLkFpGElBknigFwKSGSJYHkUHnjQGTGCBtl5BCCY&#10;WlbHZptCwskmlkKGtAGOOg5UmQhaxsnTDfxt2eeVPQ7qZ5s/HJGBfwxoEKKghIr5ww8b4GCSgj0B&#10;mth0RMYpp5whFTHClNpVFuCcRYpUgQhmAhHenf4RRkfBD5wONAGlPywIkkH7kSQmlpAeNtAPIqC5&#10;owhdsjkBB0ZEtYEPEuBAlwg/BDaCDydNMAIQRxiBI3SXGUErAzj4IJiCk073po8hhXAEBbFUeeq6&#10;JHIQgq+JfhRaYM1easR5gm34FrQbAMEvXOKO2CmdbfmASG0hKpzqlssafJ0PI3i3gRGBiWBpSBkY&#10;UatH/0q3XwUcU/AvXkD00KmgbI1wgyNV3tslsBIw2xUOIwhWMHQcYAuVyDcBscFiP0/Q7w1GVEAv&#10;kQ1TqeaFqwH7lXQbs4bxRxtLZ4SlJWmLg7rSFeF0YVlT4HGZGkxsqATE5lgln6hqlSIHFpeEw/63&#10;Fdyr9scfVQZEuvpuwEAP5jLws8ptq/zcoYl5lCgFeTbKI7s/smZvUBtPh5cN2got5meuDvRvzuJK&#10;kHa/0ho+MeZ2KprmdqeiOOQEXWvlQwcD1QV0Bj5N8C5Vttql+gg/KG6wypbecETbVsNWUhEdaLDK&#10;sZAvJiYQRYgkmG2eGzzB2iKpXOtHRktHqeIpi/Cc0o+j6trklVPwKOzSewSE+wpCu7dVG6CV8MBG&#10;kAx8KyTjO9qtCFYtx0kAYxrAnKHutKgdiQhUsFHZEUQABGgpjXsj2ADo5IIDTKnMXBPQVNMYoLLk&#10;eUht0FLZ2bIEpI+0BV418wqXEgOdvJTkB/5R6hkLg6OeZgmPVUAQmeqOAMQQqm559LnBxp7zOjpJ&#10;TgQO0w6Aqva6QpEpW72KVoM2AMAHXXB822Ii+wLTligp8WZXumG89GSll+EvWTcZ04GSJJ2/6CUw&#10;OUjRXaD1MpjBTXYQC9Ad8+e2HVLnU2ERjyGjt0QcesRUiMGf/Oi1yRNlb5M3rJxtkBWU7H1yk4WM&#10;XN3k1JYePIyO87rOl2apvVI2kpFZkiAtQzUqKv0nYpSkJQY9ZUcMdjJ2FaSjzXIZKWbS8ilw3NIu&#10;u/jDa0lNAlss5ifheBMH3CB6OLtJML0iKrnRkW7E9KIz3QYAGVDAAMHa5iRZ0xYczNFyiv6kpo/s&#10;9pND6QQADgCCd9pky2Y2kwFtsV6peGTQnfSzUAszAECPEANZvuaY0kxVETxGs/+4xZSotOVNAADQ&#10;IOAAnrZj5ipdcycc6ulRBOWmPhFDUgccQQYohaghRTqnqFlQYlkJlhet80+AjgCnuARnUotkw1HR&#10;RplLNaYwCVJTIJx0mg+lk6GumMWpiehmC2tokSQ6UaSKM6Na1apX7mROFn5Uh2JdpzhrelR41hCr&#10;tUyrqFzaKJjydJg69UlNjWBWuGoyqFn9UT2vuac8JomL6RTW1UhQ1pymkoY7pWexGLWmsMnlQnM5&#10;WragxRp1sYmsDujASYVKTJCepKX3NP5V1bR1oc3ED25GCGT53sIsubTNKzW9qV0vm9hP9dOnvyQj&#10;SLQlAuU464LFM8IFPbIBzKynAz0jTE1FUNgfHGcDgFLQBMxlqyt9Erlu5ZP3OhCCfYbEB6HJrkfk&#10;UgGraCA40RFKTU1qAJGsZwT9KmISrRIjNo63Wj6ZSgb080OOavFytnKi1Yi1qvhVl1MIfeNHUCtc&#10;WxltAhVAngRCpIF63sB94LpB3MLSRiilISRynFvwIGyYBKrMdYqDruUARxDKOoADq/UIfaRDLQk0&#10;DTrFkoD7GuWxcv6EA0fAy7ZAIqobiBLC1pquYE5SmWoFECToqRrKyDaQ4CL1SPQJDP4HqsWBxrnv&#10;xNNB2axEMFtiqZljkjvT9S7JUDHBRTd4oVXgLrQqgw1ELrVyFI8ZQNfC2sVrR+PAc8wHvzJNoAjT&#10;RR+yxmdoBlAvix4lpZjQMwLsrsd1lQGwWx5XF7KhB1AlQS0QcoDSZSlwzUaetMfG95xV4cDJJdnf&#10;QFgFY5nVL2LBk8pe8DuQELAXL+/qHdFeej5GVxYk0vWuE+2CA7b2oF+Oi5v3hL0sI8RMoR4l4z6h&#10;kmYGvEU/R3Ca6jqQaJmFBbXczel/RWwm9eBIWpMeQQ/aguGckZJZ1cTBU9PbxUs2dztH6121FEdn&#10;qIxqK8G96rDbXJoJGA3aGgA4k/7nPCIJ7E86COfqw7xqKLUZTgP9om7pWl2SznnFx0E4s63FNJ3n&#10;lYkCAAfXreSraX3hGW4j4Gtjw1bf1eAu6RJA2Tel7TM6h6Qyi96uo0VbkmgLrwLw1fWvrR7sTRdZ&#10;fx4TpV9JFkLd/NkGvhua56BOXSUKdqJBTmBPPB7B8eEA5pMWmbhLIl2jUznpe96OqANTF7dQ6DlG&#10;2/vgEBrCXKns4jjZ79ZZ0y+/qy06naOeaRG6aQ50b1hYfCU+EXOaCuDF9RH/AfRsJXuKX0hCa4v1&#10;dvP+6LB1/l09aLMNfC3umM336EDoWf2oNlVI/eUjsK/P7EOy3yCPGMEesUGbWf5oBA04b1IUbNgN&#10;fAAo9IxNBGpgy/Oul1wy4zGunTLzcH3A41u9749EBPDQu/Xhtvwg+ebWO+snY+n0NpdVVD9Ga2pl&#10;WvsRFXtBRfURAl62P/szcRKAaV2FTTSWP/IUVhJgAD7WYWmFQQdyScoGEjF2TvGUV7XEWtb2Y9aH&#10;VzDDQ66RRMbiUflUXO6lVEIif6zFgnMCLD7FZ7XzSIg1gmDlg8TFSUpFLJSDPTyVWClVXB/oY0Bm&#10;WSH1NoWSKG1lPzqGhIykVoXhg1IVhpm0JXeCbpajblElg7DTaDn1g0sIKfW0cHvCT/A3Tw5VVRqn&#10;VHo4U8SSgZ21gldjXBh3bf7+9H6DQk9JF1tv5U805FpVCFCqhYUjGFJxwoVql09CxYS39IIdVlCH&#10;NVM/koaJd4cXdVZymEsvmG9gOE4Y5IRXxgGqtEjq9CWoxV8YhVHX8UPv4ohkZ1GjaBhWVGbXBljv&#10;d0emCDFsaICBBSpaF4cpdVA6FTMKJy+kyIMqRVUl1YczFVmAuFkLpV6rOE19wgAheGYy9VBBkkr1&#10;NEe00yNTp0uGeBKodYVZSFRayEtyw2fk6BMxMDI/2ImgWFiEwlTyVIrvcop95hM4oCnVGJH2qITD&#10;NIwSAJE4ISqgZjmLFxJdAIkJSX0AxQG0do6ZM4U2VC4PRXDH9lWIgQPeUf5MB1knZIiStgM19Nca&#10;iaKGtqFcOwEDDnCJfmgYg2WQsLhLl1YpCtmFdeQTDQCT1BhNe0iJ3oiMkCI8VNQVQ6iBOTgQDZAD&#10;9GiR1wGCxwhSeshWJcKSMuYVT/k0vPiC+JiMqEQsncaI9pRIPxIDgEOQixGGFLmIfEmX0kFaIpGG&#10;jNWQBHEAFbUVcimM+oWIAylMIechAUQ2npZ2ULgTASAAOGEAntlJ51hTcYmJYHIDljIr7vYcJdRU&#10;Skc1QsEAJSAAB0AQMUAGjrACDScUkMJh6piHDmUAB+AdpmEEBPM4O8l+faVuE0BrKxAAAXAABrAC&#10;MiADMzAGIVleImlThf61hD4CnM7pETyDK+LFNQu5ljAwAwfgnALwnAaAA0DAAQ8QAzkQcfTYX/8H&#10;XgxAlgnYXyaziJgDAAKwnixUXYLnk3CTeg+mSDlwUtBZAs9JEBRQAQ4gAxWQAzIwBj/QAH4CnCvg&#10;AA6wAmQFAAeQAwgAAO3JLRmqTVsRoALQX47yFrhjgZTXmqQ0BjkAAxJwANCJowNxAACgAxzAAgiQ&#10;A0egoYzEnwTRXytwAAiwAirgmUsanSY6VPcWACewmQQRaCFELVUDJU+IgwORAzMgEgYATQDZACM6&#10;AznARU/jAMmhAzhwVpIlTQcQoAgQAJekF5hBFUKzRArlj9HSBdHhEf6L6VBJmgM5wAXj5FAywC1W&#10;RY0lYgABYAIBiqeodydkNF46gWk3uHo4IAOFShA0yAAyEKcr5RMdOp1PEYlgwgB1upkHAAMIhGlq&#10;9B2S84sgEiA3wAIDlaSWihPJoocHMJ0y4JiO6RMGEKAmMJteQSmnwxPLCKY50AWm2qPOqQIeYQAO&#10;8E49IoYggQMdEARHwGO+AjMAsJkByqw9UULpchN1KGM4gAOgExIGYALOCZ0ykANAoK5zGBIP4C1G&#10;wAU79RXeWQIIwJk/YhU+QD7T00sJOhDzOBASlZ4AoAI40AXUCZbGOoPy6QBd0KtumZ8HYK+zKU43&#10;MB2P6hOtxCh3+P4VDRAAzSkAK0AuOaCYFQCqY6OiIaGYLBCr5QgS6dmifQkdgfGpRppnX9pXLoms&#10;znmvEMsAXYCxAbCgQzkQDvB/1OqJPqEC6amhDoUpDHADOVABq+ppArdy8bgVMdAABlACBzCzOyG2&#10;MUCdOdtQDECkRzCukHoSDRADknoAYxUDj+OeOZA8w9KImQkSVlBRwAmWrMG2OTAG5Ao5X6mvpupa&#10;d/sDOGWPdzqzw0KSeaOJ2BgWMiCiIpG1rTEB5HpXQNuzLECP7ThrjusRMICuv+oDQHCzhTmAv9SV&#10;GLum4EkGMpmIXomoObCY9XixVKsTybqeAYCCOaADMYl016iCIf7hAFzgADkQkwzAATNEvDCDt3rr&#10;hvK5l87JArLZX7YSuUe7UTiAtmsSEhXgBQeAA5YaGGswNvthi9bBQkCgA19TJ9LEAIWqE5u5mSTg&#10;FTjguIerhqhIEBVABg5ABhorAaDzf/9HvO41rDLAAhApVtZRp+mKhSmhFfTzUwhUsxR8E/ZzIVMX&#10;mTtLrHNqiMBZp/bqgYfrSqXyFojhADqQXziRAxNyuQNrEuQCYGWwuuALnCwaAJZYS+UkC1XwSyIw&#10;veTyAxWQGCF2IfkVsiDRABUQxgLriZ1JqenqSCfxjjZxRAQUGDdgWR6RA0ZgARR1rB4IAAigo3as&#10;U5IaoAMQAP44yo46qWdrbCZ/9EhF4gBfOQYaKjGsNaJhrAL7iBjeiQAlMFxvMhCiMiVlC19vUV96&#10;qLrz+QMVdYAQahmqtY2N5JwA4J8qi6A7YRu3IZBcAmJHkLsOIKvt6BUOECVHAGuvmCqeuY76gieB&#10;UBi4AxdcLD2PC2WYsb3ERRD6mqFl6Brqq8rSYRloMhm9+HTBYaAlcgMVwC2YUa2F5JUBqY2jKD/e&#10;PAEQcQ2Keh1+QRyu6SdPeXvf659EhVcyGSS5kSE5EhHXYApVgMwUEALKTJ8lspx3UgE2IIm1yIuT&#10;lMyY0QFHsxTXMAtcwLbLRWodoGOpYgNAZ1FhM5OG+LPSkf4bmdFmH7EUAh0IBb0TahMczUXLUfi5&#10;05dKwUxLAJQZeFErLi0RGl3KgoRdISSQcpJApUMgP6IBS22Re4ce2GUXWTkQQS0R1xAIRJ2nmGE8&#10;2Rhm+iEr9WU4Wak0R+3KrwFiykwfhDkQMXAIGXENrBDPHX0Z9AHEc6IB0LUXqoMbAUJ2HefFI+F6&#10;8FHTABkI1xATWU3UgUPPbQZUrLEqUHE0FUZn04UX/aoTT2ddyuUTgSALNCHXjK0+nB0/WKLXnhVA&#10;fp0zVPR5NvCH1KXMa1bVBBwIaoENrNAF2Lpceo0ZuGHTisN1KnMcq4I7VBRiIhCxh6I21vXYPmEF&#10;V80Uov49XHN3IeCsKqKGO04dAmqTM5xSYr0iQVFXXRVdFVth27ddEZPhubbSePQhb1z2LT2kOpJG&#10;ZwUW3CfCGsvm01aBE10Q3emNDddwCH4bFnthXaCssnrL166n1x6nLpidARgZNsyNXbjhFVWACAEe&#10;19DABeqbpwld1Q9kBCdrOHXh1DlTKTeQGyu2E7hD3nThFQaA3huuEYt9zach21UBRiLd193NLO6D&#10;A+qxv/9B3m03MjeA2DUuE3LNBZ47FB7d2TVmFZZyyB/xwRRt3VWd5Im95KGt1Qa9Hg+HIhKpNkbt&#10;IVoRAwDu5TaeJjJt5H+00z10ajvOGDTO5k1xDVkNt8Yj0RZdTUis2t7rYRdkZgBcgOc1ntUdkS1+&#10;btHux09+kRkdIHtVQ8Bdjugbfg2yEAh87hGr0tX9nSpWIeYfJhRqjul4vud2dTcZYqBcXdFSXtuX&#10;juperulWwJ+2cnlc/CrKzF7uFwOzTutsruecvurzzNnaFhcRhKprLuxLLte3nlNRsRl0YZkz7uzY&#10;/tIFXj7o8WcjA7WrkO3iDu3XfJHMgRinLu7qLuBa/eG6mZ93vu7qnh3u7taHEOzyru57LqoMoOT5&#10;HhAAIfkECQgA2AAsCgABAGYAnQAACP4AWQkcyAqbwYMIEypcyLChw4cQIyKUwICiRQYYM8aIccMK&#10;xxiBAnERKZLgQIkoU6pUeFGCxZYuXVaMGXNmy4oZMX7suHGkT5ImC64cevAlTpwykR6lOBPpTZlQ&#10;aUq1efFozhs8b8T4+VPgoZMRcU6goGEDWQpoNVAYO6GtW6gYmd50Greu0bt46UrdqzQnRqxcNt4I&#10;FPOHCA4jRCRWzEHE4cONN3CYLLnyhssUMKtVS5at2wkUJ/SVq/TpUrtNaaa2GQjjBA5HRsieTbu2&#10;7dmKF49A/Hj348mQI3OoXDazWc5mO6/9HHouadMSCEuYoHiDWrOXyw7fcJg779u1Y/6DH0/b8ffH&#10;Ijr8bjxcxOXh27NX0DAf7VnQErhUfD2CQkz8DIAm4FufubUWWj5kpsEPxmm3gRGSheBbebKJJ1tu&#10;FpJXG2OLfcceDtGFpph/Sz1XWmqqSQVaA9O11WKLn6E1AWdl4YDZZZcZJhmHGtJmoQYSAEIRBSIc&#10;AVppd6F4YlLPQYekS0fiNx2ULlZZYFtrbdagdYYdsUGIAY6YJFxR6QXTamPqZVdVTj5V05TNBQiE&#10;CD/ktx9iAJK5mpmo6XkmmWn6ieaYf1JURH8hTifbkW7y2WZcj0aK5JJqOvnDCHXqNx1iJP5JqUU3&#10;TBDqRS6+VKZRaH6al6DQXepDdP77GTECo23CNMEPR8jqn0sUFMEBg0PW6RQFPoharEWiukgVUqIR&#10;qiSZl2a6XweIQsdqBbsZwYERoOHgWHegAWHEDaQWeURsRvBqGBA/ADkBDiBKQMEPG/hA7qdLynTo&#10;l4SFOaujjj7oIg6gXYrWgxowsMGsL01wxLaTcTCdtubVOYERCc9b5LanFnrapUD2S121+fLJHa0M&#10;4ApaBRgrbCSpRuyKEw4PY0kuBb9K4IN7FTyYg59yFRptkKEt6nGaEwjs1KWibQAEkBu8PBN1PqR2&#10;8Zc1UfeDwtxOLKybRxtWZxd3IvpsU3o5zWhFhommQcwSbHvDUROYPdMN7mU0pP4Ir1IAtw0jfHl2&#10;mwYTPTHDtdqqNFSXuiRZwlFLGeAIRvzwQ9Xyujfdsa9tLfDEgnvaKAOHvkq2vJyqWqlkKLet8NMS&#10;LDz31LvFJvjOX875Q6h8xz5ugNoGiqJRQ7c2nWIos6rU50gxzYAGHIC2bZ514wgiAz4MF7uXY+XM&#10;sn94b9Ds4KYdKu2mJB+tVNLcLj2CS99vv3bd18v09gYBclAEA95W/fkEQMBaviylOZEhr1IwMZXa&#10;KBKqlEVPAhXgGwMacy8oxcwGL6FA4CjygyK0RQQg4g65JOClVa0JRa4CE5HSlyrT/EBb9DJCD3SG&#10;KR88yD8LI1iVjvAqpPgNf/4UAIIHXwOk+F0teYNr3gaFBDyGTapjNrnUCLhXEXHZrmCUM4K42qKt&#10;IgjxB22ZUw5kFT2qKUwEFbiBBrfWpEGlJoWn44/MgEapsagFQPMqDkUkwx4OrGU3uAENkbR1BDAC&#10;0GKOkZXlnAWopgyNiXVzYqOOhhcoRaVAVDoQo+oDrBndC3o3NOGjSieBLoioP25kZJpK5Kg32aRZ&#10;USJVqVTpqUvxaz/IY2QLB4g29UnqVH1yzp/Elh8oBQFxAIuUiVxZq0qVjFXKMx+s/EUBNaVyVcAU&#10;XiOxuUtTQcomjhxByKCEmAyk8lm/fKIus/lM0X3TJUPTVCQ7Rb5rJtM0zf7y1D27aU0JpNB4/EGZ&#10;M/fJTqNwRHTbDBQ3jXKoChSTmttE5xOfmRoDACAH78SXtSh6F2Ia8F+iXKcqV2OAA1igmq1MpkTp&#10;CMf9xGZt6YxpVSx6ACBglJIp1Wc2HxkaTgENbPfcKAAAUNMcrEB5MXWKk/YFppFVU0/Dy2hBBTXU&#10;A/zqAPZ800J5KRM48qqcKj3nJJXEgKpywKjuDBpHgYnCJeLSbCHNqjLLCoAAGCEHBxApQVeKE4+W&#10;LU8c7ab6MGJWIBhgokhNqxtJKc+X6jWhzjxTVW2a10n6UrE3GZop8wdXxEY2gVGlCAmI+qsVtPCy&#10;7QRnYcQJq+NJ8rGBNf4NXe2KV1FqFIGpYhumHjpPuGQmS8s50m0fRVer1rZPiE2qNz16yvFNZ2G5&#10;aUwHNECrCaQhT89VEFmAhCqz/sC0kD1TK501E1sSjbNzXOFkQtCYwK0NNl2bCXSnKIIgoPEmkz3u&#10;dNqFGXJNIEE92JUlTwswrwbIsWI5zB0PNke8caADMuMPvd6zQaMMNQAi0O8Kc1OnF9KpcqIyy36r&#10;djm43EoDPtAAwSzyyLfmCWehYyb2jhBB/ImojM+lE9qKyy6susQH2prP9Pb1g22t5Qj+0ZoEtOVc&#10;w8hKXK8yFGtNib5OHU+AlaxxAPHzGhGI5k7CaopZ0YoRUG4qXXNqy/7n4IazNDAAQrRaY2Z2q9s6&#10;AeKt9CSS+EaDkTVK4G2wlEzW6ISq0db0Bz6W1waTBoSkHWGPXr6BOCdXpy0zjs154+AIXgVQalV3&#10;MpiUUvUmwLJ7dfnLm6rTSyxKWg0fpiIcYx0EuVW3JOvYCCJoCZGSvGkW71aeuoLKyN6zgSLvWdGB&#10;AwIqXTKZmvSKjUeZLKJnouf8ccswkA4VmysnAUuXVwS2ZqM/C9hTkM6kZ+iRjR81XZ79cIdZOVPK&#10;mI9aEb9xoCyHuVV/bMQtSSesbnViMlJyAG5FfY2nEA3aWA6kgcDtamGX8cGcQhO1i+i5u6SdNq8U&#10;YwRqAWHcuKYcBf56gCitMcA9tDJMuPva681GEolw4U6S8VSRDXQASqybWs6MYmjKWoRIHbhMCMQn&#10;NsnEDAds1t+bxXcRDRgpTAff7Z1dC9hTFdk/GhSg00HU5aSYnDTe9TH2UP4WpvmOAjiYNJEq7eXm&#10;3VtR8SLdlKHk6ZY4F9Ze9t3c9jaGAOWcVxvYH1wunOGjUkQDQW/JxBnwvbTPvNJMn4m3qqnkOgfJ&#10;NWISy2VidBgcNlomP8zx+C4GbabkN9EXF8ulKvI2YiHKbwE/Ntu65rCEadp0Fnxtt91TGcZQ4AbB&#10;i6KRANifUN1AMoK/COE1vMHm5d1vaIGbyYMHlV0fr4f+/PW00v4nARwgBmKyER8AQ6CUS4UwMXNq&#10;b+kJS1R2gfd5r37J4gUmaSDu1jANqMvOKI+pb/OruSVyFteBNfJiThk0RDjzG0yGccZVWfJSQi+B&#10;KzX3NMBXOcQ0Jz6QgTeTYTfgA71meVMnR8w0UpVUIGuhJ971fjdwOcyCAyFweA/UGLJCY7EzRbny&#10;cW8jAlrkJSyHe5MjSUmUVcODFwbQc/oFJVYDS/5hAwzGXcaBI21RZI3RLr5mZ3iWJHxyIhqVJGE3&#10;KVw1SVHSFqGyNocCJFRGfFWnUKi1TBRxenSUWAQGKJpmhQywQk9VT2plWzLGflb1XXG4UnMVNF5F&#10;dYGoTULohv54OFxxyBTSFII+pVypJVtdCIljpTyaBYDhhU4F9SQMYGhnZXh81THeFFfwxFrGgzOT&#10;tlCytVFsJW1ix4qwRThSFxqyAlMKBYiRhRMXdlZ5RVDOIVdv1HJX+IvQpFLAZFZjkGi2ZYzqFE5f&#10;IiTTUXehKFbMyGPHtYWLSBeUQkpkQ02epVU55THFdVVCKIrkU0u7JR0B9YaUmC+sVlS9CE16iFsd&#10;1WuNBVe/xI4AM47fVYyKmE7SJDJ4El4k+I262H545Ys5pYnhNE7eOI8FyU2dmHGJZoywSI/ZlylF&#10;A4RtlE2PZWGtRm+kGIqrdBF+RYi36CTMyBT8+Iqn4ZGqI/5KIFNMVeZLGJlcYlZXd1VZFhlM/ORN&#10;AYl5LEQRMFA/pFiJLJmCYgVa4GhZpPFPUPJSJ9IAXGBZCIRQ1hiPWJmHFDUqpRFPZTNHMgEvgfiT&#10;0VZXGeaSU9VMMuEDJbYaZdhUB8QkMYADMTBVudhIPIZoq1iIpeGWP0MXxVM2toc2OZB/a5iIohWS&#10;SzmNZRJ4XxOBLbeRtmgAdtmYWxUV79hja2iVcnFEetFi6FN1MlABn4VcWzmOR5hEmCUTiKFqfXEo&#10;/nGGCAYVDbB+qNKUZtmS/4hTe5Qr9FQToimCVQEvigmMSZFfoAhFumktRVBkIAJGcNFShOgUK1A/&#10;Mdmbs/6VlpG4VmyDFtGjAc85JSC4fVaGEQfwfhRxWInTjKbXfhpniKl5A1zXaJsnATlwJNzYXGUS&#10;AAIgdg0gAzEgVTZZFfN2kTC5ngYQAD1VbAySNEdiXh91hxlRAgIQABhhAFzQBV0woBE1XjjhifGZ&#10;l6dVUgIAABWRdvTynIYET0fgkA7jRPR5AAfgnzW6AgfQBTmwo841WAGSA2ZREZupX8qSmVXhnwJQ&#10;Aj8IbhczR2A5mi7RADNQowFQAgFwAIfVBRxgAQcgAznwdJXIAAawAjuKAw1gAEVIVBUABABQUjgg&#10;Ligln0xxAAJQp4dFJIdhQ5t2FHGpjmJClTJwWFQqdv4U4AAHkAMV8AAy8AhA4AC7JKYMkH8HoAJo&#10;OlQAsAIBoAJtugKGigMoyoZ7YgACYAIXyiLQ9xj0YpLaF40McwNkgAMZwQLsiRNjuqYxEAAyAASm&#10;yZwmwgAOUAEVkAMy0BcNAANSRVaiSqoCwJ6ZcQOIIT5ot1qcdoUMIKwyYQDGehNYCgAcUAFdAKuR&#10;eBE4YF9BIJ0x6RwAMKr/KXZOJxkvIypVaCfToWygMQY54KgUMaBoYgNimgOv6lla2AA6mgNVGVt0&#10;UaMX+p92MScj8HH7Ea8Tyj8ywCIVYawVaRQGMDcwMIKqBU41SqMAkJJYKKrqyp4R6KBVN5P9Yof5&#10;wf4Cd0mrWPpNBkCxbJKaFPGmZQAEY9CjZrmgdaqwd/EurSeYv9ZcE6CjeyekAVClh8UAMQCsBmAq&#10;W2kUFUAthVRBwIimAcACAXACaskAanR8RQAT/xSW+bFiR7G0LLCpuYpXHvqPdREDagAEXdB3SKWF&#10;/rm0ZvJf+AkENIsRTFWwLzcddNEAJLC0V0qmXUCmfgupmQgXCzqms/q4F2EAJYAAXysv95IDMcAi&#10;XZWOIoJkqbK0dCoAKToGJTUDnJsDYISTSeEAOaCjsJqgf4KlV7onOMBdDUAGsIuY2Tet1Qm5VGqh&#10;StEFiCADB4AAObB3c0UzU9RoBnkTG7G0d2EAMf7QLDegqz9QP/FEd8jEFB4xpgAgoHaBFSvgpTrw&#10;sptoEQ6QszqbtGw5JECAAzOLFAaAABeKEzfwMDkwuynTa63xkDMxpliFEV6qJ5Y5BmPguZxIJgfA&#10;AjLAAr6bmF6wo4hZESqApBgKJbp6mKv1jOQ0AgZoETiwAr7LAGXgvyZWoBeRng6AvL6pFDLwAzr6&#10;t0iavwykBg/wA/rqTy/aWjFKTzfQBQ5ABsNKEaxbjHpVredyBGPAvKdVFVaAA7/XFEsrAGsbtTgh&#10;rDdleXE0kDjhADjAAhXgqDjBAXHHsayIExTwMIWUjzhxAOqboXXqnyZbEQILxbJ5Xk6VFBXAu/44&#10;MLE44ZZUnCA/6SQCOwNcIAMwd7cXgaQmMLkzM5275XJzKQEG4DQyQAZAMMdvagRH0LjMuVJEdaWS&#10;HL9W4Z/4u8GsqbL7YTRTA7s7uhrYIhsq/I1GQQE5uwZ2q5g3QbJ1qqTYKE1VWZN1kasVoMXIomwj&#10;0AG9XKBHQSQcwC4j1MCUsqAmMAD5q4hl20Ti5ho5cIcyQXyyocwi6xREhbmmhZmocsMIsMGFEhUS&#10;GsKChxTGuhq3clYjQL9TqxfJKwOG2ponIqrvrKSj2CoA3FfVkTy1q6FGPBYdeUJM0QDikcYkuRTp&#10;2qbRa3masl+7cW/5dJUB8gMVcARmesGjSP4XDjACx9S6nVlRABDSlARABcQsC7MbItZLSNIAJd2w&#10;jarMGnUARqBFPyOflIKaR61B2mfTszEc5+knQAAbssHDHaubB3CZmMWQnulDEoIogQANHgolc5YY&#10;ZTQ4DfCm4tEBMEVR5txOeeG6r3QZ6gYaXIAN16AfkDIjiJEYOe0pQYQYNMav+WgtMrWV6OYbTBcI&#10;BnENrNDD9QY9ZM1dLWSmloPSDaOHjsyJ9HjYOM0ogIAQ1xDAyJKAzSx+zgSvaJI0J+idI4iFCZoZ&#10;uRF01NUUip0Qd/1NSXPTw5GG9fQeqoZZ8zJH3SlsktHMgVMsaBMIssAQjQ0p8nLT7vHUz/6U27eC&#10;JdOBdS9SEcd3GBXEwq5R3FM920kRA9fwEHd9z2K910F3d+xERFOyeRrgZX6kAQ4bO09TpNgoX3vd&#10;2XCxAqtQ3hHR3D70IBfiUFtJASEQJWZBatHjR5chEw+Oi4CCiuomnZVb2ykR2j0MeLMhYm3yGoxy&#10;I17mZZKh38F5T/zBcUw33oHACss9FKyA15qXG0zqJL/VVTrYGHFjHBbhHZjzk2Nd2rvSLAag3EQB&#10;2oEQ1kMC3hEOjhkgMed2GUxmHQ++RyMwQpQE29SyG5K9njEgFEdu2zJuP+nx0baYP/Xz4KAWAvMC&#10;5bETeYGSNHutYJr55WHeENdgCm9Lcf64IXtQsiAneBlnBEC3Qn4S0ACCDq9PQWo3zd9HsQJgfud4&#10;DgjmPBZd3RgyMxPisjuZMRbynRkcMCr0MnQ/PtqNvtv9jeGSDhHQgNfjHEHqtuL7gQOvAtGsQ+KU&#10;02hvc9+kskKLUQEZ0BIGwAoAvuooEQhoShNtHuu08iadQTDQQ13TcQNAMjWw3cydZxQjYQ3GPhTX&#10;YAV6EyCQjdNrIdFVrdNJE101nhRG3u1HLuD/Ad4oF6YJJOfqBtJJwQBWEOnuThSh3bRiLUUO18gd&#10;m9vqVuNHYQWH0O/dzgpWAPDXXV98HZz41GXqliA14bSqzvDGDu9/vtf4LtGoE10ezpcUIFHsHO/u&#10;0cAFAC/u7UUZrlSH3GHcZlHNYmoKKZ/zds0K64wsTlPgAjLSubEbApahdq7zOh/aPe9uTW0WhtHh&#10;ZJHv+470VG8QjQ1eUAKksxEb1OLU+X4Aq1D1Yr/z+moT3KEefA1YRY7yY1/1Sa43z9Uzat/ubV/3&#10;rBDASmW/U1/3fH8QDh9MRc7vfd/3yL6xOLH3gx8QACH5BAkIANgALAYAAgBuAJwAAAj+AA8d4nJI&#10;TCCDCA8GOsSqIUNWDyGykoWtosWLGDNq3Mixo8ePF29IGCmBAcmSJ1OqJGmS5UmTN2JyiXljpsyY&#10;YgoqzEmw58OfDhtCpAgSpEgGJpO2VIoSacmkT5sujdpyZcqqU61qHZmV60maNcFy6QEWpYYNG85S&#10;oLCBrYa1FN7GXSuXwoQJdtfe3buXwQS/f6kqnTpYcFPDS51K3bpUpAQKRo5wGDFZxAjLlS+LqCyi&#10;g4jPHDaD3hyaA4cNmzecLq0a7WkRaDdUONs2rWy5uNe2fSsXr927v/n2/RsY6g2Tk0coX868ufPn&#10;0KNDt3y5umflmEFr3nw5tGjQoVX+lzZtGnXrtiUdb6DMmy1dtbHRsrXt+rx5IxyMAAlBGbOR6tKN&#10;0EFzIhwR4IEIHvFDen4BMcIGE6hkUoQojRShXxJEqGGGEtxwF4fCZSjciHRN4MNcdKX1g3wb5HDW&#10;bPG19hprqHlHWWTKLcjAUetByNSPh0ElJGJBHlZhVV6t1ACHJ1Go4YZPiriXlBFCdll6I03mY5KE&#10;GTlkVkMeyeViQn5JpFNmdjnkDyMAgeUEPV7oFZhejlmnmnWKiaeec9455lJs6nicBJUVWeSeQB7K&#10;p5h+KponVIpOxaYRWErg4JZ7Gmoch5DiSRiaaYYJZJqaHlnECIIi92BgmnbZ1AT+P8S6gVd4/aCB&#10;nDhQCNVdPUzgoa6/etjnhMIyyminTbEpwps9Dtvorj8UyAEQOrI1An4/VGmEjhUaeERkQFBQEmRA&#10;iACEBiX54ENJcK4Ya1RU+QlpoH8NOhkHfTprJgVHyKeBDxGeGtuDfomQ7WHKTfuZuBQUMRoQEW7w&#10;g7g4FFjgBus+6ihSp1K6Y0mWbalxnRqMkDFJDZBxBHEGZwjboCht++GHPpwWXIYbGBHhD0bApV+p&#10;dB4ZKJYMXFocV6QeRoHBaI7EpoYcLEgBtXL6dW2QPgAx61JwAoEDoTqP9POioh429McSNDuyqwyo&#10;xq1T/xHXr8sLIuymkBn0fBj+nEWIm7OG5QJdakmnpjrBvayWfacGR2jQqRFhS8D0BKjCbNIICuIA&#10;sEkVb+CXD19PUEHY+YkrAX58InvopJVq6WykTVFgspgOstsBuhNoPefhyh0B8Uga6G2EuSJJfBfP&#10;4jKAX9Vk/1k40fyJzHa+JmnAdJIOQr0g5QdXdVlsF/5wmgQViKAznEZ8nR+FqCOLqFds3i1SA+vh&#10;27yZ4zZu5PAsez6BwcWxGhAckxQfiMB0f6Mf6fRmg+U963UMYFMIKmU02EFKaUdY14RMkr2CSS1q&#10;SZLAEYowpNF5LoK/Mx7YWGY/UrnwVPID2apUR6epBK8tFPgBwCTwg5XdYGn+2zPCBr4GFd9xyYAV&#10;yND62hWh0pVkbEGjIUro9TEGaIl5FnwVEI5gPoPZgAE+0A/kOOA4yrWpCD8oQoS+FatYaStqGzCQ&#10;hzbQN0I9aGIjXNIDRcWmIjDrQX8KpJhyd5pstSRn4QHcZww0giQOaDkiSKIErOe7AkXsdxMYHhc5&#10;gEUp6gmGDLIjJ11IPVp9CFJ8cQpeVmk6u+DmQnh5Cw7s8piDPSY2GszisXg4Aj+i7VL6MpKh7lQ2&#10;T3IKZS9xyYR2WcPVtYloVwxaFhXXzNQJTpdSjCIv1Yi29SyLmaWUl5ewck1SghN/SWPT1o7DO0zF&#10;i5TopF48p0lPeAaJdd3+nGGFNFbNYrrEmrvkp50C2iUqHqWC8brfHueUNHtubG0EPZUvRQInQJJz&#10;euB8IKMM0AU7YXR6o3pW/EKJOH9Ss5TxTAwActCAhmZUm+/bZusACVB7Kq5RADCADiqQzWCas6dI&#10;GWkVr3hNjb6PMAYAwAEqAAQY9PSlIQTpPvtYL5xd5qhSJSjZAACAAIxOBgYoJ7yAOrikqDOURnPf&#10;Pslq06dwNQAbAAJY6YlS/FmwYzOF0EIXI1CyMYCrALCAEWIQVoUmzah9MmhJXCdVfz5UrUnNaQWC&#10;ANaTehSlSNtYHytVP8xqFabhNAAJuGoawl7Wpf08LSh35JfJhOBoqG3+7B7f+lUDJEacP/2s01BV&#10;KTa1UJBNqylwpcJVA1gACA0IK1khiNlQrcdjR4lm88Jp0kj9lasVOMJcPcWSrshWmoqt6G/V2jSm&#10;6EmtYoqscZFr28cGsrzyIsxmWWtHvUJlPrWZi65I4ithhkhTgJ3WduspTNQOa7VHCVnilpaZ6sBG&#10;KsHrHkpUsxn8mGtWUmHAaAGQXdOWJAM4iM+6JoCDDOBlhyJiV5T+OSXmUfWXNG3J0ihTH+mOZIvj&#10;Q8mMRZOcA+4zskuVa3vbRh3LuMmAkOMZxG4QyZFI7AY+eJdSMjlGIxSBgM/7GP0oozTKBCeWugIj&#10;aQ6YlP9xQC9w2oz+6ZQSYA4MuHMaqMBkfCUZtERmjcn7WxglKWPJmK8DejOJb0m6qlddCbg+aGRo&#10;kveYzbAEVmGDSmQ5fIQVKDdtsEGOzm6oRB8L0S9xhVWmafVgCqxvir2caQiWJGNHe+pwR6CAAb82&#10;ElMvq8yoIWJTinvc5HJFA7czyXp+6GNCicBDI3Bc2nQWxq2hZAL9EvYIaB3BZ1ZRwUuR3SgVRTkR&#10;3GVuSPmfyNAnp6dsOLsDNk9J4ugrH1vxfOD+m/ik1zmcRXqbVU0blyv0vxH8Ji5TYtdl1gLACZmG&#10;VqOj9kiAzFTCJmVpPAWbXT69wkwmUXTHZpzn+B1tY1M7y+wE5q7+OIPIzdhSdjeiDCwdXSEOFAEH&#10;ZQqwkM0ixB+UbwQ3yNtu1neDZAv72Etz9oT0B6fGmfVqVaxf1SaggdOIZz0ql3ZpuNjKImwb1Pc2&#10;N3aP4OuSNB1AB2RyJa9F4o6HOlrOHteoTy1oazuGsUkaEWg0tJ7ZwIqMBrcvzjhAQLcqlamVLUm0&#10;nI4WExUSNSurN/28jcSq9aADGHYi4Xir5c5Ol8FVCs2ze8ZOV7MrZ4z2OwCm5YDCMqBkENoQDhp3&#10;lzhSYPXiIncOhHikTPrvb1xRlqphWyTMty3QOFPjY05T7mn14DCT7nB7yddkqFgvzz3DAcHSBjED&#10;Cl0C9Qabrs/+NqgK7gq2FL7kUUpCLXExGV+47hmk1NvrS5dv40mBvZNjza8y6tkIfLaQ3tJMQHy+&#10;XZ/ssiJ5gRfScheBUyGj4zgUEAJnBiLlMn5JcW7adWmtsU8GhEDM1kjrloHwlx5rB3xCxU5qU2b/&#10;4R2hMSAQcgPts3mp5yAG4wM5wB8c0ANTwXBA4HBeN2pOgQN6s0I30C9zpDMVky3jJ24NcAP58XGU&#10;l2BcNhUMFhrlkho44wNCkjsjVj//QRlAeCTXNXozJ2y6UxX8ciEcsDKZZC5F4BkmQhltNGL6EStk&#10;l3tIF136VBV8MYBOsl+1BksvEmeFNyyAlV1dB0Y/AIEdEgL+CHQwpYEtx2MxvnMX+cFF38JoimUp&#10;hRYm/1Qmr9NXSDFaQRZ4y7Q3p/QhUgJwtTYXb5EhqDgb8DOHTnaJw/JR5wVVDDBppjFXFiSLuhgk&#10;AsMg7XQ0nKhbzxKIR4CDwtgpDkUnIZglMUZg7uVC1xVkpYdNi1JWkTJf9gKAuzhPT4UUgCVYA0aL&#10;XMhc2rSM+vZb1nRUYzVdtniDQ+ZTw3VRsCN4vVQvDQKLbbWJNtWFGxAEpnVYbRWQCFYS0cN75JSO&#10;3RVVgSRafwcE0yhQ2jQyu4SNi1VoCBmM5sU2Xah8yTiPLmU2bmdV0iNWGKk67Ddz4ghVxCQ09Uhf&#10;9zJM6AX+X4rRWEnxVnFVeqCFWwqVL+YITIZVYMK1S+34j+5ljQFJkQyAbdPlKOfkUddlAJM1YI51&#10;UhFZUCG5ZfZDjVpJKu3oazEpONzlSRKUV8DoUGBZU4FoBOEYls0FkU0xkEmpjbqFiTkpaZ44WR5m&#10;WV/ZlGKiWEXTjFnVTAa2a1uXXFQZjzH1JRR5jvF4WtQVKScplR65k2w5efLTWnU4jrlVlYDIVf3o&#10;lY9JXghJXotpebdVReQIj8VEW2p5aYl5loNkKOsRQ1ZkkVjBAAoXmI/JhcWFl5fWlId5WzpkOajG&#10;TRTlTZooATHQUdUVkE3Rjjg5mSqJSmOwQ/K1hBwEi03+gQNdYE4wuTbf6I7vVZSkkkk5QIVG4n/M&#10;6E7xFwONOV14wpBQOYHfmZJgAnqZyEuGRId61xIGgAMx0I32iTSsaZhBwpb2BG0bYAN8op4VhWE1&#10;yFLq+JVBE5mmN1zByC6T8TamYlHZ6G1lwgAstZX7WBLEaKDTyVxRwTP+lmJCEkcxZInXVxIN8AMy&#10;CVDw6RUWSmDNmSET0zMmYktHN1EVOZIMEAM2GkIZ2ljESJScuZNQ9hcrszQa4CG6NpCMGSQNIANc&#10;OJNbWSQniaK5lY616CEmcTs1UyX2dVas9YtBsgIB0DS2tXzOKSoyJ5lsdSi1GABxqkQrsi28cSF4&#10;VUX+BUkYAWACAcBqMSADXYADv1mX1MOQlJaXwPkoDBAACMCnnKMcG3ADOaNr1Raj3vcUBlACmTqn&#10;jJoDjdqRL3oXNdmQ0QkYr/klByAAtmpbsnNhsOJOLzY/zcI5OHAABxAAAsCnB7AC3MkBOSADDYAD&#10;ypZatdgAOQAEXpNckipgOXUDs9ciN2qpBmCrxWpbqCdEqPE7SQFyqsJJJREDM9BVAVACATCsR2pq&#10;FXAAMlABOtCshpSOBmAAK8AAB9AAozVpALACB5BTBxADCEABMZBT+VlD33oCxXoAJsEvdnQ7GnAr&#10;qBajrsU5ORCgAMunQzYBDXCsgHcAXqAGFtBSG4P+FD9yADjwAA4gAy5bsy5bTwZArLZ6AMolO794&#10;AzjQf6l2bTPkA2QAcyVhae45GDDrACvgAA+QAz+gR96lkRXwSEcrmkAFAAKAAAJQAjyrY2OkIBMi&#10;J8soXiOBA8vaEmH7KU7FYT9gBTgAA4jVEioQA2SQA3lriFNZIQZQq8UqAAbAaiQRLUBwb4DSkt23&#10;Ktq6rCgBAwEKlAzgAKvKoygBWEqVKdD4rQJgAgJAsYQRYg1TN0ICl1dkA1cQAweANHP6KTcroGCC&#10;m0EABGTQBWW5m0iRs+DKAq5ZIdkiPuXWdkRaX3chAyxAuBKQszwLKg5AATdKoU1RAcuRPgh6oEr+&#10;hajFyjZi8BhH0HdtR5txcgNdkAODkhR8Cq8qwABbmgM5MLjHuFE4oDJkQAaGmKPmewCIyrLkNAE5&#10;kCGNurpQoU5V9bMzkTh7GgAroFTIyr4ygAMtFVx7WZNA5klfqbx9CiTd0wAz4MDJModtZz9UixLD&#10;CrbZywBd0AX2qgMM26zMg4xeIq3jKwPuOZldYgAqMKwAPCcyQLpjkAPKyiqLKV2dEq98+rlhhQMw&#10;l6oysAIVkCuaGySTZSD0u4tekgM4oFSr2xQNgMDPJj7su31uB2r7FiT+2lVwegB0mxRcMAZLfACO&#10;66VAg5tHMMdqwGjVmxRSWwH/ChUwgKnZyy7+PmzFVBvEcskAXIDGDaBUVkC4LTEBK9AAXeA1d8wV&#10;B8ACKyADNHuR4wQEquoAQsK1tnrBEjAG+Apz5xqStdmfyWuwLlujSEsYzeoD9StNSeGvCHCs3Hhe&#10;3Cm1oDKsnhuvUKG2P5ADAeyKMpo4E3DIzMoVOTAGoPpQwDkDR7AGvkOclWkAi2qmXMGnXovAv9ms&#10;5FvMhjOC6dEFLMDJhSWtEiaYCMoAKOc7zwxRSMGyKMG5X9u221m+k4d+/3drT0EBM7BUliZj1CIl&#10;pwmPQbLLqqrPZRUql2qriEqnpYKNqiI9HEAGMsDAwTzMbaQYg/MomEuxqam1wmqrp8rI14j+ykqJ&#10;FBugAytABtS7FDXKSDS7XO4jA0CwBkAwBtb8nrVcAuCKwJzZdtD1iuNFslGLtBXSAMkxAh1Fw7EI&#10;dfDct2miu+Aq0inFFSAnATWqjQwgA/iH1SiBhMtBzOTpJX8brwfA0NwVQjmrsywQp0cZknZkrlyh&#10;tpErFblzBBYwAiA7oDV5AA5wy16aTacJsLaaU7Q8Jr0qbFyEnqJJEk3sAD9ABi3VSZPpAFm4r4Kp&#10;TAw1rI8ai4mFytBGYy2cOkhxA8NMP1P7uhgKlSMQBG0yy6PJULYV2UYyY0Vda5iBHpqMxw7CyRTQ&#10;AHTLV+5zAJHxiG3d2euotRPGqaHE2wn+c2bBC0HSGxmQV9M/yQALHMI6qZPVZS0DkjxcoDRQ9xno&#10;gSgm4cOMdAQVkDgIXYvwBVEkqTpx0RnLkTyBcNv8ZWrK4Rm/EZMxkENHMCBT+0575dwZ2ZZDwhZN&#10;LQK5xADYwAoga4dosRxktF9fgpsVwDMcoNTbyOCSW094oRoYPpIVcQ2l4HBcc+HdEXpd8RdIbJAW&#10;YhfdOCTlllCyaCGoUR3Ep0wGcBHXEAh/zV8mTmNrdtbsYnIanpxiKDFuyW3+TRlRo4e1aAWsgBHX&#10;wApdkL5oUuKWkRq0RNUyRq7bExgbkiEt/hm56VlTQYBhfhoZYNsrwArXsBFbbgU3W+P+UHcZrFhd&#10;XkF8e5EW+pY2tcEqcTXmI703MzYgNvOmMWAKd+4RQ67nTQMnPfbjoYkzaXcabTMCVtQW3jZhEAqb&#10;jWwt3VFsTREDK3AIRWERQ/7XMhZiy9EWvIfgOdZas1I+cJJfpE4BDMrc9xUaCXMuVcPdMRAI1zDp&#10;r14RrEDke753CePbj9LrUBFHcTUChCLqulI/z1yeqE5jtzIYKiADptDseM4KXFDhz3bkkXRKsrlx&#10;gscdItA2bYGIhwQEcz6ZFdDjVK6xTXHJpcDs6K4R1yAIlv7mfa7phGHtSy4u5QIniDgxpB5QUbGA&#10;Jw7wtZzsBF/wHcEKeu5UXNHr2EH+3UYiOpyXJbuu7RLTMHIiGxnCtzLW457x40rhr4GQ5R7/6s/O&#10;BdHu4LV+fYK2LeKCd+ux7aZGAcISGyLQ5rdE73+4FAZgBVZgDTtf8NfQCl1QBT9/5KaBLvyGA8MZ&#10;F59u6EtjddkSRivCPJhOHTn2nBx/9Ve/5dCuGHgRAgPSGem9TxViajwEIfIRIb+SJHHR1Db/FNzd&#10;EHK/+NiQ5+zuo+c9Pph98jnOby6eGq6K+HHP+Jz/7DHgVNBi+LHn5NaVIf1+4qRYEtiM5Zzf+rAe&#10;CDIA+u3e1La+VoKzFlkYHopei8lu567/+43v+cHFFkVG8RBMPUtjGZ4xMRSi+ir+gOUdD/yt7/i/&#10;SWJxlPd6heA6RvOwQUuk+vyIEP3S//uVXrM1zh2mrSd4Qewo6P0uuwKAwAqzMP70r+WBwALpa/mG&#10;P+7tTh1edkwAYQCGDFbYDB5EmFDhQoYNHT5UeE1WlxgGGEi4yGCChg4jPIqgQGEChxEiPHL4MUHC&#10;SgYMVMgIdA3iTJo1bSK8do2VFRUNWq6UQOGHx45GSp4MCbSlgRWsoN2EGlVqQp1VDsDIuHKkR64c&#10;RCplwDTQ06llzdq8FsiKxawSbmzgsMHHBJUYw64Ye1bvXohpV/zMShej3bCBZMnkm1gx1UArLCod&#10;3HKFlVWIF1++DC2QgceDxcoNwhxadLS1bA0YFm0zIAAh+QQJCADYACwBAAMAdgCbAAAI/gABGBhI&#10;sKDBgwgTKlzIsKHDhwsFqpAggUFFihYtXryoseNGjx45YhwZMuNIkR9TogR50mTKkhslHGC58qVI&#10;mDhb2rxZE2ZPkjxrorwIw6TRigyMJkV6M6NSp0ihOpXK9GnVpVirNm0qNWvSjAc2UvixgUPZEGbT&#10;bhBxVq3bshvgsoXLIQTdu3PZml0bVy3fumrn+n07mC7av23hrp0gYWLFCUZGSJ5MubLly5gza97M&#10;ubNnykeAyMy44bPnI5VRjziiOrXp1pIjr54tGbZpy6wnG5Gw4uIG1BomCB9OvLjx48iTK1/OvHlz&#10;CRoii3bMoPQIxkJdhtT5U+XRozZp/vrUeJK79oo/RuwOa9H6hPPZOeaM333++fHygfI8n373CtKo&#10;MXYfSS7Vp5N4+tm303cJ7geURemJtpQE7jkI34AWZsjghkF51SCD8fXHm2+SvUeRdwsSiKKCW7H0&#10;nYsIxoQghOpJYABS6V3X4Yc33dDDBD7kNwEON2DEwA0T2BASkjdkgMMERWp0A5I/YmRDlBQ92cMN&#10;MXLoUX8T9FZRhV5qGB1rR2xg4gQ5GsEBdr/5cNRsa+Qm4G9oSgjZD48ZgdoRRpgIEoc89cfAfxS5&#10;NyB+GE2AGgeQGsGnBJGxJcIIfDLAwRE4pCQZB0asxQF6konAgalFUoApRUCMcOqm/kUEFR9IIt7Y&#10;XoAN/jShqkVkhCQDNhgRhImu2kDhCBmgZMRuKf1whAbkvafBqpDtZlERRwjKI4bp8dlbUoqumKtF&#10;qk76UWQCAjrmCJ2a1IAIR6yUHrQu8WqRCEBgB0S8XR44kohiHqujUuG9RMERIYCHrkUjSLhpD54a&#10;waVLPoxAAYHTjiFBAzVahG6G4tK4mwGklYgfhhZNm+lINrQq4AgbJMquSBN0kOYPP8hJ6sU4aPBD&#10;kROsKoG6FqkxAngu7giwb7gueqJ45bYEWbYMZ7ppkB5NhtrK80pw6RFyHsznBPs+5vK2BZMq2o3r&#10;Xtcvh1EfFdmJHYh2bLsX1Rxq/lwX03gxBfCmOkKvEqgn4NzkIa2fSACXPLCGPanMU4AMx6zpCDqb&#10;1LFRRVg8ZqAMSB70ynNrBTnnNX5LIeWz+svAwYTH5DLDdv+WQUjqYUli3z4Y0amqOtfIqtvipihB&#10;hBPYKrCAD6atkaMJV4SDzkZ0QOwP7/3W90ahaQthmgxMAC8FDGRAbQdGNBC+nybuqHhGS7dnMooG&#10;OmoEEKdKWhG2P0gqdGlH+EERgIC9oUlqgAOsSMXu1yrMvQ5T9xqBCMhwKbuhzF8XWdqYmlYwpzEA&#10;B7MJ4Eb8pJr3MGBftBmBBiTQAcsIaFoNC8KzyifC9U0GCMZK0fsw0rm1OY55/iBy0EYmQIEJrNAp&#10;wikidiSQROEEhzEUKCIFMlDEp1HgiUViIpQapUQgdrB58EsdiYinEqbIqIwT2g54xsXGfu3IeBqp&#10;FUZy5EWobGUlicNg0pymlY4oLmRg/AgDesibH8pqjSDaYZlykscCNfJ0rWNA/JbnSDUqyI0Xat0X&#10;MVm8ONaIbdXBla6ShjZCKRJyBrqg0yI0IvkRj5N2zOTJCGSsP15Qk7IkiYhUYMgyDcWD9LlPDnSn&#10;Q/cFEpWDrFFY2lZHPW7yacd0iQEAkIMGgFJX0MTjLyNJKv8w7XGppI8Zc7kRAACgAkC45h6NJ6MZ&#10;cYeVJGMmMFmkyg5NEwAW/jhCDBLpOmMWs1liZCbI5gnJF5nznEfoAgCKuciBdrBzu5nIrXSES/qR&#10;U40VMWcAKsCphRoIjeZpXnZYyR5KOg+SxvQjRu6JUBwsdJ2XFKI7RdaYMbavnhaFo0pYWoERKJSN&#10;yHSmSr8U0FA+LqadbKN8DspRl5oypYHkZ0cIOROBNrSPBRWiAUhgzp7+dKbQBKY/jbJLm9pym/Sk&#10;30V42lEeCVGm5emSiJYpyRKdMalpnQ9bcwAAmLo1pl4iJKKqY9eGXpUqXmIAU0fAhZdm1bCHlFFZ&#10;Xck8tJbSstlhAFcRylfu5DSTIM2KGeeKkd+88jFl6YCpTHWqmNFMgC8R/pWpQlUX79losY01Se8g&#10;ZapJjSFUOPtBDyC0AYtApkg+KKBJ2LSsH4QACGngyGSXJxJVZWZ7+2PNylKWmeKehKcj6CxSrKO1&#10;IslmWTUCoeXExgCjATF8qIGXZCx4vNT1EiMwjMsGKKBfEZAvbyKwAAc8VzIO+ECK0wLfTZjaVk+q&#10;aQIDXmFkpMgaioSqIpJLz8WGaAQRJLFj+2uYTEo7P42oSgTFxMERzAKzjpTGcqU1QubWyuDOZiQE&#10;BNZesIjnKibCbF0a07BHHDUqHxuhI9M1LXYyMq1RiZZWMMuBCjfS0yKXbMZI2WxTPSo/75ZGTpe6&#10;yOCO9OPXifBjJrnB/hFEkJSgWYsic/2hUVRV5DuGrsdeo++0YHwrrG1kr31FyoD7FicKdYAiQRON&#10;oyy3Fj6lZ8mPWTOi1eMUQhZFZkeVwIltO2d4vUcEaxDQA/ksAY7qbKldZaxjjwUtCQyaUkejnQTU&#10;bDmVJfO/GXEUm31st262cnVkxLBk9stfn8WFedblAB01ooEVkyRO2lFsV48gXotUTNmncmBkcDbg&#10;3VTMcj3l09nIcwMJthnEdV3PRXo6sFxT5lKUgTF5VWNlVXlXIz31s1O0rGqTkHcynUoPaiJzZB+k&#10;qQHQWVXnNuwrxLl5I0men1g0UIG4aCAuktleZPj2g0tl5NoiaXRI/sBb7bpy4OLHhnURp5U+EDq5&#10;XAxAc96c7eNJ0XSwStZhlzXSQuZVD78/5siXU8JWp56oNK3OtaQtgj4KqBfDYKvv9ixygw4bl9IZ&#10;bJgJMd1MR6aH0S0uLdgs0lNSQ1skbJ1BPJNyqQqIxAY0p1T6vi5sR2eLJJDZddBilRGI/ppM20K6&#10;RUCFt9DVsMmJM/VLtNxgmbWae7tuAKga8G1yiXDhHrHBqR4zAjJIV8S2qutpEb11crWdIqCqbg1B&#10;/pVj6Zsi4P1qRV7dEbi/6V67US+4VvVouXXg3My6uUYA3+YVb0ADPavAgFusYisz7W+S+YEGDuyD&#10;S/3gKEV3LGEt/pfrDp9oBEGYNaB80INuJTNnPsDBcMWHOS6wsu812qdVGyWby1yM1jLyE8+0Rpux&#10;f7fGXCYB+/J4GrEGTgZh8XIDX/MnKyRwaBIoAogmq/Fm9ZUvyqNkBcJfitEXK8REBVRdH6hf+mUW&#10;R4R2/JZbF5FcukNcvuFaIhgXqPWCjLEBZKFf2zVJ4TIUJ/I06wRU8EFyAehXQeVQWedN8zdUZ+VX&#10;b8NgLqVTFzVW+0FIa0d8gIRTYGURgIZSHsJNZ0RU3jRRlXVLSBVtCaJZ09aEjNKFROhL6ZY8JDZ6&#10;kHWFxRN7gTZLaaRU/MQ49nWEFaWFHSRtLRWE+eFIlhVEgSVi/qqTc7OUNhVVEoDIUXyVhOPEg3gY&#10;UvU1Mm9oW374hEmzVanWWM4UVpOYVj3BSolYWG9ESj14S0A4U2/TRtxSI7y0QeB0Vif1T0rBhKtm&#10;i3KISFGodXRFhc9EhlIlUll4SsjYT7aEgyV2izTRiECRfTrlhCE1I7USRuCUVeEEV4BGUNgUTWmj&#10;QYSVaYQoib34EbgliI9lJKm4IoQkUdQlVqr4V6JYEZ7IWdonFJ9VjZtEWmA4j+G0iuGhi/tIjQbp&#10;SRFlU1BFj4sIEnTIid54H5kkjjk4I/KITUhDkOxIjFElUoRYKCJWVePYTNsEVQBpFEAIhTvBTaqY&#10;ZKyTjLDE/pCMB4rulFOpVH5c8iBUlYkxwRErWIjgSBPdqIano4QSoAYU4Gd66B/3hZJd4Fl3WIx7&#10;9Iiqto7lKER7kgO/mJBgWBMN4HnFmFSZBYBABZXbYRMUIClY5kmiEYzN2BFi0AV89FSndI89ZXRG&#10;OUoOwhph+C+yqJAvIQMyEIc+uFNkCY1iOBKlATr70Ti0eFNrhQPq04cwORLZJ5B5dRKmtV0tsZN8&#10;iIU5IH/BhFdBQYdQSJgagZQQNAFFwJnpVlOU9RINAASTeZJVCEaMh4b0WJBIxhhBcDGDs0JIMkfK&#10;hI3aghQNcH3ZZJQ7RHQA8JyQmI8Y6YQMIAYXwzFuZzEW/gEEMFZWfFgRMTAGkAWOYwmdVclI7fgd&#10;0ySSMFN9MmZE9yZYCumQg0kg5KSGj4SFz4mPHsmPOBEACBAAfUVmAcRcG5CT3TQBJaWIH3EAJnAA&#10;bJNRA8GGt2kjuVmHX2SSACAAHNpXzVYq8OV2JhFxp5URJSAAAcAeBiADj+AIMnBNLQJG4SMcGpGS&#10;F1FEzTkjBoAAA8ChJLNnbjIBv2FzISYaYjKSHzEQJxoAJGMAK9AFMjADZFB4t/kVOeAnHMAFBAEA&#10;XBWd05QD+2IEOXCH06lYAnACAYCiFHEwAvMsaoJkn3RfZKADABAAAJqmAWBNXeAqD0ACMgAEgdIA&#10;tWSJ/gwwTStwAAfQACsgEJtVp45qqAaAqAdAAsozl/bIoQLwoLaiKqWGGuQzAdEFf18IbCZiACyA&#10;qHaaqiWQERWQAw5wAK5aASyACGsQBLX5EyTTFQ3gABXgADIgmgQzhhtqAgIQoMojNospIJ1CnGvD&#10;kwwwBmMwMQxgAgAgfxkxTTIAfisAoFJGAeoUWX/GUV+jMTW5hTW6oRxqpwWSIwH0SGCCc4UFBGVw&#10;pIqVIAOxqGYhA1yAA1fpJTDQAF6QA2TQBfyqSQ4SqT0qACwQAIIkAT7AAQ2gP9/hd4koSjgwA7V5&#10;A4NFEjbwHgbgAI/QBdY6icspI88poAJBqPExTWma/qkBgFHXt3AvAU+ZWJ0BC0SXFkQGsHXhIVUf&#10;FARkIK9U+lQcsZ7EWqwAcFMmoTGOUgTH+Zqn6DY4IAOBhhQD8bJhlasZWoUVAG9HIAYNaTqFCqAl&#10;kKYqBXEVIbBk6phGxRgX+6sfkaqTihEHUAEVsHYm6R0MIAN1AgSPgDeolB82kqYsUKkf8YEG0AW+&#10;ijoWWLNjgAgyAJmqCgDW9KRAkE6T6Z/jIhD7+a3omUcwcAB2qjwkgQNOS3VlQAFBULA3p5A3sKzo&#10;qAIpKqAqMAM5wAUI0AVH4AAEgYtN0QA50AUz0AU5CVqMZAAqILoCwI72eADFq2IbwLdwOjLGiVgM&#10;/oCqmDqLZTAGALACDtAFXbACl0uS9ZEDgLIaWpmX2kE2PxCppFuoPbqqF6FmFpADMsAR8jl/MmKn&#10;3ZumoVcRXfC3BwAACJADrCuKG8IADlAnR7AG4mmVNqIDYsoCHgEDdtqjWGsRKtaqmQu184l2KxC6&#10;1CoDiOKTN0DCXZADOoCgtsgRB8ACDsACG5tHcdUSMUAGUsqvHVGnxKqu87sGC6w+COmGXQkSgTCY&#10;hQoAODCmjjQQY6AGDzyeSeGkp7oCHfxMHJHCP1CwSHEAxcqhK/C+MmDARGWkZpWkzxmhX8nFiUlP&#10;OSBDrAG2cPUShboCMXATBoCnJsCkeBytZKVM/s46v4iAAGRwqwLLkiW7H2YmGWuglSeFNK1Xo5iK&#10;ovGUEk/7jk25MeE7AjqAFQwAQchElxUxxsFLvOboWUXrxZmKAPk4VJ83qhi4Vq0aABQgoDAwR2tw&#10;fcHBxoVZEyebxvyISy2LACjKsIl5iW6ovwcwAokQnmWQA+r0A2QAKEcgko/cITJgBGSgBmUwtHnr&#10;FN07yZWcmGxLfNWRAwFABmuAaxexzJMxpgjsVvLBbqsRxRB8vS0bv6jpmaQqSAfwAxZAVyMhZSPQ&#10;QojAifFsI6J7AGGcTaFIHrdFzCja0DZ5uH+5e6NnADmwBhVQwiaBAy10KVX1zS8BAAfgAAgA/qHB&#10;eldTmabPmaFRCSYLKhlr+boX4gMy1FNjgLejGW2qWxtYAlg1MRCUq1TVdSmBMouaRnBP20HJcwBc&#10;oAZ8JaSt51Ad4QCrYTPLapFJhbdCbR2jMrINdHJNbR8n9AObggMxMNI5ipz7AiiaWJmPhFV4JKST&#10;cTGkewPkdXwd+R1Y/SccQAEbW6YrYMDAGswY9ZHGZNeS0UIXM9iMXdAEVrIlIWV+0kJHQD4Xea0e&#10;8oSZFUmR7SrmwgrfSgHL9ymk9kcyoLqtccC+SMPaKMplIqTwNmxAhA2s8B8hIT4t9ClVxEhJgQNu&#10;shoccMc94dn5WR/GO0T/1gGuNb+sgA3Y/nANhxADpY1jk3Fy7TgB1v0D4plJJUihLgFpPZ0gkd1C&#10;PgBENyAL0t3e0x0IWnsRDTAWlGEWWwuZUKbdsk0RXUuuZdo8EAZv6KMmG3EDrMDe7p3grGDdLcFf&#10;8Yajf8UgQRMXR5AqpKdFM/ovl6LfHekgEDYZquV8FRHdCV7i7Y0Ig41o/+ZfgNQ8pcEYwlE4/Foa&#10;1cFmIqCclRPUVZo3/wYzunMDXUDiJj7k1wDfXiEc/2bf76NGi+FujNG1x6Ipu1YR2tmf4kJeoPLb&#10;FGHgQ97lCX4NpRDfGWHarUHWbQ0uzhc00FfjrgZjhXN8xWvluUZeqkXgUsIK1+Dleu7e/kW+T7v9&#10;b3z9jTXuEit24yPgaqMCKY0CcH3N45VBpLMm5Hs+6dJ9DYAg5ojWQI3NcPTzG1mzFj22FgxgKhwh&#10;NHYoMKjNRFISCJTe6goeCFzgIfwlApgNg4tSFoKi5prHZqJ+YRox2V4S2jBTWVxwCK5+7F9u5CAB&#10;OLVN1jXRtStTOORTGhQyKvjDFJ4DJD1B2yDuWhZhA1wg6cg+7tcQDYDg0aWV5FO3EQbHKUwU2Jp2&#10;NDTOFjeQ3kMD6kQ65/Vt57PGBYgw7gBv4tdgBVqrEQ2gAaftKqntgWogJ9JHWAKY6A0zQ/0DgUO2&#10;4vvFEYeQ5wHf8SVe5DxtevUdHCgB/pn8RSF8sgFGsGFbfhOzPhls0T6zhuAeX/PJPqEngQMJf3K8&#10;aCHj3dzYYxLFzvE2X/R8Dt+gZFwU0DnZvfBXlTeQkt3KRRHFbvRWL/AEXxKmTRncaZMuwl+tESqQ&#10;dgPGfvVmX+LRgPR5BDgj/7kcwe2STfLGRfZnX/cCr/YjASXZdtdiexKhzRaqXhFcYA12X/h3n7Ii&#10;UXFlzu9GEdpm4UXibviSX+kEX8kn8uHZHRzL1dyMvwWRP/mgfw2sUPmNr9cjTwGm39gxvxENQPOg&#10;//ofbwUDehIUoOkpVOfYxQCBQPiw3/t3P03lgfnZHQLacgOs7vvIT+R4Hy2KEfgSKWADZZ/80v/7&#10;kXwRSrLqRD/92l/igUDwixPu2x/+XV7kFG0R4C/+7R0QADtQSwMEFAAGAAgAAAAhAB/Jw9/iAAAA&#10;CwEAAA8AAABkcnMvZG93bnJldi54bWxMj8FqwzAMhu+DvYPRYLfWcdJ0JYtTStl2KoO1g9GbG6tJ&#10;aGyH2E3St592Wm8S+vj1/fl6Mi0bsPeNsxLEPAKGtnS6sZWE78P7bAXMB2W1ap1FCTf0sC4eH3KV&#10;aTfaLxz2oWIUYn2mJNQhdBnnvqzRKD93HVq6nV1vVKC1r7ju1UjhpuVxFC25UY2lD7XqcFtjedlf&#10;jYSPUY2bRLwNu8t5ezse0s+fnUApn5+mzSuwgFP4h+FPn9ShIKeTu1rtWSthJuJFSixNizgBRkiS&#10;Cqp3kpAuX4AXOb/vUPwCAAD//wMAUEsDBBQABgAIAAAAIQC176B+uQAAACEBAAAZAAAAZHJzL19y&#10;ZWxzL2Uyb0RvYy54bWwucmVsc4SPywrCMBBF94L/EGZv07oQkabdiNCt6AcMyTQNNg+SKPbvDbhR&#10;EFzOvdxzmLZ/2pk9KCbjnYCmqoGRk14ZpwVcL6fNHljK6BTO3pGAhRL03XrVnmnGXEZpMiGxQnFJ&#10;wJRzOHCe5EQWU+UDudKMPlrM5YyaB5Q31MS3db3j8ZMB3ReTDUpAHFQD7LKEYv7P9uNoJB29vFty&#10;+YeCG1vcBYhRUxZgSRl8h02lzQi8a/nXY90LAAD//wMAUEsBAi0AFAAGAAgAAAAhAIjXLBkKAQAA&#10;EwIAABMAAAAAAAAAAAAAAAAAAAAAAFtDb250ZW50X1R5cGVzXS54bWxQSwECLQAUAAYACAAAACEA&#10;OP0h/9YAAACUAQAACwAAAAAAAAAAAAAAAAA7AQAAX3JlbHMvLnJlbHNQSwECLQAUAAYACAAAACEA&#10;ULhLvCADAACBBwAADgAAAAAAAAAAAAAAAAA6AgAAZHJzL2Uyb0RvYy54bWxQSwECLQAKAAAAAAAA&#10;ACEAOWJHwomMAQCJjAEAFAAAAAAAAAAAAAAAAACGBQAAZHJzL21lZGlhL2ltYWdlMS5naWZQSwEC&#10;LQAUAAYACAAAACEAH8nD3+IAAAALAQAADwAAAAAAAAAAAAAAAABBkgEAZHJzL2Rvd25yZXYueG1s&#10;UEsBAi0AFAAGAAgAAAAhALXvoH65AAAAIQEAABkAAAAAAAAAAAAAAAAAUJMBAGRycy9fcmVscy9l&#10;Mm9Eb2MueG1sLnJlbHNQSwUGAAAAAAYABgB8AQAAQJQBAAAA&#10;">
              <v:shapetype id="_x0000_t202" coordsize="21600,21600" o:spt="202" path="m,l,21600r21600,l21600,xe">
                <v:stroke joinstyle="miter"/>
                <v:path gradientshapeok="t" o:connecttype="rect"/>
              </v:shapetype>
              <v:shape id="Text Box 2" o:spid="_x0000_s1027" type="#_x0000_t202" style="position:absolute;left:201;width:4554;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6753D328" w14:textId="77777777" w:rsidR="00D01936" w:rsidRDefault="00D01936" w:rsidP="00D01936">
                      <w:pPr>
                        <w:keepNext/>
                        <w:keepLines/>
                        <w:spacing w:after="0" w:line="240" w:lineRule="auto"/>
                        <w:jc w:val="center"/>
                        <w:outlineLvl w:val="0"/>
                        <w:rPr>
                          <w:rFonts w:ascii="Cambria" w:hAnsi="Cambria"/>
                          <w:b/>
                          <w:bCs/>
                          <w:sz w:val="20"/>
                          <w:szCs w:val="20"/>
                          <w:lang w:val="es-ES"/>
                        </w:rPr>
                      </w:pPr>
                      <w:r>
                        <w:rPr>
                          <w:rFonts w:ascii="Cambria" w:hAnsi="Cambria"/>
                          <w:b/>
                          <w:bCs/>
                          <w:sz w:val="20"/>
                          <w:szCs w:val="20"/>
                          <w:lang w:val="es-ES"/>
                        </w:rPr>
                        <w:t>Corporación educacional Colegio “Sao Paulo”</w:t>
                      </w:r>
                    </w:p>
                    <w:p w14:paraId="15D88584" w14:textId="77777777" w:rsidR="00D01936" w:rsidRDefault="00D01936" w:rsidP="00D01936">
                      <w:pPr>
                        <w:keepNext/>
                        <w:keepLines/>
                        <w:spacing w:after="0" w:line="240" w:lineRule="auto"/>
                        <w:jc w:val="center"/>
                        <w:outlineLvl w:val="0"/>
                        <w:rPr>
                          <w:rFonts w:ascii="Cambria" w:hAnsi="Cambria"/>
                          <w:b/>
                          <w:bCs/>
                          <w:sz w:val="20"/>
                          <w:szCs w:val="20"/>
                          <w:lang w:val="es-ES"/>
                        </w:rPr>
                      </w:pPr>
                      <w:r>
                        <w:rPr>
                          <w:rFonts w:ascii="Cambria" w:hAnsi="Cambria"/>
                          <w:b/>
                          <w:bCs/>
                          <w:sz w:val="20"/>
                          <w:szCs w:val="20"/>
                          <w:lang w:val="es-ES"/>
                        </w:rPr>
                        <w:t>Placilla Nº 333 Estación Central.</w:t>
                      </w:r>
                    </w:p>
                    <w:p w14:paraId="2E86E695" w14:textId="77777777" w:rsidR="00D01936" w:rsidRDefault="00D01936" w:rsidP="00D01936">
                      <w:pPr>
                        <w:keepNext/>
                        <w:keepLines/>
                        <w:spacing w:line="240" w:lineRule="auto"/>
                        <w:jc w:val="center"/>
                        <w:outlineLvl w:val="0"/>
                        <w:rPr>
                          <w:rFonts w:ascii="Cambria" w:hAnsi="Cambria"/>
                          <w:b/>
                          <w:bCs/>
                          <w:sz w:val="20"/>
                          <w:szCs w:val="20"/>
                          <w:lang w:val="es-ES"/>
                        </w:rPr>
                      </w:pPr>
                      <w:r>
                        <w:rPr>
                          <w:rFonts w:ascii="Cambria" w:hAnsi="Cambria"/>
                          <w:b/>
                          <w:bCs/>
                          <w:sz w:val="20"/>
                          <w:szCs w:val="20"/>
                          <w:lang w:val="es-ES"/>
                        </w:rPr>
                        <w:t>Unidad técnico pedagógica</w:t>
                      </w:r>
                      <w:r>
                        <w:rPr>
                          <w:rFonts w:ascii="Cambria" w:hAnsi="Cambria"/>
                          <w:b/>
                          <w:bCs/>
                          <w:sz w:val="20"/>
                          <w:szCs w:val="20"/>
                          <w:lang w:val="es-ES"/>
                        </w:rPr>
                        <w:br/>
                      </w:r>
                    </w:p>
                    <w:p w14:paraId="08489C80" w14:textId="77777777" w:rsidR="00D01936" w:rsidRDefault="00D01936" w:rsidP="00D01936">
                      <w:pPr>
                        <w:rPr>
                          <w:lang w:val="es-E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top:240;width:420;height: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D9xAAAANoAAAAPAAAAZHJzL2Rvd25yZXYueG1sRI9BawIx&#10;FITvBf9DeIKXUrPaKmU1iihSDz3o2oLHx+a5u7h5WZKoq7/eFIQeh5n5hpnOW1OLCzlfWVYw6Ccg&#10;iHOrKy4U/OzXb58gfEDWWFsmBTfyMJ91XqaYanvlHV2yUIgIYZ+igjKEJpXS5yUZ9H3bEEfvaJ3B&#10;EKUrpHZ4jXBTy2GSjKXBiuNCiQ0tS8pP2dko2DpZHKpFxqNXz99y+776XX/dlep128UERKA2/Ief&#10;7Y1W8AF/V+INkLMHAAAA//8DAFBLAQItABQABgAIAAAAIQDb4fbL7gAAAIUBAAATAAAAAAAAAAAA&#10;AAAAAAAAAABbQ29udGVudF9UeXBlc10ueG1sUEsBAi0AFAAGAAgAAAAhAFr0LFu/AAAAFQEAAAsA&#10;AAAAAAAAAAAAAAAAHwEAAF9yZWxzLy5yZWxzUEsBAi0AFAAGAAgAAAAhAMK6sP3EAAAA2gAAAA8A&#10;AAAAAAAAAAAAAAAABwIAAGRycy9kb3ducmV2LnhtbFBLBQYAAAAAAwADALcAAAD4AgAAAAA=&#10;">
                <v:imagedata r:id="rId2" o:title=""/>
              </v:shape>
            </v:group>
          </w:pict>
        </mc:Fallback>
      </mc:AlternateContent>
    </w:r>
    <w:r>
      <w:rPr>
        <w:rFonts w:ascii="Times New Roman" w:hAnsi="Times New Roman" w:cs="Times New Roman"/>
        <w:noProof/>
        <w:sz w:val="24"/>
        <w:szCs w:val="24"/>
        <w:lang w:eastAsia="es-CL"/>
      </w:rPr>
      <mc:AlternateContent>
        <mc:Choice Requires="wps">
          <w:drawing>
            <wp:anchor distT="0" distB="0" distL="114300" distR="114300" simplePos="0" relativeHeight="251658240" behindDoc="0" locked="0" layoutInCell="1" allowOverlap="1" wp14:anchorId="64A349D1" wp14:editId="0075151F">
              <wp:simplePos x="0" y="0"/>
              <wp:positionH relativeFrom="column">
                <wp:posOffset>4223385</wp:posOffset>
              </wp:positionH>
              <wp:positionV relativeFrom="paragraph">
                <wp:posOffset>-305435</wp:posOffset>
              </wp:positionV>
              <wp:extent cx="2171700" cy="6096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171700" cy="609600"/>
                      </a:xfrm>
                      <a:prstGeom prst="rect">
                        <a:avLst/>
                      </a:prstGeom>
                      <a:solidFill>
                        <a:schemeClr val="lt1"/>
                      </a:solidFill>
                      <a:ln w="6350">
                        <a:noFill/>
                      </a:ln>
                    </wps:spPr>
                    <wps:txbx>
                      <w:txbxContent>
                        <w:p w14:paraId="34388084" w14:textId="77777777" w:rsidR="00D01936" w:rsidRPr="005B05C2" w:rsidRDefault="00D01936" w:rsidP="00D01936">
                          <w:pPr>
                            <w:rPr>
                              <w:rFonts w:ascii="Cambria" w:hAnsi="Cambria"/>
                              <w:sz w:val="20"/>
                              <w:szCs w:val="20"/>
                            </w:rPr>
                          </w:pPr>
                          <w:r w:rsidRPr="005B05C2">
                            <w:rPr>
                              <w:rFonts w:ascii="Cambria" w:hAnsi="Cambria"/>
                              <w:sz w:val="20"/>
                              <w:szCs w:val="20"/>
                            </w:rPr>
                            <w:t xml:space="preserve">Asignatura: Historia y geografía </w:t>
                          </w:r>
                          <w:r w:rsidRPr="005B05C2">
                            <w:rPr>
                              <w:rFonts w:ascii="Cambria" w:hAnsi="Cambria"/>
                              <w:sz w:val="20"/>
                              <w:szCs w:val="20"/>
                            </w:rPr>
                            <w:br/>
                            <w:t xml:space="preserve">Profesora: Tania </w:t>
                          </w:r>
                          <w:proofErr w:type="spellStart"/>
                          <w:r w:rsidRPr="005B05C2">
                            <w:rPr>
                              <w:rFonts w:ascii="Cambria" w:hAnsi="Cambria"/>
                              <w:sz w:val="20"/>
                              <w:szCs w:val="20"/>
                            </w:rPr>
                            <w:t>Cheuquelaf</w:t>
                          </w:r>
                          <w:proofErr w:type="spellEnd"/>
                          <w:r w:rsidRPr="005B05C2">
                            <w:rPr>
                              <w:rFonts w:ascii="Cambria" w:hAnsi="Cambria"/>
                              <w:sz w:val="20"/>
                              <w:szCs w:val="20"/>
                            </w:rPr>
                            <w:br/>
                            <w:t>Curso: 6° básico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A349D1" id="Cuadro de texto 8" o:spid="_x0000_s1029" type="#_x0000_t202" style="position:absolute;margin-left:332.55pt;margin-top:-24.05pt;width:171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bjLQIAAFMEAAAOAAAAZHJzL2Uyb0RvYy54bWysVE1v2zAMvQ/YfxB0X2xnaboGcYosRYYB&#10;QVsgHXpWZCkWIIuapMTOfv0oOV/LbsMuMilSj+Qj6elj12iyF84rMCUtBjklwnColNmW9Mfb8tMX&#10;SnxgpmIajCjpQXj6OPv4YdraiRhCDboSjiCI8ZPWlrQOwU6yzPNaNMwPwAqDRgmuYQFVt80qx1pE&#10;b3Q2zPNx1oKrrAMuvMfbp95IZwlfSsHDi5ReBKJLirmFdLp0buKZzaZssnXM1oof02D/kEXDlMGg&#10;Z6gnFhjZOfUXVKO4Aw8yDDg0GUipuEg1YDVFflPNumZWpFqQHG/PNPn/B8uf92v76kjovkKHDYyE&#10;tNZPPF7GejrpmvjFTAnakcLDmTbRBcLxcljcF/c5mjjaxvnDGGWEyS6vrfPhm4CGRKGkDtuS2GL7&#10;lQ+968klBvOgVbVUWicljoJYaEf2DJuoQ8oRwf/w0oa0GPzzXZ6ADcTnPbI2mMulpiiFbtMRVV3V&#10;u4HqgDQ46CfEW75UmOuK+fDKHI4ElodjHl7wkBowFtfKUlKD+3V7F/2wQ2ihpMXRKqn/uWNOUKK/&#10;G+zdQzEaIVxIyujufoiKu7Zsri1m1ywACy9wkSxPYvQP+iRKB807bsE8RkUTMxxjlzScxEXoBx63&#10;iIv5PDnh9FkWVmZteYSORMcOvHXvzNljmwI2+BlOQ8gmN93qfeNLA/NdAKlSKyO/PZtH2nFy0zAc&#10;tyyuxrWevC7/gtlvAAAA//8DAFBLAwQUAAYACAAAACEAh6o2SeIAAAALAQAADwAAAGRycy9kb3du&#10;cmV2LnhtbEyPTU/DMAyG70j8h8hIXNCWjm3tKE0nhIBJ3Fj5ELesMW1F41RN1pZ/j3eC22v50evH&#10;2XayrRiw940jBYt5BAKpdKahSsFr8TjbgPBBk9GtI1Twgx62+flZplPjRnrBYR8qwSXkU62gDqFL&#10;pfRljVb7ueuQePfleqsDj30lTa9HLretvI6iWFrdEF+odYf3NZbf+6NV8HlVfTz76eltXK6X3cNu&#10;KJJ3Uyh1eTHd3YIIOIU/GE76rA45Ox3ckYwXrYI4Xi8YVTBbbTiciChKOB0UrJIbkHkm//+Q/wIA&#10;AP//AwBQSwECLQAUAAYACAAAACEAtoM4kv4AAADhAQAAEwAAAAAAAAAAAAAAAAAAAAAAW0NvbnRl&#10;bnRfVHlwZXNdLnhtbFBLAQItABQABgAIAAAAIQA4/SH/1gAAAJQBAAALAAAAAAAAAAAAAAAAAC8B&#10;AABfcmVscy8ucmVsc1BLAQItABQABgAIAAAAIQDTHBbjLQIAAFMEAAAOAAAAAAAAAAAAAAAAAC4C&#10;AABkcnMvZTJvRG9jLnhtbFBLAQItABQABgAIAAAAIQCHqjZJ4gAAAAsBAAAPAAAAAAAAAAAAAAAA&#10;AIcEAABkcnMvZG93bnJldi54bWxQSwUGAAAAAAQABADzAAAAlgUAAAAA&#10;" fillcolor="white [3201]" stroked="f" strokeweight=".5pt">
              <v:textbox>
                <w:txbxContent>
                  <w:p w14:paraId="34388084" w14:textId="77777777" w:rsidR="00D01936" w:rsidRPr="005B05C2" w:rsidRDefault="00D01936" w:rsidP="00D01936">
                    <w:pPr>
                      <w:rPr>
                        <w:rFonts w:ascii="Cambria" w:hAnsi="Cambria"/>
                        <w:sz w:val="20"/>
                        <w:szCs w:val="20"/>
                      </w:rPr>
                    </w:pPr>
                    <w:r w:rsidRPr="005B05C2">
                      <w:rPr>
                        <w:rFonts w:ascii="Cambria" w:hAnsi="Cambria"/>
                        <w:sz w:val="20"/>
                        <w:szCs w:val="20"/>
                      </w:rPr>
                      <w:t xml:space="preserve">Asignatura: Historia y geografía </w:t>
                    </w:r>
                    <w:r w:rsidRPr="005B05C2">
                      <w:rPr>
                        <w:rFonts w:ascii="Cambria" w:hAnsi="Cambria"/>
                        <w:sz w:val="20"/>
                        <w:szCs w:val="20"/>
                      </w:rPr>
                      <w:br/>
                      <w:t>Profesora: Tania Cheuquelaf</w:t>
                    </w:r>
                    <w:r w:rsidRPr="005B05C2">
                      <w:rPr>
                        <w:rFonts w:ascii="Cambria" w:hAnsi="Cambria"/>
                        <w:sz w:val="20"/>
                        <w:szCs w:val="20"/>
                      </w:rPr>
                      <w:br/>
                      <w:t>Curso: 6° básico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33CF"/>
    <w:multiLevelType w:val="hybridMultilevel"/>
    <w:tmpl w:val="8E70D236"/>
    <w:lvl w:ilvl="0" w:tplc="D96CC656">
      <w:start w:val="1"/>
      <w:numFmt w:val="decimal"/>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767181C"/>
    <w:multiLevelType w:val="hybridMultilevel"/>
    <w:tmpl w:val="43B4A3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19F412F"/>
    <w:multiLevelType w:val="hybridMultilevel"/>
    <w:tmpl w:val="9D0E9676"/>
    <w:lvl w:ilvl="0" w:tplc="216220E0">
      <w:start w:val="1"/>
      <w:numFmt w:val="upperLetter"/>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BAF75E6"/>
    <w:multiLevelType w:val="hybridMultilevel"/>
    <w:tmpl w:val="14429E14"/>
    <w:lvl w:ilvl="0" w:tplc="3EDE5890">
      <w:start w:val="1"/>
      <w:numFmt w:val="decimal"/>
      <w:lvlText w:val="%1."/>
      <w:lvlJc w:val="left"/>
      <w:pPr>
        <w:ind w:left="720" w:hanging="360"/>
      </w:pPr>
      <w:rPr>
        <w:rFonts w:asciiTheme="minorHAnsi" w:hAnsi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F8B71F9"/>
    <w:multiLevelType w:val="hybridMultilevel"/>
    <w:tmpl w:val="204A1BE4"/>
    <w:lvl w:ilvl="0" w:tplc="686683C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46619140">
    <w:abstractNumId w:val="2"/>
  </w:num>
  <w:num w:numId="2" w16cid:durableId="1732653389">
    <w:abstractNumId w:val="3"/>
  </w:num>
  <w:num w:numId="3" w16cid:durableId="301083589">
    <w:abstractNumId w:val="0"/>
  </w:num>
  <w:num w:numId="4" w16cid:durableId="807015112">
    <w:abstractNumId w:val="4"/>
  </w:num>
  <w:num w:numId="5" w16cid:durableId="55943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36"/>
    <w:rsid w:val="000C3BE1"/>
    <w:rsid w:val="00120036"/>
    <w:rsid w:val="00151A74"/>
    <w:rsid w:val="001E0DF6"/>
    <w:rsid w:val="001E5E25"/>
    <w:rsid w:val="002553FC"/>
    <w:rsid w:val="002708C6"/>
    <w:rsid w:val="002A474C"/>
    <w:rsid w:val="002F0375"/>
    <w:rsid w:val="00357205"/>
    <w:rsid w:val="004033C8"/>
    <w:rsid w:val="0041392B"/>
    <w:rsid w:val="00424A1E"/>
    <w:rsid w:val="0043331E"/>
    <w:rsid w:val="00436ED2"/>
    <w:rsid w:val="004C5C61"/>
    <w:rsid w:val="004E4C76"/>
    <w:rsid w:val="0054689D"/>
    <w:rsid w:val="0054736C"/>
    <w:rsid w:val="0056569D"/>
    <w:rsid w:val="005A57FC"/>
    <w:rsid w:val="005B05C2"/>
    <w:rsid w:val="005E3C6E"/>
    <w:rsid w:val="006A337C"/>
    <w:rsid w:val="006A6B85"/>
    <w:rsid w:val="006C6337"/>
    <w:rsid w:val="006C6F7C"/>
    <w:rsid w:val="006E4B3C"/>
    <w:rsid w:val="00717D3E"/>
    <w:rsid w:val="00725B3E"/>
    <w:rsid w:val="00741889"/>
    <w:rsid w:val="00745A18"/>
    <w:rsid w:val="007809B0"/>
    <w:rsid w:val="007D369B"/>
    <w:rsid w:val="0086556E"/>
    <w:rsid w:val="00871B33"/>
    <w:rsid w:val="008E7F0C"/>
    <w:rsid w:val="00996950"/>
    <w:rsid w:val="00997814"/>
    <w:rsid w:val="009F25E5"/>
    <w:rsid w:val="009F509D"/>
    <w:rsid w:val="00A400BB"/>
    <w:rsid w:val="00A92CE0"/>
    <w:rsid w:val="00A960AB"/>
    <w:rsid w:val="00AD0DAB"/>
    <w:rsid w:val="00B21542"/>
    <w:rsid w:val="00B3177F"/>
    <w:rsid w:val="00B3429E"/>
    <w:rsid w:val="00B8764A"/>
    <w:rsid w:val="00B92C97"/>
    <w:rsid w:val="00BE7514"/>
    <w:rsid w:val="00C42CCB"/>
    <w:rsid w:val="00C51BB3"/>
    <w:rsid w:val="00C85A1F"/>
    <w:rsid w:val="00CC1944"/>
    <w:rsid w:val="00D01936"/>
    <w:rsid w:val="00D76F76"/>
    <w:rsid w:val="00DA40F4"/>
    <w:rsid w:val="00DD40D9"/>
    <w:rsid w:val="00E332B7"/>
    <w:rsid w:val="00E764C3"/>
    <w:rsid w:val="00E869C9"/>
    <w:rsid w:val="00E96A5F"/>
    <w:rsid w:val="00EA1826"/>
    <w:rsid w:val="00F069CC"/>
    <w:rsid w:val="00F248A4"/>
    <w:rsid w:val="00FB6D96"/>
    <w:rsid w:val="00FD0522"/>
    <w:rsid w:val="00FE1BBF"/>
    <w:rsid w:val="00FE70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EAF31"/>
  <w15:chartTrackingRefBased/>
  <w15:docId w15:val="{C6D231B9-1D2B-4C44-852B-433D02BA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19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936"/>
  </w:style>
  <w:style w:type="paragraph" w:styleId="Piedepgina">
    <w:name w:val="footer"/>
    <w:basedOn w:val="Normal"/>
    <w:link w:val="PiedepginaCar"/>
    <w:uiPriority w:val="99"/>
    <w:unhideWhenUsed/>
    <w:rsid w:val="00D019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936"/>
  </w:style>
  <w:style w:type="table" w:styleId="Tablaconcuadrcula">
    <w:name w:val="Table Grid"/>
    <w:basedOn w:val="Tablanormal"/>
    <w:uiPriority w:val="39"/>
    <w:rsid w:val="00D019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1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7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cp:lastPrinted>2024-06-03T15:15:00Z</cp:lastPrinted>
  <dcterms:created xsi:type="dcterms:W3CDTF">2024-06-03T15:15:00Z</dcterms:created>
  <dcterms:modified xsi:type="dcterms:W3CDTF">2024-06-03T15:15:00Z</dcterms:modified>
</cp:coreProperties>
</file>