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67F64" w14:textId="05A40F71" w:rsidR="00047984" w:rsidRPr="00191116" w:rsidRDefault="000A75EC" w:rsidP="00047984">
      <w:pPr>
        <w:jc w:val="center"/>
        <w:rPr>
          <w:rFonts w:ascii="Cambria" w:hAnsi="Cambria"/>
          <w:b/>
          <w:bCs/>
          <w:u w:val="single"/>
        </w:rPr>
      </w:pPr>
      <w:r w:rsidRPr="00191116">
        <w:rPr>
          <w:rFonts w:ascii="Cambria" w:hAnsi="Cambria"/>
          <w:b/>
          <w:bCs/>
          <w:u w:val="single"/>
        </w:rPr>
        <w:t>FICHA N°</w:t>
      </w:r>
      <w:r w:rsidR="00303023" w:rsidRPr="00191116">
        <w:rPr>
          <w:rFonts w:ascii="Cambria" w:hAnsi="Cambria"/>
          <w:b/>
          <w:bCs/>
          <w:u w:val="single"/>
        </w:rPr>
        <w:t>1</w:t>
      </w:r>
      <w:r w:rsidR="00E000C4">
        <w:rPr>
          <w:rFonts w:ascii="Cambria" w:hAnsi="Cambria"/>
          <w:b/>
          <w:bCs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047984" w:rsidRPr="00191116" w14:paraId="4ACFB3B2" w14:textId="77777777" w:rsidTr="002E244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8DDA" w14:textId="6B10D509" w:rsidR="00047984" w:rsidRPr="00191116" w:rsidRDefault="00047984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191116">
              <w:rPr>
                <w:rFonts w:ascii="Cambria" w:hAnsi="Cambria" w:cstheme="minorHAnsi"/>
                <w:b/>
                <w:bCs/>
                <w:lang w:val="es-MX"/>
              </w:rPr>
              <w:t xml:space="preserve">Tema: </w:t>
            </w:r>
            <w:r w:rsidR="00191116">
              <w:rPr>
                <w:rFonts w:ascii="Cambria" w:hAnsi="Cambria" w:cstheme="minorHAnsi"/>
                <w:b/>
                <w:bCs/>
                <w:lang w:val="es-MX"/>
              </w:rPr>
              <w:t>L</w:t>
            </w:r>
            <w:r w:rsidR="00A86FBE" w:rsidRPr="00191116">
              <w:rPr>
                <w:rFonts w:ascii="Cambria" w:hAnsi="Cambria" w:cstheme="minorHAnsi"/>
                <w:b/>
                <w:bCs/>
                <w:lang w:val="es-MX"/>
              </w:rPr>
              <w:t>egado griego (intelectual)</w:t>
            </w:r>
          </w:p>
        </w:tc>
      </w:tr>
      <w:tr w:rsidR="000A75EC" w:rsidRPr="00191116" w14:paraId="48A9F99D" w14:textId="77777777" w:rsidTr="002E244C">
        <w:trPr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81E" w14:textId="72F08D80" w:rsidR="000A75EC" w:rsidRPr="00191116" w:rsidRDefault="000A75EC">
            <w:pPr>
              <w:rPr>
                <w:rFonts w:ascii="Cambria" w:hAnsi="Cambria" w:cstheme="minorHAnsi"/>
                <w:b/>
                <w:bCs/>
                <w:lang w:val="es-MX"/>
              </w:rPr>
            </w:pPr>
            <w:r w:rsidRPr="00191116">
              <w:rPr>
                <w:rFonts w:ascii="Cambria" w:hAnsi="Cambria" w:cstheme="minorHAnsi"/>
                <w:b/>
                <w:bCs/>
                <w:lang w:val="es-MX"/>
              </w:rPr>
              <w:t xml:space="preserve">Fecha: </w:t>
            </w:r>
            <w:r w:rsidR="003D06B1">
              <w:rPr>
                <w:rFonts w:ascii="Cambria" w:hAnsi="Cambria" w:cstheme="minorHAnsi"/>
                <w:b/>
                <w:bCs/>
                <w:lang w:val="es-MX"/>
              </w:rPr>
              <w:t>25</w:t>
            </w:r>
            <w:r w:rsidR="002C64E4" w:rsidRPr="00191116">
              <w:rPr>
                <w:rFonts w:ascii="Cambria" w:hAnsi="Cambria" w:cstheme="minorHAnsi"/>
                <w:b/>
                <w:bCs/>
                <w:lang w:val="es-MX"/>
              </w:rPr>
              <w:t>/0</w:t>
            </w:r>
            <w:r w:rsidR="003D06B1">
              <w:rPr>
                <w:rFonts w:ascii="Cambria" w:hAnsi="Cambria" w:cstheme="minorHAnsi"/>
                <w:b/>
                <w:bCs/>
                <w:lang w:val="es-MX"/>
              </w:rPr>
              <w:t>7</w:t>
            </w:r>
            <w:r w:rsidR="002C64E4" w:rsidRPr="00191116">
              <w:rPr>
                <w:rFonts w:ascii="Cambria" w:hAnsi="Cambria" w:cstheme="minorHAnsi"/>
                <w:b/>
                <w:bCs/>
                <w:lang w:val="es-MX"/>
              </w:rPr>
              <w:t>/202</w:t>
            </w:r>
            <w:r w:rsidR="003D06B1">
              <w:rPr>
                <w:rFonts w:ascii="Cambria" w:hAnsi="Cambria" w:cstheme="minorHAnsi"/>
                <w:b/>
                <w:bCs/>
                <w:lang w:val="es-MX"/>
              </w:rPr>
              <w:t>4</w:t>
            </w:r>
          </w:p>
        </w:tc>
      </w:tr>
    </w:tbl>
    <w:p w14:paraId="0EB59007" w14:textId="77777777" w:rsidR="002C64E4" w:rsidRPr="00191116" w:rsidRDefault="002C64E4" w:rsidP="005E6840">
      <w:pPr>
        <w:spacing w:after="0"/>
        <w:rPr>
          <w:rFonts w:ascii="Cambria" w:hAnsi="Cambria"/>
        </w:rPr>
      </w:pPr>
    </w:p>
    <w:p w14:paraId="35C14BD2" w14:textId="2CA04F08" w:rsidR="00B83F6F" w:rsidRPr="00191116" w:rsidRDefault="00B83F6F" w:rsidP="003003FA">
      <w:pPr>
        <w:spacing w:after="0"/>
        <w:rPr>
          <w:rFonts w:ascii="Cambria" w:hAnsi="Cambria"/>
        </w:rPr>
      </w:pPr>
      <w:r w:rsidRPr="00191116">
        <w:rPr>
          <w:rFonts w:ascii="Cambria" w:hAnsi="Cambria"/>
        </w:rPr>
        <w:t xml:space="preserve">1.- </w:t>
      </w:r>
      <w:r w:rsidR="003003FA" w:rsidRPr="00191116">
        <w:rPr>
          <w:rFonts w:ascii="Cambria" w:hAnsi="Cambria"/>
        </w:rPr>
        <w:t>Completa el siguiente mapa conceptual con el contenido del legado griego.</w:t>
      </w:r>
    </w:p>
    <w:p w14:paraId="53ADA9C6" w14:textId="70CDCD4E" w:rsidR="003003FA" w:rsidRDefault="003003FA" w:rsidP="003003FA">
      <w:pPr>
        <w:spacing w:after="0"/>
        <w:rPr>
          <w:rFonts w:ascii="Cambria" w:hAnsi="Cambria"/>
        </w:rPr>
      </w:pPr>
      <w:r w:rsidRPr="00191116">
        <w:rPr>
          <w:rFonts w:ascii="Cambria" w:hAnsi="Cambria"/>
          <w:noProof/>
        </w:rPr>
        <w:drawing>
          <wp:inline distT="0" distB="0" distL="0" distR="0" wp14:anchorId="224A1BC1" wp14:editId="4DE673DA">
            <wp:extent cx="5614347" cy="3829050"/>
            <wp:effectExtent l="0" t="0" r="5715" b="0"/>
            <wp:docPr id="648557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557194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564" r="8690"/>
                    <a:stretch/>
                  </pic:blipFill>
                  <pic:spPr bwMode="auto">
                    <a:xfrm>
                      <a:off x="0" y="0"/>
                      <a:ext cx="5633208" cy="3841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85D75D" w14:textId="77777777" w:rsidR="002178B2" w:rsidRDefault="002178B2" w:rsidP="003003FA">
      <w:pPr>
        <w:spacing w:after="0"/>
        <w:rPr>
          <w:rFonts w:ascii="Cambria" w:hAnsi="Cambria"/>
        </w:rPr>
      </w:pPr>
    </w:p>
    <w:p w14:paraId="05531042" w14:textId="72854568" w:rsidR="00712209" w:rsidRPr="002178B2" w:rsidRDefault="00712209" w:rsidP="003003FA">
      <w:pPr>
        <w:spacing w:after="0"/>
        <w:rPr>
          <w:rFonts w:ascii="Cambria" w:hAnsi="Cambria"/>
          <w:b/>
          <w:bCs/>
        </w:rPr>
      </w:pPr>
      <w:r w:rsidRPr="002178B2">
        <w:rPr>
          <w:rFonts w:ascii="Cambria" w:hAnsi="Cambria"/>
          <w:b/>
          <w:bCs/>
        </w:rPr>
        <w:t>Tarea</w:t>
      </w:r>
      <w:r w:rsidR="002178B2" w:rsidRPr="002178B2">
        <w:rPr>
          <w:rFonts w:ascii="Cambria" w:hAnsi="Cambria"/>
          <w:b/>
          <w:bCs/>
        </w:rPr>
        <w:t xml:space="preserve"> en casa:</w:t>
      </w:r>
    </w:p>
    <w:p w14:paraId="41534FA5" w14:textId="53BF2540" w:rsidR="00712209" w:rsidRDefault="00712209" w:rsidP="003003FA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Con ayuda de un adulto </w:t>
      </w:r>
      <w:r w:rsidR="00737A6A">
        <w:rPr>
          <w:rFonts w:ascii="Cambria" w:hAnsi="Cambria"/>
        </w:rPr>
        <w:t>investiga en la web los exponentes</w:t>
      </w:r>
      <w:r w:rsidR="000F468C">
        <w:rPr>
          <w:rFonts w:ascii="Cambria" w:hAnsi="Cambria"/>
        </w:rPr>
        <w:t xml:space="preserve"> 3</w:t>
      </w:r>
      <w:r w:rsidR="00737A6A">
        <w:rPr>
          <w:rFonts w:ascii="Cambria" w:hAnsi="Cambria"/>
        </w:rPr>
        <w:t xml:space="preserve"> chilenos</w:t>
      </w:r>
      <w:r w:rsidR="000F468C">
        <w:rPr>
          <w:rFonts w:ascii="Cambria" w:hAnsi="Cambria"/>
        </w:rPr>
        <w:t xml:space="preserve"> y 3 exponentes de tu nacionalidad de origen</w:t>
      </w:r>
      <w:r w:rsidR="00737A6A">
        <w:rPr>
          <w:rFonts w:ascii="Cambria" w:hAnsi="Cambria"/>
        </w:rPr>
        <w:t xml:space="preserve"> que se presentaran en los juegos olímpicos 2024</w:t>
      </w:r>
    </w:p>
    <w:p w14:paraId="1A315930" w14:textId="77777777" w:rsidR="00737A6A" w:rsidRDefault="00737A6A" w:rsidP="003003FA">
      <w:pPr>
        <w:spacing w:after="0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3342"/>
        <w:gridCol w:w="2372"/>
      </w:tblGrid>
      <w:tr w:rsidR="000E61FD" w14:paraId="14321AAA" w14:textId="77777777" w:rsidTr="002178B2">
        <w:trPr>
          <w:trHeight w:val="368"/>
        </w:trPr>
        <w:tc>
          <w:tcPr>
            <w:tcW w:w="421" w:type="dxa"/>
          </w:tcPr>
          <w:p w14:paraId="1C1F8449" w14:textId="77777777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2693" w:type="dxa"/>
          </w:tcPr>
          <w:p w14:paraId="0AA2D5DA" w14:textId="2202EE67" w:rsidR="000E61FD" w:rsidRDefault="000E61FD" w:rsidP="0030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Disciplina</w:t>
            </w:r>
            <w:r w:rsidR="008F16D5">
              <w:rPr>
                <w:rFonts w:ascii="Cambria" w:hAnsi="Cambria"/>
              </w:rPr>
              <w:t xml:space="preserve"> (deporte)</w:t>
            </w:r>
          </w:p>
        </w:tc>
        <w:tc>
          <w:tcPr>
            <w:tcW w:w="3342" w:type="dxa"/>
          </w:tcPr>
          <w:p w14:paraId="23F2CC30" w14:textId="29204116" w:rsidR="000E61FD" w:rsidRDefault="000E61FD" w:rsidP="0030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Nombre del exponente </w:t>
            </w:r>
          </w:p>
        </w:tc>
        <w:tc>
          <w:tcPr>
            <w:tcW w:w="2372" w:type="dxa"/>
          </w:tcPr>
          <w:p w14:paraId="3490058F" w14:textId="6571525B" w:rsidR="000E61FD" w:rsidRDefault="000E61FD" w:rsidP="0030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Nacionalidad </w:t>
            </w:r>
          </w:p>
        </w:tc>
      </w:tr>
      <w:tr w:rsidR="000E61FD" w14:paraId="5928D9D6" w14:textId="77777777" w:rsidTr="002178B2">
        <w:trPr>
          <w:trHeight w:val="611"/>
        </w:trPr>
        <w:tc>
          <w:tcPr>
            <w:tcW w:w="421" w:type="dxa"/>
          </w:tcPr>
          <w:p w14:paraId="57706DD1" w14:textId="4BBF8D02" w:rsidR="000E61FD" w:rsidRDefault="000E61FD" w:rsidP="0030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693" w:type="dxa"/>
          </w:tcPr>
          <w:p w14:paraId="6135ABD2" w14:textId="0CB00304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3342" w:type="dxa"/>
          </w:tcPr>
          <w:p w14:paraId="630D7CBD" w14:textId="77777777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17775C9E" w14:textId="77777777" w:rsidR="000E61FD" w:rsidRDefault="000E61FD" w:rsidP="003003FA">
            <w:pPr>
              <w:rPr>
                <w:rFonts w:ascii="Cambria" w:hAnsi="Cambria"/>
              </w:rPr>
            </w:pPr>
          </w:p>
        </w:tc>
      </w:tr>
      <w:tr w:rsidR="000E61FD" w14:paraId="5BC33C68" w14:textId="77777777" w:rsidTr="002178B2">
        <w:trPr>
          <w:trHeight w:val="587"/>
        </w:trPr>
        <w:tc>
          <w:tcPr>
            <w:tcW w:w="421" w:type="dxa"/>
          </w:tcPr>
          <w:p w14:paraId="6AF9B2B5" w14:textId="0E91724D" w:rsidR="000E61FD" w:rsidRDefault="000E61FD" w:rsidP="0030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693" w:type="dxa"/>
          </w:tcPr>
          <w:p w14:paraId="0F39C8AD" w14:textId="11F47A04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3342" w:type="dxa"/>
          </w:tcPr>
          <w:p w14:paraId="36D457D6" w14:textId="77777777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0B3A6F0F" w14:textId="77777777" w:rsidR="000E61FD" w:rsidRDefault="000E61FD" w:rsidP="003003FA">
            <w:pPr>
              <w:rPr>
                <w:rFonts w:ascii="Cambria" w:hAnsi="Cambria"/>
              </w:rPr>
            </w:pPr>
          </w:p>
        </w:tc>
      </w:tr>
      <w:tr w:rsidR="000E61FD" w14:paraId="3E3DA811" w14:textId="77777777" w:rsidTr="002178B2">
        <w:trPr>
          <w:trHeight w:val="611"/>
        </w:trPr>
        <w:tc>
          <w:tcPr>
            <w:tcW w:w="421" w:type="dxa"/>
          </w:tcPr>
          <w:p w14:paraId="3C3BBE33" w14:textId="7CDAAF03" w:rsidR="000E61FD" w:rsidRDefault="000E61FD" w:rsidP="0030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693" w:type="dxa"/>
          </w:tcPr>
          <w:p w14:paraId="6BF15731" w14:textId="7E19BB84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3342" w:type="dxa"/>
          </w:tcPr>
          <w:p w14:paraId="24AAE4D8" w14:textId="77777777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4B19F7A1" w14:textId="77777777" w:rsidR="000E61FD" w:rsidRDefault="000E61FD" w:rsidP="003003FA">
            <w:pPr>
              <w:rPr>
                <w:rFonts w:ascii="Cambria" w:hAnsi="Cambria"/>
              </w:rPr>
            </w:pPr>
          </w:p>
        </w:tc>
      </w:tr>
      <w:tr w:rsidR="000E61FD" w14:paraId="5CF94D77" w14:textId="77777777" w:rsidTr="002178B2">
        <w:trPr>
          <w:trHeight w:val="611"/>
        </w:trPr>
        <w:tc>
          <w:tcPr>
            <w:tcW w:w="421" w:type="dxa"/>
          </w:tcPr>
          <w:p w14:paraId="7F21533D" w14:textId="6C790B63" w:rsidR="000E61FD" w:rsidRDefault="000E61FD" w:rsidP="0030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2693" w:type="dxa"/>
          </w:tcPr>
          <w:p w14:paraId="0286BA63" w14:textId="24B2EC56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3342" w:type="dxa"/>
          </w:tcPr>
          <w:p w14:paraId="05A91AD8" w14:textId="77777777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437790C2" w14:textId="77777777" w:rsidR="000E61FD" w:rsidRDefault="000E61FD" w:rsidP="003003FA">
            <w:pPr>
              <w:rPr>
                <w:rFonts w:ascii="Cambria" w:hAnsi="Cambria"/>
              </w:rPr>
            </w:pPr>
          </w:p>
        </w:tc>
      </w:tr>
      <w:tr w:rsidR="000E61FD" w14:paraId="369FA110" w14:textId="77777777" w:rsidTr="002178B2">
        <w:trPr>
          <w:trHeight w:val="611"/>
        </w:trPr>
        <w:tc>
          <w:tcPr>
            <w:tcW w:w="421" w:type="dxa"/>
          </w:tcPr>
          <w:p w14:paraId="627D2C63" w14:textId="7AB6B432" w:rsidR="000E61FD" w:rsidRDefault="000E61FD" w:rsidP="0030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2693" w:type="dxa"/>
          </w:tcPr>
          <w:p w14:paraId="09188376" w14:textId="3F34AA7C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3342" w:type="dxa"/>
          </w:tcPr>
          <w:p w14:paraId="0C77FD64" w14:textId="77777777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7240AFA7" w14:textId="77777777" w:rsidR="000E61FD" w:rsidRDefault="000E61FD" w:rsidP="003003FA">
            <w:pPr>
              <w:rPr>
                <w:rFonts w:ascii="Cambria" w:hAnsi="Cambria"/>
              </w:rPr>
            </w:pPr>
          </w:p>
        </w:tc>
      </w:tr>
      <w:tr w:rsidR="000E61FD" w14:paraId="42FB10C5" w14:textId="77777777" w:rsidTr="002178B2">
        <w:trPr>
          <w:trHeight w:val="611"/>
        </w:trPr>
        <w:tc>
          <w:tcPr>
            <w:tcW w:w="421" w:type="dxa"/>
          </w:tcPr>
          <w:p w14:paraId="2F64F2C1" w14:textId="4E2BDD45" w:rsidR="000E61FD" w:rsidRDefault="000E61FD" w:rsidP="00300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2693" w:type="dxa"/>
          </w:tcPr>
          <w:p w14:paraId="35831255" w14:textId="3A06BBF2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3342" w:type="dxa"/>
          </w:tcPr>
          <w:p w14:paraId="00630872" w14:textId="77777777" w:rsidR="000E61FD" w:rsidRDefault="000E61FD" w:rsidP="003003FA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7247AE6A" w14:textId="77777777" w:rsidR="000E61FD" w:rsidRDefault="000E61FD" w:rsidP="003003FA">
            <w:pPr>
              <w:rPr>
                <w:rFonts w:ascii="Cambria" w:hAnsi="Cambria"/>
              </w:rPr>
            </w:pPr>
          </w:p>
        </w:tc>
      </w:tr>
    </w:tbl>
    <w:p w14:paraId="4CE08A3B" w14:textId="77777777" w:rsidR="00737A6A" w:rsidRPr="00191116" w:rsidRDefault="00737A6A" w:rsidP="003003FA">
      <w:pPr>
        <w:spacing w:after="0"/>
        <w:rPr>
          <w:rFonts w:ascii="Cambria" w:hAnsi="Cambria"/>
        </w:rPr>
      </w:pPr>
    </w:p>
    <w:sectPr w:rsidR="00737A6A" w:rsidRPr="00191116" w:rsidSect="00817883">
      <w:headerReference w:type="default" r:id="rId9"/>
      <w:pgSz w:w="12240" w:h="15840" w:code="1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50236" w14:textId="77777777" w:rsidR="009E5FC6" w:rsidRDefault="009E5FC6" w:rsidP="00047984">
      <w:pPr>
        <w:spacing w:after="0" w:line="240" w:lineRule="auto"/>
      </w:pPr>
      <w:r>
        <w:separator/>
      </w:r>
    </w:p>
  </w:endnote>
  <w:endnote w:type="continuationSeparator" w:id="0">
    <w:p w14:paraId="7E01B645" w14:textId="77777777" w:rsidR="009E5FC6" w:rsidRDefault="009E5FC6" w:rsidP="00047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38CBA" w14:textId="77777777" w:rsidR="009E5FC6" w:rsidRDefault="009E5FC6" w:rsidP="00047984">
      <w:pPr>
        <w:spacing w:after="0" w:line="240" w:lineRule="auto"/>
      </w:pPr>
      <w:r>
        <w:separator/>
      </w:r>
    </w:p>
  </w:footnote>
  <w:footnote w:type="continuationSeparator" w:id="0">
    <w:p w14:paraId="53360F51" w14:textId="77777777" w:rsidR="009E5FC6" w:rsidRDefault="009E5FC6" w:rsidP="00047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F573" w14:textId="1DE2E264" w:rsidR="00047984" w:rsidRDefault="00047984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D004BB" wp14:editId="15574A26">
              <wp:simplePos x="0" y="0"/>
              <wp:positionH relativeFrom="column">
                <wp:posOffset>-828675</wp:posOffset>
              </wp:positionH>
              <wp:positionV relativeFrom="paragraph">
                <wp:posOffset>-219710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CD250" w14:textId="77777777" w:rsidR="00047984" w:rsidRDefault="00047984" w:rsidP="0004798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611D1DAE" w14:textId="77777777" w:rsidR="00047984" w:rsidRDefault="00047984" w:rsidP="00047984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35087527" w14:textId="77777777" w:rsidR="00047984" w:rsidRDefault="00047984" w:rsidP="000479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004BB" id="Grupo 3" o:spid="_x0000_s1026" style="position:absolute;margin-left:-65.25pt;margin-top:-17.3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9FHuzIgMAAIEHAAAOAAAAAAAAAAAAAAAAADoCAABkcnMvZTJvRG9jLnhtbFBLAQItAAoAAAAA&#10;AAAAIQA5YkfCiYwBAImMAQAUAAAAAAAAAAAAAAAAAIgFAABkcnMvbWVkaWEvaW1hZ2UxLmdpZlBL&#10;AQItABQABgAIAAAAIQC0YBSU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FFCD250" w14:textId="77777777" w:rsidR="00047984" w:rsidRDefault="00047984" w:rsidP="0004798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611D1DAE" w14:textId="77777777" w:rsidR="00047984" w:rsidRDefault="00047984" w:rsidP="00047984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35087527" w14:textId="77777777" w:rsidR="00047984" w:rsidRDefault="00047984" w:rsidP="000479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25E6A" wp14:editId="55DCDEAC">
              <wp:simplePos x="0" y="0"/>
              <wp:positionH relativeFrom="column">
                <wp:posOffset>4210050</wp:posOffset>
              </wp:positionH>
              <wp:positionV relativeFrom="paragraph">
                <wp:posOffset>-267335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06DF64" w14:textId="77777777" w:rsidR="00047984" w:rsidRDefault="00047984" w:rsidP="00047984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525E6A" id="Cuadro de texto 6" o:spid="_x0000_s1029" type="#_x0000_t202" style="position:absolute;margin-left:331.5pt;margin-top:-21.0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pIJJUeIAAAALAQAADwAAAGRycy9kb3du&#10;cmV2LnhtbEyPzU7DMBCE70i8g7VIXFDrtCEBQjYVQkAlbjT8iJsbL0lEvI5iNwlvj3uC4+yMZr/J&#10;N7PpxEiDay0jrJYRCOLK6pZrhNfycXENwnnFWnWWCeGHHGyK05NcZdpO/ELjztcilLDLFELjfZ9J&#10;6aqGjHJL2xMH78sORvkgh1rqQU2h3HRyHUWpNKrl8KFRPd03VH3vDgbh86L+eHbz09sUJ3H/sB3L&#10;q3ddIp6fzXe3IDzN/i8MR/yADkVg2tsDayc6hDSNwxaPsLhcr0AcE1GUhNMeIYlvQBa5/L+h+AU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CkgklR4gAAAAsBAAAPAAAAAAAAAAAAAAAA&#10;AIcEAABkcnMvZG93bnJldi54bWxQSwUGAAAAAAQABADzAAAAlgUAAAAA&#10;" fillcolor="white [3201]" stroked="f" strokeweight=".5pt">
              <v:textbox>
                <w:txbxContent>
                  <w:p w14:paraId="6206DF64" w14:textId="77777777" w:rsidR="00047984" w:rsidRDefault="00047984" w:rsidP="00047984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287"/>
    <w:multiLevelType w:val="hybridMultilevel"/>
    <w:tmpl w:val="437A03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02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B1"/>
    <w:rsid w:val="00002C21"/>
    <w:rsid w:val="00047984"/>
    <w:rsid w:val="000A75EC"/>
    <w:rsid w:val="000E61FD"/>
    <w:rsid w:val="000F468C"/>
    <w:rsid w:val="00133546"/>
    <w:rsid w:val="001445DE"/>
    <w:rsid w:val="001904D2"/>
    <w:rsid w:val="00191116"/>
    <w:rsid w:val="001B5C7A"/>
    <w:rsid w:val="001D5AF7"/>
    <w:rsid w:val="002178B2"/>
    <w:rsid w:val="00241CF6"/>
    <w:rsid w:val="002B7340"/>
    <w:rsid w:val="002B7E81"/>
    <w:rsid w:val="002C64E4"/>
    <w:rsid w:val="002E244C"/>
    <w:rsid w:val="003003FA"/>
    <w:rsid w:val="00303023"/>
    <w:rsid w:val="00341429"/>
    <w:rsid w:val="00363D2B"/>
    <w:rsid w:val="003D06B1"/>
    <w:rsid w:val="00416079"/>
    <w:rsid w:val="0043636A"/>
    <w:rsid w:val="004973B1"/>
    <w:rsid w:val="00552695"/>
    <w:rsid w:val="005B4493"/>
    <w:rsid w:val="005E6840"/>
    <w:rsid w:val="00633E1B"/>
    <w:rsid w:val="006B048D"/>
    <w:rsid w:val="00711958"/>
    <w:rsid w:val="00712209"/>
    <w:rsid w:val="00737A6A"/>
    <w:rsid w:val="007C0229"/>
    <w:rsid w:val="00817883"/>
    <w:rsid w:val="00854803"/>
    <w:rsid w:val="008E5B5B"/>
    <w:rsid w:val="008E70ED"/>
    <w:rsid w:val="008F16D5"/>
    <w:rsid w:val="00907DA4"/>
    <w:rsid w:val="00932AD5"/>
    <w:rsid w:val="009B715B"/>
    <w:rsid w:val="009E5FC6"/>
    <w:rsid w:val="00A77C21"/>
    <w:rsid w:val="00A86FBE"/>
    <w:rsid w:val="00AA6D0F"/>
    <w:rsid w:val="00AE4F8F"/>
    <w:rsid w:val="00B14537"/>
    <w:rsid w:val="00B26AE8"/>
    <w:rsid w:val="00B50B87"/>
    <w:rsid w:val="00B83F6F"/>
    <w:rsid w:val="00B961E0"/>
    <w:rsid w:val="00BF416E"/>
    <w:rsid w:val="00C62817"/>
    <w:rsid w:val="00CF175F"/>
    <w:rsid w:val="00D05A04"/>
    <w:rsid w:val="00D37966"/>
    <w:rsid w:val="00D4464A"/>
    <w:rsid w:val="00D952AE"/>
    <w:rsid w:val="00E000C4"/>
    <w:rsid w:val="00E1399C"/>
    <w:rsid w:val="00E76F57"/>
    <w:rsid w:val="00E97B2B"/>
    <w:rsid w:val="00EA7572"/>
    <w:rsid w:val="00ED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F9497"/>
  <w15:chartTrackingRefBased/>
  <w15:docId w15:val="{A6716662-DEB4-440C-881C-4B726082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984"/>
  </w:style>
  <w:style w:type="paragraph" w:styleId="Piedepgina">
    <w:name w:val="footer"/>
    <w:basedOn w:val="Normal"/>
    <w:link w:val="PiedepginaCar"/>
    <w:uiPriority w:val="99"/>
    <w:unhideWhenUsed/>
    <w:rsid w:val="00047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984"/>
  </w:style>
  <w:style w:type="paragraph" w:styleId="Prrafodelista">
    <w:name w:val="List Paragraph"/>
    <w:basedOn w:val="Normal"/>
    <w:uiPriority w:val="34"/>
    <w:qFormat/>
    <w:rsid w:val="00E1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4</cp:revision>
  <cp:lastPrinted>2024-07-22T14:52:00Z</cp:lastPrinted>
  <dcterms:created xsi:type="dcterms:W3CDTF">2024-07-22T14:52:00Z</dcterms:created>
  <dcterms:modified xsi:type="dcterms:W3CDTF">2024-07-22T14:52:00Z</dcterms:modified>
</cp:coreProperties>
</file>