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1070" w14:textId="66BA3ED2" w:rsidR="001C0EFA" w:rsidRPr="00BD5D09" w:rsidRDefault="001C0EFA" w:rsidP="001C0EFA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</w:t>
      </w:r>
      <w:r w:rsidR="00C830FF">
        <w:rPr>
          <w:rFonts w:ascii="Cambria" w:hAnsi="Cambria"/>
          <w:b/>
          <w:bCs/>
          <w:u w:val="single"/>
        </w:rPr>
        <w:t>6</w:t>
      </w:r>
    </w:p>
    <w:p w14:paraId="2F058543" w14:textId="06FBEF59" w:rsidR="001C0EFA" w:rsidRPr="00BD5D09" w:rsidRDefault="001C0EFA" w:rsidP="001C0EFA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¿CÓMO SE CONFORMARON LOS PRIMEROS PARTIDOS POLÍTICOS?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C0EFA" w:rsidRPr="002D760A" w14:paraId="121E3BF7" w14:textId="77777777" w:rsidTr="00FE3C91">
        <w:tc>
          <w:tcPr>
            <w:tcW w:w="8828" w:type="dxa"/>
            <w:gridSpan w:val="4"/>
          </w:tcPr>
          <w:p w14:paraId="33EC7A57" w14:textId="77777777" w:rsidR="001C0EFA" w:rsidRPr="002D760A" w:rsidRDefault="001C0EFA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Nombre</w:t>
            </w:r>
          </w:p>
        </w:tc>
      </w:tr>
      <w:tr w:rsidR="001C0EFA" w:rsidRPr="002D760A" w14:paraId="32D2C447" w14:textId="77777777" w:rsidTr="00FE3C91">
        <w:tc>
          <w:tcPr>
            <w:tcW w:w="2207" w:type="dxa"/>
          </w:tcPr>
          <w:p w14:paraId="2CEF3CD6" w14:textId="77777777" w:rsidR="001C0EFA" w:rsidRPr="002D760A" w:rsidRDefault="001C0EFA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total</w:t>
            </w:r>
          </w:p>
        </w:tc>
        <w:tc>
          <w:tcPr>
            <w:tcW w:w="2207" w:type="dxa"/>
          </w:tcPr>
          <w:p w14:paraId="70FDA9DE" w14:textId="018AFC1E" w:rsidR="001C0EFA" w:rsidRPr="002D760A" w:rsidRDefault="001C0EFA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C830FF">
              <w:rPr>
                <w:rFonts w:ascii="Cambria" w:hAnsi="Cambria"/>
                <w:sz w:val="20"/>
                <w:szCs w:val="20"/>
              </w:rPr>
              <w:t>0</w:t>
            </w:r>
            <w:r w:rsidRPr="002D760A">
              <w:rPr>
                <w:rFonts w:ascii="Cambria" w:hAnsi="Cambria"/>
                <w:sz w:val="20"/>
                <w:szCs w:val="20"/>
              </w:rPr>
              <w:t xml:space="preserve"> pts.</w:t>
            </w:r>
          </w:p>
        </w:tc>
        <w:tc>
          <w:tcPr>
            <w:tcW w:w="2207" w:type="dxa"/>
          </w:tcPr>
          <w:p w14:paraId="4E6A9878" w14:textId="77777777" w:rsidR="001C0EFA" w:rsidRPr="002D760A" w:rsidRDefault="001C0EFA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2207" w:type="dxa"/>
          </w:tcPr>
          <w:p w14:paraId="6A67FFF2" w14:textId="11847184" w:rsidR="001C0EFA" w:rsidRPr="002D760A" w:rsidRDefault="001C0EFA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2D760A">
              <w:rPr>
                <w:rFonts w:ascii="Cambria" w:hAnsi="Cambria"/>
                <w:sz w:val="20"/>
                <w:szCs w:val="20"/>
              </w:rPr>
              <w:t>/0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2D760A">
              <w:rPr>
                <w:rFonts w:ascii="Cambria" w:hAnsi="Cambria"/>
                <w:sz w:val="20"/>
                <w:szCs w:val="20"/>
              </w:rPr>
              <w:t>/2024</w:t>
            </w:r>
          </w:p>
        </w:tc>
      </w:tr>
      <w:tr w:rsidR="001C0EFA" w:rsidRPr="002D760A" w14:paraId="7EFA6C48" w14:textId="77777777" w:rsidTr="00FE3C91">
        <w:tc>
          <w:tcPr>
            <w:tcW w:w="2207" w:type="dxa"/>
          </w:tcPr>
          <w:p w14:paraId="5AC097B5" w14:textId="77777777" w:rsidR="001C0EFA" w:rsidRPr="002D760A" w:rsidRDefault="001C0EFA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obtenido</w:t>
            </w:r>
          </w:p>
        </w:tc>
        <w:tc>
          <w:tcPr>
            <w:tcW w:w="2207" w:type="dxa"/>
          </w:tcPr>
          <w:p w14:paraId="2988D246" w14:textId="77777777" w:rsidR="001C0EFA" w:rsidRPr="002D760A" w:rsidRDefault="001C0EFA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0F780E7" w14:textId="77777777" w:rsidR="001C0EFA" w:rsidRPr="002D760A" w:rsidRDefault="001C0EFA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Calificación</w:t>
            </w:r>
          </w:p>
        </w:tc>
        <w:tc>
          <w:tcPr>
            <w:tcW w:w="2207" w:type="dxa"/>
          </w:tcPr>
          <w:p w14:paraId="3218DD9C" w14:textId="77777777" w:rsidR="001C0EFA" w:rsidRPr="002D760A" w:rsidRDefault="001C0EFA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95E16EE" w14:textId="6A21F3A0" w:rsidR="001C0EFA" w:rsidRDefault="001C0EFA" w:rsidP="001C0EFA">
      <w:pPr>
        <w:spacing w:before="24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Explicar el surgimiento de partidos políticos durante el siglo XIX a través de fuentes para valorar el conocimiento histórico como forma de entender nuestra realidad</w:t>
      </w:r>
    </w:p>
    <w:p w14:paraId="79A25723" w14:textId="77777777" w:rsidR="001C0EFA" w:rsidRPr="0004627A" w:rsidRDefault="001C0EFA" w:rsidP="001C0EFA">
      <w:pPr>
        <w:spacing w:after="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63F5E022" w14:textId="7CA746FA" w:rsidR="001C0EFA" w:rsidRPr="00120DC1" w:rsidRDefault="001C0EFA" w:rsidP="001C0EFA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Cambria" w:hAnsi="Cambria"/>
        </w:rPr>
        <w:t xml:space="preserve">En grupo realicen una investigación de los primeros partidos políticos y completen las siguientes fichas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00"/>
        <w:gridCol w:w="926"/>
        <w:gridCol w:w="1202"/>
      </w:tblGrid>
      <w:tr w:rsidR="00120DC1" w14:paraId="65234196" w14:textId="77777777" w:rsidTr="004A5DC8">
        <w:tc>
          <w:tcPr>
            <w:tcW w:w="8978" w:type="dxa"/>
            <w:gridSpan w:val="3"/>
          </w:tcPr>
          <w:p w14:paraId="67132946" w14:textId="08F4B359" w:rsidR="00120DC1" w:rsidRDefault="00120DC1" w:rsidP="00120D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PAUTA PARA EVALUAR FICHAS PARTIDOS POLÍTICOS</w:t>
            </w:r>
          </w:p>
        </w:tc>
      </w:tr>
      <w:tr w:rsidR="00120DC1" w14:paraId="5914013A" w14:textId="77777777" w:rsidTr="00120DC1">
        <w:tc>
          <w:tcPr>
            <w:tcW w:w="6912" w:type="dxa"/>
          </w:tcPr>
          <w:p w14:paraId="14980B8F" w14:textId="320D9A90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851" w:type="dxa"/>
          </w:tcPr>
          <w:p w14:paraId="28002E4A" w14:textId="713593B6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1215" w:type="dxa"/>
          </w:tcPr>
          <w:p w14:paraId="29FC8F59" w14:textId="4763DF43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120DC1" w14:paraId="73305AD6" w14:textId="77777777" w:rsidTr="00120DC1">
        <w:tc>
          <w:tcPr>
            <w:tcW w:w="6912" w:type="dxa"/>
          </w:tcPr>
          <w:p w14:paraId="7AAF5251" w14:textId="0AACE18D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Identifica el (los) fundador(es) del partido político</w:t>
            </w:r>
          </w:p>
        </w:tc>
        <w:tc>
          <w:tcPr>
            <w:tcW w:w="851" w:type="dxa"/>
          </w:tcPr>
          <w:p w14:paraId="32F5E9BC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F1491F6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20DC1" w14:paraId="460B6DF0" w14:textId="77777777" w:rsidTr="00120DC1">
        <w:tc>
          <w:tcPr>
            <w:tcW w:w="6912" w:type="dxa"/>
          </w:tcPr>
          <w:p w14:paraId="7EF835CF" w14:textId="0F72E9F8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Identifica la fecha de fundación del partido político</w:t>
            </w:r>
          </w:p>
        </w:tc>
        <w:tc>
          <w:tcPr>
            <w:tcW w:w="851" w:type="dxa"/>
          </w:tcPr>
          <w:p w14:paraId="13353266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ADB319E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20DC1" w14:paraId="780924F3" w14:textId="77777777" w:rsidTr="00120DC1">
        <w:tc>
          <w:tcPr>
            <w:tcW w:w="6912" w:type="dxa"/>
          </w:tcPr>
          <w:p w14:paraId="774AA3C9" w14:textId="200B1998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Realiza una reseña de los orígenes del partido político</w:t>
            </w:r>
          </w:p>
        </w:tc>
        <w:tc>
          <w:tcPr>
            <w:tcW w:w="851" w:type="dxa"/>
          </w:tcPr>
          <w:p w14:paraId="057A4C69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FD20B52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20DC1" w14:paraId="4F3CB83F" w14:textId="77777777" w:rsidTr="00120DC1">
        <w:tc>
          <w:tcPr>
            <w:tcW w:w="6912" w:type="dxa"/>
          </w:tcPr>
          <w:p w14:paraId="76C2146A" w14:textId="25F5DE36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Relaciona los orígenes del partido político con el contexto político del país</w:t>
            </w:r>
          </w:p>
        </w:tc>
        <w:tc>
          <w:tcPr>
            <w:tcW w:w="851" w:type="dxa"/>
          </w:tcPr>
          <w:p w14:paraId="0E9624D7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110092C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20DC1" w14:paraId="2EA771CC" w14:textId="77777777" w:rsidTr="00120DC1">
        <w:tc>
          <w:tcPr>
            <w:tcW w:w="6912" w:type="dxa"/>
          </w:tcPr>
          <w:p w14:paraId="0EBFE430" w14:textId="336D0B25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Explica los principios programáticos del partido político</w:t>
            </w:r>
          </w:p>
        </w:tc>
        <w:tc>
          <w:tcPr>
            <w:tcW w:w="851" w:type="dxa"/>
          </w:tcPr>
          <w:p w14:paraId="72A1D0D0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4D4B16D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20DC1" w14:paraId="0EA5E6D5" w14:textId="77777777" w:rsidTr="00120DC1">
        <w:tc>
          <w:tcPr>
            <w:tcW w:w="6912" w:type="dxa"/>
          </w:tcPr>
          <w:p w14:paraId="0E030D10" w14:textId="0F205A3E" w:rsidR="00120DC1" w:rsidRDefault="00C830FF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Identifica las principales ideas del partido político</w:t>
            </w:r>
          </w:p>
        </w:tc>
        <w:tc>
          <w:tcPr>
            <w:tcW w:w="851" w:type="dxa"/>
          </w:tcPr>
          <w:p w14:paraId="2618E852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4954C89" w14:textId="77777777" w:rsidR="00120DC1" w:rsidRDefault="00120DC1" w:rsidP="00120D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D7A2073" w14:textId="77777777" w:rsidR="00120DC1" w:rsidRPr="001C0EFA" w:rsidRDefault="00120DC1" w:rsidP="00120DC1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9"/>
        <w:gridCol w:w="2565"/>
        <w:gridCol w:w="1443"/>
        <w:gridCol w:w="2101"/>
      </w:tblGrid>
      <w:tr w:rsidR="001C0EFA" w14:paraId="13F0B996" w14:textId="77777777" w:rsidTr="001C0EFA">
        <w:tc>
          <w:tcPr>
            <w:tcW w:w="9054" w:type="dxa"/>
            <w:gridSpan w:val="4"/>
          </w:tcPr>
          <w:p w14:paraId="135A8D70" w14:textId="589D5FAC" w:rsidR="001C0EFA" w:rsidRPr="001C0EFA" w:rsidRDefault="001C0EFA" w:rsidP="001C0EF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PARTIDO CONSERVADOR</w:t>
            </w:r>
          </w:p>
        </w:tc>
      </w:tr>
      <w:tr w:rsidR="001C0EFA" w14:paraId="145BF05F" w14:textId="77777777" w:rsidTr="00340ED5">
        <w:trPr>
          <w:trHeight w:val="479"/>
        </w:trPr>
        <w:tc>
          <w:tcPr>
            <w:tcW w:w="2802" w:type="dxa"/>
            <w:vMerge w:val="restart"/>
          </w:tcPr>
          <w:p w14:paraId="48102DF5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Orígenes:</w:t>
            </w:r>
          </w:p>
          <w:p w14:paraId="6F38E39F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427630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C1E1638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4E9844F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B4B10B4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74086E8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E586EC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CF1FEB1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3A2150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52A71F0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B9E3A96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BED6A8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AA7D0F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B331C4B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D613EB3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3ECE921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B7C47C7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EE7F034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08B6FC8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2D19B9F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3E174B9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CDB57C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EE4423A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73BBB3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8D64A4F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6721CF2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EC8A4A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97489B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95D030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50C764D" w14:textId="1D8A1CC5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</w:tcPr>
          <w:p w14:paraId="1A233467" w14:textId="0DF422E9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Principios programáticos:</w:t>
            </w:r>
          </w:p>
        </w:tc>
        <w:tc>
          <w:tcPr>
            <w:tcW w:w="1443" w:type="dxa"/>
          </w:tcPr>
          <w:p w14:paraId="539E1162" w14:textId="06DBC8EA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Fundador(es):</w:t>
            </w:r>
          </w:p>
        </w:tc>
        <w:tc>
          <w:tcPr>
            <w:tcW w:w="2193" w:type="dxa"/>
          </w:tcPr>
          <w:p w14:paraId="34C31C96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3917F8D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7F17CC9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DE980D7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FCB4A75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0B1D53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4EA3783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DF723C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4A0EE2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A5FE86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9E3E863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5C834D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4695D64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7A4F9D2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E7A0D4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20DBEC1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0EFA" w14:paraId="6D19535F" w14:textId="77777777" w:rsidTr="00963A77">
        <w:trPr>
          <w:trHeight w:val="479"/>
        </w:trPr>
        <w:tc>
          <w:tcPr>
            <w:tcW w:w="2802" w:type="dxa"/>
            <w:vMerge/>
          </w:tcPr>
          <w:p w14:paraId="160F410D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623F3D34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3" w:type="dxa"/>
          </w:tcPr>
          <w:p w14:paraId="2F1BD78C" w14:textId="1E3936AE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Fecha de fundación:</w:t>
            </w:r>
          </w:p>
        </w:tc>
        <w:tc>
          <w:tcPr>
            <w:tcW w:w="2193" w:type="dxa"/>
          </w:tcPr>
          <w:p w14:paraId="5A28DFAA" w14:textId="77777777" w:rsidR="001C0EFA" w:rsidRDefault="001C0EFA" w:rsidP="001C0EF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7FD3A02" w14:textId="77777777" w:rsidR="001C0EFA" w:rsidRDefault="001C0EFA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p w14:paraId="1FD01394" w14:textId="77777777" w:rsidR="00C830FF" w:rsidRDefault="00C830FF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p w14:paraId="6B28D1B3" w14:textId="77777777" w:rsidR="00C830FF" w:rsidRDefault="00C830FF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p w14:paraId="141361CF" w14:textId="77777777" w:rsidR="00C830FF" w:rsidRDefault="00C830FF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p w14:paraId="6B153E06" w14:textId="77777777" w:rsidR="00C830FF" w:rsidRDefault="00C830FF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p w14:paraId="7EF4547E" w14:textId="77777777" w:rsidR="00C830FF" w:rsidRDefault="00C830FF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p w14:paraId="513D79B7" w14:textId="77777777" w:rsidR="00C830FF" w:rsidRDefault="00C830FF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p w14:paraId="6C352315" w14:textId="77777777" w:rsidR="00C830FF" w:rsidRDefault="00C830FF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p w14:paraId="1E775E69" w14:textId="77777777" w:rsidR="00C830FF" w:rsidRDefault="00C830FF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p w14:paraId="5D874A1C" w14:textId="77777777" w:rsidR="00C830FF" w:rsidRPr="001C0EFA" w:rsidRDefault="00C830FF" w:rsidP="001C0EFA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9"/>
        <w:gridCol w:w="2565"/>
        <w:gridCol w:w="1443"/>
        <w:gridCol w:w="2101"/>
      </w:tblGrid>
      <w:tr w:rsidR="00120DC1" w14:paraId="0AB1324A" w14:textId="77777777" w:rsidTr="00FE3C91">
        <w:tc>
          <w:tcPr>
            <w:tcW w:w="9054" w:type="dxa"/>
            <w:gridSpan w:val="4"/>
          </w:tcPr>
          <w:p w14:paraId="07094BE5" w14:textId="333CFE9A" w:rsidR="00120DC1" w:rsidRPr="001C0EFA" w:rsidRDefault="00120DC1" w:rsidP="00FE3C9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PARTIDO NACIONAL MONTTVARISTA</w:t>
            </w:r>
          </w:p>
        </w:tc>
      </w:tr>
      <w:tr w:rsidR="00120DC1" w14:paraId="514FC8EC" w14:textId="77777777" w:rsidTr="00FE3C91">
        <w:trPr>
          <w:trHeight w:val="479"/>
        </w:trPr>
        <w:tc>
          <w:tcPr>
            <w:tcW w:w="2802" w:type="dxa"/>
            <w:vMerge w:val="restart"/>
          </w:tcPr>
          <w:p w14:paraId="4AE2E6C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Orígenes:</w:t>
            </w:r>
          </w:p>
          <w:p w14:paraId="7DBCF68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54976E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E632CB1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DB68C0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267043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AD890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C6E2DA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9DA394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3D4624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CB704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89EFAA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03C97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54B56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C0A5E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A8AB0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4B6739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67DB40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7095F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D36C0C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8EA97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4095C1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1F521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9D5E3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233B18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42F650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44CD7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8A052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CF36263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012278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384909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</w:tcPr>
          <w:p w14:paraId="0FAC8DA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Principios programáticos:</w:t>
            </w:r>
          </w:p>
        </w:tc>
        <w:tc>
          <w:tcPr>
            <w:tcW w:w="1443" w:type="dxa"/>
          </w:tcPr>
          <w:p w14:paraId="69C34FD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Fundador(es):</w:t>
            </w:r>
          </w:p>
        </w:tc>
        <w:tc>
          <w:tcPr>
            <w:tcW w:w="2193" w:type="dxa"/>
          </w:tcPr>
          <w:p w14:paraId="04DA642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94070A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82F6E2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A15E5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FAD858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E855E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2351C7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920A6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FA6C17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B5942E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68931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8E0179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7F6298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9A46E9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4349B4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1360AF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20DC1" w14:paraId="2BF22493" w14:textId="77777777" w:rsidTr="00FE3C91">
        <w:trPr>
          <w:trHeight w:val="479"/>
        </w:trPr>
        <w:tc>
          <w:tcPr>
            <w:tcW w:w="2802" w:type="dxa"/>
            <w:vMerge/>
          </w:tcPr>
          <w:p w14:paraId="7CDBF71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1DA3737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3" w:type="dxa"/>
          </w:tcPr>
          <w:p w14:paraId="22917FF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Fecha de fundación:</w:t>
            </w:r>
          </w:p>
        </w:tc>
        <w:tc>
          <w:tcPr>
            <w:tcW w:w="2193" w:type="dxa"/>
          </w:tcPr>
          <w:p w14:paraId="42E6D12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6549C9E" w14:textId="77777777" w:rsidR="00120DC1" w:rsidRDefault="00120D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9"/>
        <w:gridCol w:w="2565"/>
        <w:gridCol w:w="1443"/>
        <w:gridCol w:w="2101"/>
      </w:tblGrid>
      <w:tr w:rsidR="00120DC1" w14:paraId="2EBF6211" w14:textId="77777777" w:rsidTr="00FE3C91">
        <w:tc>
          <w:tcPr>
            <w:tcW w:w="9054" w:type="dxa"/>
            <w:gridSpan w:val="4"/>
          </w:tcPr>
          <w:p w14:paraId="08228119" w14:textId="3FA547E5" w:rsidR="00120DC1" w:rsidRPr="001C0EFA" w:rsidRDefault="00120DC1" w:rsidP="00FE3C9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PARTIDO LIBERAL</w:t>
            </w:r>
          </w:p>
        </w:tc>
      </w:tr>
      <w:tr w:rsidR="00120DC1" w14:paraId="192B3741" w14:textId="77777777" w:rsidTr="00FE3C91">
        <w:trPr>
          <w:trHeight w:val="479"/>
        </w:trPr>
        <w:tc>
          <w:tcPr>
            <w:tcW w:w="2802" w:type="dxa"/>
            <w:vMerge w:val="restart"/>
          </w:tcPr>
          <w:p w14:paraId="7F21F2A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Orígenes:</w:t>
            </w:r>
          </w:p>
          <w:p w14:paraId="5467C22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B8FE37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A16979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FC22E4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776635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CEAD2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D52D6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3C5EE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A128A01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445356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E1DD57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992AFB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B6BBA8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EDF859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15B73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21C6D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D6F3F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F5AF35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F3761C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AAEAFB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98B21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EF4DA5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2685DF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8E8E4C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99E8F2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E67641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53601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F9A79A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43A9D1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7AA555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</w:tcPr>
          <w:p w14:paraId="5C9A16A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Principios programáticos:</w:t>
            </w:r>
          </w:p>
        </w:tc>
        <w:tc>
          <w:tcPr>
            <w:tcW w:w="1443" w:type="dxa"/>
          </w:tcPr>
          <w:p w14:paraId="1E649363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Fundador(es):</w:t>
            </w:r>
          </w:p>
        </w:tc>
        <w:tc>
          <w:tcPr>
            <w:tcW w:w="2193" w:type="dxa"/>
          </w:tcPr>
          <w:p w14:paraId="1376FAB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7CBF01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AB86D9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52219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9DF5381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79357C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A9C287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3C8502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B74DC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13040F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339CE0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A1AB2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42FAB0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C0ACF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1B86AE1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E909D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20DC1" w14:paraId="67DB7D7D" w14:textId="77777777" w:rsidTr="00FE3C91">
        <w:trPr>
          <w:trHeight w:val="479"/>
        </w:trPr>
        <w:tc>
          <w:tcPr>
            <w:tcW w:w="2802" w:type="dxa"/>
            <w:vMerge/>
          </w:tcPr>
          <w:p w14:paraId="29F36A4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7A418321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3" w:type="dxa"/>
          </w:tcPr>
          <w:p w14:paraId="3E50788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Fecha de fundación:</w:t>
            </w:r>
          </w:p>
        </w:tc>
        <w:tc>
          <w:tcPr>
            <w:tcW w:w="2193" w:type="dxa"/>
          </w:tcPr>
          <w:p w14:paraId="302DCB4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0903A8A" w14:textId="77777777" w:rsidR="00120DC1" w:rsidRDefault="00120D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9"/>
        <w:gridCol w:w="2565"/>
        <w:gridCol w:w="1443"/>
        <w:gridCol w:w="2101"/>
      </w:tblGrid>
      <w:tr w:rsidR="00120DC1" w14:paraId="7783F3E4" w14:textId="77777777" w:rsidTr="00FE3C91">
        <w:tc>
          <w:tcPr>
            <w:tcW w:w="9054" w:type="dxa"/>
            <w:gridSpan w:val="4"/>
          </w:tcPr>
          <w:p w14:paraId="11229A3E" w14:textId="79EC8316" w:rsidR="00120DC1" w:rsidRPr="001C0EFA" w:rsidRDefault="00120DC1" w:rsidP="00FE3C9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PARTIDO RADICAL</w:t>
            </w:r>
          </w:p>
        </w:tc>
      </w:tr>
      <w:tr w:rsidR="00120DC1" w14:paraId="2785B907" w14:textId="77777777" w:rsidTr="00FE3C91">
        <w:trPr>
          <w:trHeight w:val="479"/>
        </w:trPr>
        <w:tc>
          <w:tcPr>
            <w:tcW w:w="2802" w:type="dxa"/>
            <w:vMerge w:val="restart"/>
          </w:tcPr>
          <w:p w14:paraId="1C307AF3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Orígenes:</w:t>
            </w:r>
          </w:p>
          <w:p w14:paraId="0AE97F5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C6F5E3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DD3D1A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21F5C8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82E2F0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ECE833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38CE23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ECF673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5B89AC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15A0C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C6A54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DBF4F3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F4FA4B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D6EB3E1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F7AFC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B204F6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93B70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AE25F3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96C881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3AEC28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69E13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F257A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192C2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BFFBD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62DEE0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B116AD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3CB45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1DE44B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6FF10A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2E86F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</w:tcPr>
          <w:p w14:paraId="3DFDC49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Principios programáticos:</w:t>
            </w:r>
          </w:p>
        </w:tc>
        <w:tc>
          <w:tcPr>
            <w:tcW w:w="1443" w:type="dxa"/>
          </w:tcPr>
          <w:p w14:paraId="4B6CD563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Fundador(es):</w:t>
            </w:r>
          </w:p>
        </w:tc>
        <w:tc>
          <w:tcPr>
            <w:tcW w:w="2193" w:type="dxa"/>
          </w:tcPr>
          <w:p w14:paraId="294317B3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DF0F49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FE4E28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D4524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E654ED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F8DD71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F821AB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D4804F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F38F2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0C7F56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21E64A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3076A1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E7F2E3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01C865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5A7E6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B0750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20DC1" w14:paraId="35C77772" w14:textId="77777777" w:rsidTr="00FE3C91">
        <w:trPr>
          <w:trHeight w:val="479"/>
        </w:trPr>
        <w:tc>
          <w:tcPr>
            <w:tcW w:w="2802" w:type="dxa"/>
            <w:vMerge/>
          </w:tcPr>
          <w:p w14:paraId="5017F93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42C08B3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FAAC8A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Fecha de fundación:</w:t>
            </w:r>
          </w:p>
        </w:tc>
        <w:tc>
          <w:tcPr>
            <w:tcW w:w="2193" w:type="dxa"/>
          </w:tcPr>
          <w:p w14:paraId="05E1780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C5C4FA" w14:textId="77777777" w:rsidR="00120DC1" w:rsidRDefault="00120D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9"/>
        <w:gridCol w:w="2565"/>
        <w:gridCol w:w="1443"/>
        <w:gridCol w:w="2101"/>
      </w:tblGrid>
      <w:tr w:rsidR="00120DC1" w14:paraId="45B96363" w14:textId="77777777" w:rsidTr="00FE3C91">
        <w:tc>
          <w:tcPr>
            <w:tcW w:w="9054" w:type="dxa"/>
            <w:gridSpan w:val="4"/>
          </w:tcPr>
          <w:p w14:paraId="1FA6312E" w14:textId="067A1AF1" w:rsidR="00120DC1" w:rsidRPr="001C0EFA" w:rsidRDefault="00120DC1" w:rsidP="00FE3C9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PARTIDO DEMOCRÁTICO</w:t>
            </w:r>
          </w:p>
        </w:tc>
      </w:tr>
      <w:tr w:rsidR="00120DC1" w14:paraId="0E7470CC" w14:textId="77777777" w:rsidTr="00FE3C91">
        <w:trPr>
          <w:trHeight w:val="479"/>
        </w:trPr>
        <w:tc>
          <w:tcPr>
            <w:tcW w:w="2802" w:type="dxa"/>
            <w:vMerge w:val="restart"/>
          </w:tcPr>
          <w:p w14:paraId="7426B73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Orígenes:</w:t>
            </w:r>
          </w:p>
          <w:p w14:paraId="0C4F823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14230B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354E9E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B9E0694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86F366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D87EB9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649F5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942D1D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379B04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E6D497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1A8762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C9B62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5D8C9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E6A2C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90012D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DFE527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266C63C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BCFC70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D146D6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3B6ECC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BA663A2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94939C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3A984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7F0C7D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B2F5A1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A0468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9BD790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D934A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C49640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FC4CA9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</w:tcPr>
          <w:p w14:paraId="1B9D3603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Principios programáticos:</w:t>
            </w:r>
          </w:p>
        </w:tc>
        <w:tc>
          <w:tcPr>
            <w:tcW w:w="1443" w:type="dxa"/>
          </w:tcPr>
          <w:p w14:paraId="792DD02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Fundador(es):</w:t>
            </w:r>
          </w:p>
        </w:tc>
        <w:tc>
          <w:tcPr>
            <w:tcW w:w="2193" w:type="dxa"/>
          </w:tcPr>
          <w:p w14:paraId="6D984C4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6B40CD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45DC9CE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D13D00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C20A7D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BD389E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D5ED9A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D0E16B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64821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E06DD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E3EDF5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2CCA36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565D58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47F01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ED30E4F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1D89FB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20DC1" w14:paraId="2D03BBB7" w14:textId="77777777" w:rsidTr="00FE3C91">
        <w:trPr>
          <w:trHeight w:val="479"/>
        </w:trPr>
        <w:tc>
          <w:tcPr>
            <w:tcW w:w="2802" w:type="dxa"/>
            <w:vMerge/>
          </w:tcPr>
          <w:p w14:paraId="24180DDD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49D8A343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3" w:type="dxa"/>
          </w:tcPr>
          <w:p w14:paraId="16FC223A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Fecha de fundación:</w:t>
            </w:r>
          </w:p>
        </w:tc>
        <w:tc>
          <w:tcPr>
            <w:tcW w:w="2193" w:type="dxa"/>
          </w:tcPr>
          <w:p w14:paraId="61B9B939" w14:textId="77777777" w:rsidR="00120DC1" w:rsidRDefault="00120DC1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6DE2E4" w14:textId="77777777" w:rsidR="00120DC1" w:rsidRDefault="00120DC1"/>
    <w:sectPr w:rsidR="00120DC1" w:rsidSect="00076500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334F" w14:textId="77777777" w:rsidR="00F9052E" w:rsidRDefault="00F9052E" w:rsidP="001C0EFA">
      <w:pPr>
        <w:spacing w:after="0" w:line="240" w:lineRule="auto"/>
      </w:pPr>
      <w:r>
        <w:separator/>
      </w:r>
    </w:p>
  </w:endnote>
  <w:endnote w:type="continuationSeparator" w:id="0">
    <w:p w14:paraId="1967C55B" w14:textId="77777777" w:rsidR="00F9052E" w:rsidRDefault="00F9052E" w:rsidP="001C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63E16" w14:textId="77777777" w:rsidR="00F9052E" w:rsidRDefault="00F9052E" w:rsidP="001C0EFA">
      <w:pPr>
        <w:spacing w:after="0" w:line="240" w:lineRule="auto"/>
      </w:pPr>
      <w:r>
        <w:separator/>
      </w:r>
    </w:p>
  </w:footnote>
  <w:footnote w:type="continuationSeparator" w:id="0">
    <w:p w14:paraId="69ECD819" w14:textId="77777777" w:rsidR="00F9052E" w:rsidRDefault="00F9052E" w:rsidP="001C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1EC1" w14:textId="6BD232E9" w:rsidR="001C0EFA" w:rsidRDefault="00C830F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2DB84" wp14:editId="425902EE">
              <wp:simplePos x="0" y="0"/>
              <wp:positionH relativeFrom="column">
                <wp:posOffset>4398010</wp:posOffset>
              </wp:positionH>
              <wp:positionV relativeFrom="paragraph">
                <wp:posOffset>-171450</wp:posOffset>
              </wp:positionV>
              <wp:extent cx="1905000" cy="605790"/>
              <wp:effectExtent l="0" t="0" r="0" b="0"/>
              <wp:wrapNone/>
              <wp:docPr id="9102016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DED3F0" w14:textId="77777777" w:rsidR="001C0EFA" w:rsidRPr="00732B2B" w:rsidRDefault="001C0EFA" w:rsidP="001C0EFA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3075848A" w14:textId="77777777" w:rsidR="001C0EFA" w:rsidRPr="00732B2B" w:rsidRDefault="001C0EFA" w:rsidP="001C0EFA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276A809F" w14:textId="77777777" w:rsidR="001C0EFA" w:rsidRPr="00732B2B" w:rsidRDefault="001C0EFA" w:rsidP="001C0EFA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2DB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6.3pt;margin-top:-13.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9EDStd0AAAAKAQAADwAAAGRycy9kb3du&#10;cmV2LnhtbEyPzU7DMBCE70i8g7VI3FqnEYQ2xKkqfiQOXCjhvo2XJCJeR7HbpG/PwgWOO/NpdqbY&#10;zq5XJxpD59nAapmAIq697bgxUL0/L9agQkS22HsmA2cKsC0vLwrMrZ/4jU772CgJ4ZCjgTbGIdc6&#10;1C05DEs/EIv36UeHUc6x0XbEScJdr9MkybTDjuVDiwM9tFR/7Y/OQIx2tzpXTy68fMyvj1Ob1LdY&#10;GXN9Ne/uQUWa4x8MP/WlOpTS6eCPbIPqDWSbNBPUwCK9k1FCbH6Vg1jrG9Blof9PKL8B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9EDStd0AAAAKAQAADwAAAAAAAAAAAAAAAADcAwAA&#10;ZHJzL2Rvd25yZXYueG1sUEsFBgAAAAAEAAQA8wAAAOYEAAAAAA==&#10;" filled="f" stroked="f">
              <v:textbox style="mso-fit-shape-to-text:t">
                <w:txbxContent>
                  <w:p w14:paraId="65DED3F0" w14:textId="77777777" w:rsidR="001C0EFA" w:rsidRPr="00732B2B" w:rsidRDefault="001C0EFA" w:rsidP="001C0EFA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3075848A" w14:textId="77777777" w:rsidR="001C0EFA" w:rsidRPr="00732B2B" w:rsidRDefault="001C0EFA" w:rsidP="001C0EFA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276A809F" w14:textId="77777777" w:rsidR="001C0EFA" w:rsidRPr="00732B2B" w:rsidRDefault="001C0EFA" w:rsidP="001C0EFA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40058" wp14:editId="65499D92">
              <wp:simplePos x="0" y="0"/>
              <wp:positionH relativeFrom="column">
                <wp:posOffset>-549275</wp:posOffset>
              </wp:positionH>
              <wp:positionV relativeFrom="paragraph">
                <wp:posOffset>-232410</wp:posOffset>
              </wp:positionV>
              <wp:extent cx="2040890" cy="676275"/>
              <wp:effectExtent l="0" t="0" r="0" b="0"/>
              <wp:wrapNone/>
              <wp:docPr id="198772168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C079B" w14:textId="77777777" w:rsidR="001C0EFA" w:rsidRDefault="001C0EFA" w:rsidP="001C0EFA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237C8466" w14:textId="77777777" w:rsidR="001C0EFA" w:rsidRDefault="001C0EFA" w:rsidP="001C0EFA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AF014A5" w14:textId="77777777" w:rsidR="001C0EFA" w:rsidRDefault="001C0EFA" w:rsidP="001C0EFA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ED82EF5" wp14:editId="068E2FFE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40058" id="Cuadro de texto 1" o:spid="_x0000_s1027" type="#_x0000_t202" style="position:absolute;margin-left:-43.25pt;margin-top:-18.3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snOSs4AAAAAoBAAAPAAAAAAAAAAAAAAAAADIEAABkcnMvZG93bnJldi54bWxQSwUGAAAAAAQA&#10;BADzAAAAPwUAAAAA&#10;" filled="f" stroked="f">
              <v:textbox inset="0,0,0,0">
                <w:txbxContent>
                  <w:p w14:paraId="17BC079B" w14:textId="77777777" w:rsidR="001C0EFA" w:rsidRDefault="001C0EFA" w:rsidP="001C0EFA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237C8466" w14:textId="77777777" w:rsidR="001C0EFA" w:rsidRDefault="001C0EFA" w:rsidP="001C0EFA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7AF014A5" w14:textId="77777777" w:rsidR="001C0EFA" w:rsidRDefault="001C0EFA" w:rsidP="001C0EFA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ED82EF5" wp14:editId="068E2FFE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FA"/>
    <w:rsid w:val="00076500"/>
    <w:rsid w:val="000F624F"/>
    <w:rsid w:val="00120DC1"/>
    <w:rsid w:val="001C0EFA"/>
    <w:rsid w:val="004B6D70"/>
    <w:rsid w:val="005206A2"/>
    <w:rsid w:val="007328DD"/>
    <w:rsid w:val="00A970F6"/>
    <w:rsid w:val="00AE5228"/>
    <w:rsid w:val="00C830FF"/>
    <w:rsid w:val="00F9052E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2385B"/>
  <w15:chartTrackingRefBased/>
  <w15:docId w15:val="{BA6EC3CA-AEB8-4CBD-912B-C869740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1C0EFA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C0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0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0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0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0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0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0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0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0EF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0EF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0EFA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0EFA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0EFA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0EFA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0EFA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0EFA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0EFA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1C0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EFA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1C0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0EF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1C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0EFA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1C0E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0E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0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0EFA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1C0EF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0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EFA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C0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EFA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1C0EFA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dcterms:created xsi:type="dcterms:W3CDTF">2024-06-04T14:37:00Z</dcterms:created>
  <dcterms:modified xsi:type="dcterms:W3CDTF">2024-06-04T14:37:00Z</dcterms:modified>
</cp:coreProperties>
</file>