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9538" w14:textId="063CD59B" w:rsidR="006121D7" w:rsidRPr="009B5592" w:rsidRDefault="009B5592" w:rsidP="006121D7">
      <w:pPr>
        <w:jc w:val="center"/>
        <w:rPr>
          <w:rFonts w:ascii="Cambria" w:hAnsi="Cambria" w:cs="Arial"/>
          <w:u w:val="single"/>
        </w:rPr>
      </w:pPr>
      <w:r>
        <w:rPr>
          <w:rFonts w:ascii="Cambria" w:hAnsi="Cambria" w:cs="Arial"/>
          <w:u w:val="single"/>
        </w:rPr>
        <w:t xml:space="preserve">Reading </w:t>
      </w:r>
      <w:r w:rsidR="006121D7" w:rsidRPr="009B5592">
        <w:rPr>
          <w:rFonts w:ascii="Cambria" w:hAnsi="Cambria" w:cs="Arial"/>
          <w:u w:val="single"/>
        </w:rPr>
        <w:t>Nº</w:t>
      </w:r>
      <w:r>
        <w:rPr>
          <w:rFonts w:ascii="Cambria" w:hAnsi="Cambria" w:cs="Arial"/>
          <w:u w:val="single"/>
        </w:rPr>
        <w:t>4</w:t>
      </w:r>
    </w:p>
    <w:tbl>
      <w:tblPr>
        <w:tblpPr w:leftFromText="141" w:rightFromText="141" w:vertAnchor="page" w:horzAnchor="margin" w:tblpXSpec="center" w:tblpY="205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8378"/>
      </w:tblGrid>
      <w:tr w:rsidR="006121D7" w:rsidRPr="009B5592" w14:paraId="14D4B95F" w14:textId="77777777" w:rsidTr="008B5DE2">
        <w:trPr>
          <w:trHeight w:val="416"/>
        </w:trPr>
        <w:tc>
          <w:tcPr>
            <w:tcW w:w="1413" w:type="dxa"/>
            <w:shd w:val="clear" w:color="auto" w:fill="auto"/>
          </w:tcPr>
          <w:p w14:paraId="310F7823" w14:textId="3A710A3F" w:rsidR="006121D7" w:rsidRPr="009B5592" w:rsidRDefault="009B5592" w:rsidP="008B5DE2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9B5592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  <w:shd w:val="clear" w:color="auto" w:fill="auto"/>
          </w:tcPr>
          <w:p w14:paraId="398094AE" w14:textId="0FE4AE15" w:rsidR="006121D7" w:rsidRPr="009B5592" w:rsidRDefault="004F31B9" w:rsidP="008B5DE2">
            <w:pPr>
              <w:widowControl w:val="0"/>
              <w:autoSpaceDE w:val="0"/>
              <w:autoSpaceDN w:val="0"/>
              <w:rPr>
                <w:rFonts w:ascii="Cambria" w:hAnsi="Cambria" w:cs="Arial"/>
              </w:rPr>
            </w:pPr>
            <w:r w:rsidRPr="009B5592">
              <w:rPr>
                <w:rFonts w:ascii="Cambria" w:hAnsi="Cambria" w:cs="Arial"/>
              </w:rPr>
              <w:t>Identificar y comprender el uso de los condicionales</w:t>
            </w:r>
            <w:r w:rsidR="006121D7" w:rsidRPr="009B5592">
              <w:rPr>
                <w:rFonts w:ascii="Cambria" w:hAnsi="Cambria" w:cs="Arial"/>
                <w:bCs/>
              </w:rPr>
              <w:t>.</w:t>
            </w:r>
          </w:p>
        </w:tc>
      </w:tr>
      <w:tr w:rsidR="006121D7" w:rsidRPr="009B5592" w14:paraId="60766CA7" w14:textId="77777777" w:rsidTr="008B5DE2">
        <w:trPr>
          <w:trHeight w:val="224"/>
        </w:trPr>
        <w:tc>
          <w:tcPr>
            <w:tcW w:w="1413" w:type="dxa"/>
            <w:shd w:val="clear" w:color="auto" w:fill="auto"/>
          </w:tcPr>
          <w:p w14:paraId="3FD8230A" w14:textId="045576D8" w:rsidR="006121D7" w:rsidRPr="009B5592" w:rsidRDefault="009B5592" w:rsidP="008B5DE2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 xml:space="preserve">Name </w:t>
            </w:r>
          </w:p>
        </w:tc>
        <w:tc>
          <w:tcPr>
            <w:tcW w:w="8378" w:type="dxa"/>
            <w:shd w:val="clear" w:color="auto" w:fill="auto"/>
          </w:tcPr>
          <w:p w14:paraId="75127744" w14:textId="2DC20803" w:rsidR="006121D7" w:rsidRPr="009B5592" w:rsidRDefault="006121D7" w:rsidP="009B55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</w:tbl>
    <w:p w14:paraId="3A3333BC" w14:textId="6EF8E475" w:rsidR="006121D7" w:rsidRPr="009B5592" w:rsidRDefault="006121D7" w:rsidP="006121D7">
      <w:pPr>
        <w:pStyle w:val="Default"/>
        <w:jc w:val="center"/>
        <w:rPr>
          <w:rFonts w:ascii="Cambria" w:hAnsi="Cambria" w:cs="Kristen ITC"/>
          <w:lang w:val="en-US" w:eastAsia="es-CL"/>
        </w:rPr>
      </w:pPr>
      <w:r w:rsidRPr="009B5592">
        <w:rPr>
          <w:rFonts w:ascii="Cambria" w:hAnsi="Cambria" w:cs="Arial"/>
          <w:u w:val="single"/>
          <w:lang w:val="en-US"/>
        </w:rPr>
        <w:t>Tema: “</w:t>
      </w:r>
      <w:r w:rsidR="00C844F6" w:rsidRPr="009B5592">
        <w:rPr>
          <w:rFonts w:ascii="Cambria" w:hAnsi="Cambria" w:cs="Arial"/>
          <w:u w:val="single"/>
          <w:lang w:val="en-US"/>
        </w:rPr>
        <w:t>Condicionales</w:t>
      </w:r>
      <w:r w:rsidRPr="009B5592">
        <w:rPr>
          <w:rFonts w:ascii="Cambria" w:hAnsi="Cambria" w:cs="Arial"/>
          <w:u w:val="single"/>
          <w:lang w:val="en-US"/>
        </w:rPr>
        <w:t>”</w:t>
      </w:r>
    </w:p>
    <w:p w14:paraId="48F9714E" w14:textId="2AC67545" w:rsidR="006121D7" w:rsidRPr="009B5592" w:rsidRDefault="00FE06F5">
      <w:r w:rsidRPr="009B5592">
        <w:rPr>
          <w:noProof/>
        </w:rPr>
        <w:drawing>
          <wp:anchor distT="0" distB="0" distL="114300" distR="114300" simplePos="0" relativeHeight="251697152" behindDoc="1" locked="0" layoutInCell="1" allowOverlap="1" wp14:anchorId="7AF43F7F" wp14:editId="5796BEE1">
            <wp:simplePos x="0" y="0"/>
            <wp:positionH relativeFrom="margin">
              <wp:posOffset>-142875</wp:posOffset>
            </wp:positionH>
            <wp:positionV relativeFrom="paragraph">
              <wp:posOffset>975995</wp:posOffset>
            </wp:positionV>
            <wp:extent cx="6273165" cy="4182110"/>
            <wp:effectExtent l="0" t="0" r="0" b="8890"/>
            <wp:wrapNone/>
            <wp:docPr id="4" name="Imagen 7" descr="Cómo crear tu avatar de Facebook para sticker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ómo crear tu avatar de Facebook para stickers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1" b="10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418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0BA8F" w14:textId="0ADF121C" w:rsidR="006121D7" w:rsidRPr="009B5592" w:rsidRDefault="006121D7"/>
    <w:p w14:paraId="1833CD0B" w14:textId="7A7ED902" w:rsidR="00896921" w:rsidRPr="009B5592" w:rsidRDefault="00896921"/>
    <w:p w14:paraId="41D2862A" w14:textId="0EA01D7F" w:rsidR="00896921" w:rsidRPr="009B5592" w:rsidRDefault="00896921" w:rsidP="00D279AD">
      <w:pPr>
        <w:jc w:val="center"/>
      </w:pPr>
    </w:p>
    <w:p w14:paraId="687217EB" w14:textId="03F39A3E" w:rsidR="00520361" w:rsidRPr="009B5592" w:rsidRDefault="00AF223F" w:rsidP="00D83D53">
      <w:pPr>
        <w:spacing w:before="101"/>
      </w:pPr>
      <w:r w:rsidRPr="009B5592">
        <w:t xml:space="preserve"> </w:t>
      </w:r>
    </w:p>
    <w:p w14:paraId="056C109A" w14:textId="01B55721" w:rsidR="00520361" w:rsidRPr="009B5592" w:rsidRDefault="009B5592" w:rsidP="00D83D53">
      <w:pPr>
        <w:spacing w:before="101"/>
      </w:pPr>
      <w:r w:rsidRPr="009B559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8269CF" wp14:editId="24DC2D49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2619375" cy="2819400"/>
                <wp:effectExtent l="0" t="0" r="0" b="0"/>
                <wp:wrapNone/>
                <wp:docPr id="3" name="Rectángu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937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020ADD" w14:textId="74602BC9" w:rsidR="00520361" w:rsidRPr="009B5592" w:rsidRDefault="00C673D0" w:rsidP="00520361">
                            <w:pPr>
                              <w:jc w:val="center"/>
                            </w:pPr>
                            <w:r w:rsidRPr="009B5592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El uso del condicional significa que una </w:t>
                            </w:r>
                            <w:r w:rsidR="004F31B9" w:rsidRPr="009B5592">
                              <w:rPr>
                                <w:sz w:val="28"/>
                                <w:szCs w:val="28"/>
                                <w:lang w:val="es-CL"/>
                              </w:rPr>
                              <w:t>acción</w:t>
                            </w:r>
                            <w:r w:rsidRPr="009B5592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 depende de otra. </w:t>
                            </w:r>
                            <w:r w:rsidRPr="009B5592">
                              <w:rPr>
                                <w:sz w:val="28"/>
                                <w:szCs w:val="28"/>
                              </w:rPr>
                              <w:t xml:space="preserve">Los condicionales se utilizan para hablar sobre situaciones </w:t>
                            </w:r>
                            <w:r w:rsidR="006B7871" w:rsidRPr="009B5592">
                              <w:rPr>
                                <w:sz w:val="28"/>
                                <w:szCs w:val="28"/>
                              </w:rPr>
                              <w:t>reales o irreales. En general, las frases condicionales llevan la palabra “if” (si). Ten en cuenta que no existe un tiempo ver</w:t>
                            </w:r>
                            <w:r w:rsidR="00EF111C" w:rsidRPr="009B5592">
                              <w:rPr>
                                <w:sz w:val="28"/>
                                <w:szCs w:val="28"/>
                              </w:rPr>
                              <w:t xml:space="preserve">bal para el condicional en </w:t>
                            </w:r>
                            <w:r w:rsidR="004F31B9" w:rsidRPr="009B5592">
                              <w:rPr>
                                <w:sz w:val="28"/>
                                <w:szCs w:val="28"/>
                              </w:rPr>
                              <w:t>inglés</w:t>
                            </w:r>
                            <w:r w:rsidR="00EF111C" w:rsidRPr="009B5592">
                              <w:rPr>
                                <w:sz w:val="28"/>
                                <w:szCs w:val="28"/>
                              </w:rPr>
                              <w:t xml:space="preserve"> como existe en español.</w:t>
                            </w:r>
                            <w:r w:rsidRPr="009B559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269CF" id="Rectángulo 110" o:spid="_x0000_s1026" style="position:absolute;margin-left:155.05pt;margin-top:5.8pt;width:206.25pt;height:222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" filled="f" stroked="f">
                <v:textbox>
                  <w:txbxContent>
                    <w:p w14:paraId="73020ADD" w14:textId="74602BC9" w:rsidR="00520361" w:rsidRPr="009B5592" w:rsidRDefault="00C673D0" w:rsidP="00520361">
                      <w:pPr>
                        <w:jc w:val="center"/>
                      </w:pPr>
                      <w:r w:rsidRPr="009B5592">
                        <w:rPr>
                          <w:sz w:val="28"/>
                          <w:szCs w:val="28"/>
                          <w:lang w:val="es-CL"/>
                        </w:rPr>
                        <w:t xml:space="preserve">El uso del condicional significa que una </w:t>
                      </w:r>
                      <w:r w:rsidR="004F31B9" w:rsidRPr="009B5592">
                        <w:rPr>
                          <w:sz w:val="28"/>
                          <w:szCs w:val="28"/>
                          <w:lang w:val="es-CL"/>
                        </w:rPr>
                        <w:t>acción</w:t>
                      </w:r>
                      <w:r w:rsidRPr="009B5592">
                        <w:rPr>
                          <w:sz w:val="28"/>
                          <w:szCs w:val="28"/>
                          <w:lang w:val="es-CL"/>
                        </w:rPr>
                        <w:t xml:space="preserve"> depende de otra. </w:t>
                      </w:r>
                      <w:r w:rsidRPr="009B5592">
                        <w:rPr>
                          <w:sz w:val="28"/>
                          <w:szCs w:val="28"/>
                        </w:rPr>
                        <w:t xml:space="preserve">Los </w:t>
                      </w:r>
                      <w:proofErr w:type="spellStart"/>
                      <w:r w:rsidRPr="009B5592">
                        <w:rPr>
                          <w:sz w:val="28"/>
                          <w:szCs w:val="28"/>
                        </w:rPr>
                        <w:t>condicionales</w:t>
                      </w:r>
                      <w:proofErr w:type="spellEnd"/>
                      <w:r w:rsidRPr="009B5592">
                        <w:rPr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9B5592">
                        <w:rPr>
                          <w:sz w:val="28"/>
                          <w:szCs w:val="28"/>
                        </w:rPr>
                        <w:t>utilizan</w:t>
                      </w:r>
                      <w:proofErr w:type="spellEnd"/>
                      <w:r w:rsidRPr="009B5592">
                        <w:rPr>
                          <w:sz w:val="28"/>
                          <w:szCs w:val="28"/>
                        </w:rPr>
                        <w:t xml:space="preserve"> para </w:t>
                      </w:r>
                      <w:proofErr w:type="spellStart"/>
                      <w:r w:rsidRPr="009B5592">
                        <w:rPr>
                          <w:sz w:val="28"/>
                          <w:szCs w:val="28"/>
                        </w:rPr>
                        <w:t>hablar</w:t>
                      </w:r>
                      <w:proofErr w:type="spellEnd"/>
                      <w:r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5592">
                        <w:rPr>
                          <w:sz w:val="28"/>
                          <w:szCs w:val="28"/>
                        </w:rPr>
                        <w:t>sobre</w:t>
                      </w:r>
                      <w:proofErr w:type="spellEnd"/>
                      <w:r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5592">
                        <w:rPr>
                          <w:sz w:val="28"/>
                          <w:szCs w:val="28"/>
                        </w:rPr>
                        <w:t>situaciones</w:t>
                      </w:r>
                      <w:proofErr w:type="spellEnd"/>
                      <w:r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B7871" w:rsidRPr="009B5592">
                        <w:rPr>
                          <w:sz w:val="28"/>
                          <w:szCs w:val="28"/>
                        </w:rPr>
                        <w:t>reales</w:t>
                      </w:r>
                      <w:proofErr w:type="spellEnd"/>
                      <w:r w:rsidR="006B7871" w:rsidRPr="009B5592">
                        <w:rPr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="006B7871" w:rsidRPr="009B5592">
                        <w:rPr>
                          <w:sz w:val="28"/>
                          <w:szCs w:val="28"/>
                        </w:rPr>
                        <w:t>irreales</w:t>
                      </w:r>
                      <w:proofErr w:type="spellEnd"/>
                      <w:r w:rsidR="006B7871" w:rsidRPr="009B5592">
                        <w:rPr>
                          <w:sz w:val="28"/>
                          <w:szCs w:val="28"/>
                        </w:rPr>
                        <w:t xml:space="preserve">. En general, las </w:t>
                      </w:r>
                      <w:proofErr w:type="spellStart"/>
                      <w:r w:rsidR="006B7871" w:rsidRPr="009B5592">
                        <w:rPr>
                          <w:sz w:val="28"/>
                          <w:szCs w:val="28"/>
                        </w:rPr>
                        <w:t>frases</w:t>
                      </w:r>
                      <w:proofErr w:type="spellEnd"/>
                      <w:r w:rsidR="006B7871"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B7871" w:rsidRPr="009B5592">
                        <w:rPr>
                          <w:sz w:val="28"/>
                          <w:szCs w:val="28"/>
                        </w:rPr>
                        <w:t>condicionales</w:t>
                      </w:r>
                      <w:proofErr w:type="spellEnd"/>
                      <w:r w:rsidR="006B7871"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B7871" w:rsidRPr="009B5592">
                        <w:rPr>
                          <w:sz w:val="28"/>
                          <w:szCs w:val="28"/>
                        </w:rPr>
                        <w:t>llevan</w:t>
                      </w:r>
                      <w:proofErr w:type="spellEnd"/>
                      <w:r w:rsidR="006B7871" w:rsidRPr="009B5592">
                        <w:rPr>
                          <w:sz w:val="28"/>
                          <w:szCs w:val="28"/>
                        </w:rPr>
                        <w:t xml:space="preserve"> la palabra “if” (</w:t>
                      </w:r>
                      <w:proofErr w:type="spellStart"/>
                      <w:r w:rsidR="006B7871" w:rsidRPr="009B5592">
                        <w:rPr>
                          <w:sz w:val="28"/>
                          <w:szCs w:val="28"/>
                        </w:rPr>
                        <w:t>si</w:t>
                      </w:r>
                      <w:proofErr w:type="spellEnd"/>
                      <w:r w:rsidR="006B7871" w:rsidRPr="009B5592">
                        <w:rPr>
                          <w:sz w:val="28"/>
                          <w:szCs w:val="28"/>
                        </w:rPr>
                        <w:t xml:space="preserve">). Ten </w:t>
                      </w:r>
                      <w:proofErr w:type="spellStart"/>
                      <w:r w:rsidR="006B7871" w:rsidRPr="009B5592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6B7871"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B7871" w:rsidRPr="009B5592">
                        <w:rPr>
                          <w:sz w:val="28"/>
                          <w:szCs w:val="28"/>
                        </w:rPr>
                        <w:t>cuenta</w:t>
                      </w:r>
                      <w:proofErr w:type="spellEnd"/>
                      <w:r w:rsidR="006B7871" w:rsidRPr="009B5592">
                        <w:rPr>
                          <w:sz w:val="28"/>
                          <w:szCs w:val="28"/>
                        </w:rPr>
                        <w:t xml:space="preserve"> que no </w:t>
                      </w:r>
                      <w:proofErr w:type="spellStart"/>
                      <w:r w:rsidR="006B7871" w:rsidRPr="009B5592">
                        <w:rPr>
                          <w:sz w:val="28"/>
                          <w:szCs w:val="28"/>
                        </w:rPr>
                        <w:t>existe</w:t>
                      </w:r>
                      <w:proofErr w:type="spellEnd"/>
                      <w:r w:rsidR="006B7871" w:rsidRPr="009B5592">
                        <w:rPr>
                          <w:sz w:val="28"/>
                          <w:szCs w:val="28"/>
                        </w:rPr>
                        <w:t xml:space="preserve"> un </w:t>
                      </w:r>
                      <w:proofErr w:type="spellStart"/>
                      <w:r w:rsidR="006B7871" w:rsidRPr="009B5592">
                        <w:rPr>
                          <w:sz w:val="28"/>
                          <w:szCs w:val="28"/>
                        </w:rPr>
                        <w:t>tiempo</w:t>
                      </w:r>
                      <w:proofErr w:type="spellEnd"/>
                      <w:r w:rsidR="006B7871" w:rsidRPr="009B5592">
                        <w:rPr>
                          <w:sz w:val="28"/>
                          <w:szCs w:val="28"/>
                        </w:rPr>
                        <w:t xml:space="preserve"> ver</w:t>
                      </w:r>
                      <w:r w:rsidR="00EF111C" w:rsidRPr="009B5592">
                        <w:rPr>
                          <w:sz w:val="28"/>
                          <w:szCs w:val="28"/>
                        </w:rPr>
                        <w:t xml:space="preserve">bal para </w:t>
                      </w:r>
                      <w:proofErr w:type="spellStart"/>
                      <w:r w:rsidR="00EF111C" w:rsidRPr="009B5592">
                        <w:rPr>
                          <w:sz w:val="28"/>
                          <w:szCs w:val="28"/>
                        </w:rPr>
                        <w:t>el</w:t>
                      </w:r>
                      <w:proofErr w:type="spellEnd"/>
                      <w:r w:rsidR="00EF111C"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F111C" w:rsidRPr="009B5592">
                        <w:rPr>
                          <w:sz w:val="28"/>
                          <w:szCs w:val="28"/>
                        </w:rPr>
                        <w:t>condicional</w:t>
                      </w:r>
                      <w:proofErr w:type="spellEnd"/>
                      <w:r w:rsidR="00EF111C"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F111C" w:rsidRPr="009B5592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EF111C"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F31B9" w:rsidRPr="009B5592">
                        <w:rPr>
                          <w:sz w:val="28"/>
                          <w:szCs w:val="28"/>
                        </w:rPr>
                        <w:t>inglés</w:t>
                      </w:r>
                      <w:proofErr w:type="spellEnd"/>
                      <w:r w:rsidR="00EF111C"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F111C" w:rsidRPr="009B5592">
                        <w:rPr>
                          <w:sz w:val="28"/>
                          <w:szCs w:val="28"/>
                        </w:rPr>
                        <w:t>como</w:t>
                      </w:r>
                      <w:proofErr w:type="spellEnd"/>
                      <w:r w:rsidR="00EF111C"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F111C" w:rsidRPr="009B5592">
                        <w:rPr>
                          <w:sz w:val="28"/>
                          <w:szCs w:val="28"/>
                        </w:rPr>
                        <w:t>existe</w:t>
                      </w:r>
                      <w:proofErr w:type="spellEnd"/>
                      <w:r w:rsidR="00EF111C"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F111C" w:rsidRPr="009B5592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EF111C"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F111C" w:rsidRPr="009B5592">
                        <w:rPr>
                          <w:sz w:val="28"/>
                          <w:szCs w:val="28"/>
                        </w:rPr>
                        <w:t>español</w:t>
                      </w:r>
                      <w:proofErr w:type="spellEnd"/>
                      <w:r w:rsidR="00EF111C" w:rsidRPr="009B5592">
                        <w:rPr>
                          <w:sz w:val="28"/>
                          <w:szCs w:val="28"/>
                        </w:rPr>
                        <w:t>.</w:t>
                      </w:r>
                      <w:r w:rsidRPr="009B559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2F68D7" w14:textId="150B652C" w:rsidR="00520361" w:rsidRPr="009B5592" w:rsidRDefault="00520361" w:rsidP="00D83D53">
      <w:pPr>
        <w:spacing w:before="101"/>
      </w:pPr>
    </w:p>
    <w:p w14:paraId="5D8A3C6E" w14:textId="77777777" w:rsidR="00520361" w:rsidRPr="009B5592" w:rsidRDefault="00520361" w:rsidP="00D83D53">
      <w:pPr>
        <w:spacing w:before="101"/>
      </w:pPr>
    </w:p>
    <w:p w14:paraId="17F25159" w14:textId="77777777" w:rsidR="00520361" w:rsidRPr="009B5592" w:rsidRDefault="00520361" w:rsidP="00D83D53">
      <w:pPr>
        <w:spacing w:before="101"/>
      </w:pPr>
    </w:p>
    <w:p w14:paraId="74C060F4" w14:textId="77777777" w:rsidR="00520361" w:rsidRPr="009B5592" w:rsidRDefault="00520361" w:rsidP="00D83D53">
      <w:pPr>
        <w:spacing w:before="101"/>
      </w:pPr>
    </w:p>
    <w:p w14:paraId="264984F2" w14:textId="52F71DF1" w:rsidR="00520361" w:rsidRPr="009B5592" w:rsidRDefault="00C673D0" w:rsidP="00EF111C">
      <w:pPr>
        <w:spacing w:before="101"/>
      </w:pPr>
      <w:r w:rsidRPr="009B5592">
        <w:br/>
      </w:r>
    </w:p>
    <w:p w14:paraId="6D4476DF" w14:textId="76913E6C" w:rsidR="004F31B9" w:rsidRPr="009B5592" w:rsidRDefault="004F31B9" w:rsidP="00EF111C">
      <w:pPr>
        <w:spacing w:before="101"/>
      </w:pPr>
    </w:p>
    <w:p w14:paraId="3D14A75A" w14:textId="5C64F3BF" w:rsidR="004F31B9" w:rsidRPr="009B5592" w:rsidRDefault="004F31B9" w:rsidP="00EF111C">
      <w:pPr>
        <w:spacing w:before="101"/>
      </w:pPr>
    </w:p>
    <w:p w14:paraId="27E7CE3D" w14:textId="02DFCA90" w:rsidR="004F31B9" w:rsidRPr="009B5592" w:rsidRDefault="004F31B9" w:rsidP="00EF111C">
      <w:pPr>
        <w:spacing w:before="101"/>
      </w:pPr>
    </w:p>
    <w:p w14:paraId="5E6AA5F7" w14:textId="3C6DE2A7" w:rsidR="004F31B9" w:rsidRPr="009B5592" w:rsidRDefault="004F31B9" w:rsidP="00EF111C">
      <w:pPr>
        <w:spacing w:before="101"/>
      </w:pPr>
    </w:p>
    <w:p w14:paraId="5E9CFD0E" w14:textId="47A4DA80" w:rsidR="004F31B9" w:rsidRPr="009B5592" w:rsidRDefault="004F31B9" w:rsidP="00EF111C">
      <w:pPr>
        <w:spacing w:before="101"/>
      </w:pPr>
    </w:p>
    <w:p w14:paraId="1A5F473B" w14:textId="543C5708" w:rsidR="004F31B9" w:rsidRPr="009B5592" w:rsidRDefault="004F31B9" w:rsidP="00EF111C">
      <w:pPr>
        <w:spacing w:before="101"/>
      </w:pPr>
    </w:p>
    <w:p w14:paraId="29E3BB61" w14:textId="20983A2D" w:rsidR="004F31B9" w:rsidRPr="009B5592" w:rsidRDefault="004F31B9" w:rsidP="00EF111C">
      <w:pPr>
        <w:spacing w:before="101"/>
      </w:pPr>
    </w:p>
    <w:p w14:paraId="0AFCA432" w14:textId="1933CF75" w:rsidR="004F31B9" w:rsidRPr="009B5592" w:rsidRDefault="004F31B9" w:rsidP="00EF111C">
      <w:pPr>
        <w:spacing w:before="101"/>
      </w:pPr>
    </w:p>
    <w:p w14:paraId="73AA854E" w14:textId="6FC8FE50" w:rsidR="004F31B9" w:rsidRPr="009B5592" w:rsidRDefault="004F31B9" w:rsidP="00EF111C">
      <w:pPr>
        <w:spacing w:before="101"/>
      </w:pPr>
    </w:p>
    <w:p w14:paraId="0CD1425E" w14:textId="153D002B" w:rsidR="004F31B9" w:rsidRPr="009B5592" w:rsidRDefault="004F31B9" w:rsidP="00EF111C">
      <w:pPr>
        <w:spacing w:before="101"/>
      </w:pPr>
      <w:r w:rsidRPr="009B5592">
        <w:rPr>
          <w:noProof/>
        </w:rPr>
        <w:drawing>
          <wp:inline distT="0" distB="0" distL="0" distR="0" wp14:anchorId="603C2FBC" wp14:editId="354DF971">
            <wp:extent cx="6220934" cy="2733675"/>
            <wp:effectExtent l="0" t="0" r="8890" b="0"/>
            <wp:docPr id="2" name="Imagen 2" descr="Los condicionales en inglés: zero, first, second y third | IL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condicionales en inglés: zero, first, second y third | ILERN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87"/>
                    <a:stretch/>
                  </pic:blipFill>
                  <pic:spPr bwMode="auto">
                    <a:xfrm>
                      <a:off x="0" y="0"/>
                      <a:ext cx="6227856" cy="273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3D7A73" w14:textId="7A8F5362" w:rsidR="004F31B9" w:rsidRPr="009B5592" w:rsidRDefault="004F31B9" w:rsidP="00EF111C">
      <w:pPr>
        <w:spacing w:before="101"/>
      </w:pPr>
    </w:p>
    <w:p w14:paraId="677ECCFC" w14:textId="7166D99A" w:rsidR="004F31B9" w:rsidRPr="009B5592" w:rsidRDefault="004F31B9" w:rsidP="00EF111C">
      <w:pPr>
        <w:spacing w:before="101"/>
      </w:pPr>
    </w:p>
    <w:p w14:paraId="18AB1AF1" w14:textId="7735530F" w:rsidR="004F31B9" w:rsidRPr="009B5592" w:rsidRDefault="004F31B9" w:rsidP="00EF111C">
      <w:pPr>
        <w:spacing w:before="101"/>
      </w:pPr>
    </w:p>
    <w:p w14:paraId="53C0598A" w14:textId="66FE7455" w:rsidR="004F31B9" w:rsidRDefault="004F31B9" w:rsidP="00EF111C">
      <w:pPr>
        <w:spacing w:before="101"/>
      </w:pPr>
    </w:p>
    <w:p w14:paraId="4F959AC7" w14:textId="19FE08D4" w:rsidR="009B5592" w:rsidRDefault="009B5592" w:rsidP="00EF111C">
      <w:pPr>
        <w:spacing w:before="1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6D9942" wp14:editId="2294E125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3162300" cy="457200"/>
                <wp:effectExtent l="19050" t="19050" r="38100" b="38100"/>
                <wp:wrapNone/>
                <wp:docPr id="2035398239" name="Cuadro de texto 2035398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86ECC" w14:textId="214C6652" w:rsidR="009B5592" w:rsidRDefault="009B5592" w:rsidP="009B5592">
                            <w:pPr>
                              <w:rPr>
                                <w:rFonts w:ascii="Snap ITC" w:hAnsi="Snap ITC"/>
                                <w:b/>
                                <w:color w:val="99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color w:val="993300"/>
                                <w:sz w:val="32"/>
                                <w:szCs w:val="32"/>
                              </w:rPr>
                              <w:t>Zero</w:t>
                            </w:r>
                            <w:r w:rsidRPr="005A7A07">
                              <w:rPr>
                                <w:rFonts w:ascii="Snap ITC" w:hAnsi="Snap ITC"/>
                                <w:b/>
                                <w:color w:val="993300"/>
                                <w:sz w:val="32"/>
                                <w:szCs w:val="32"/>
                              </w:rPr>
                              <w:t xml:space="preserve"> CONDITIONAL</w:t>
                            </w:r>
                          </w:p>
                          <w:p w14:paraId="6F72D0CA" w14:textId="77777777" w:rsidR="009B5592" w:rsidRDefault="009B5592" w:rsidP="009B5592">
                            <w:pPr>
                              <w:rPr>
                                <w:rFonts w:ascii="Snap ITC" w:hAnsi="Snap ITC"/>
                                <w:b/>
                                <w:color w:val="993300"/>
                                <w:sz w:val="32"/>
                                <w:szCs w:val="32"/>
                              </w:rPr>
                            </w:pPr>
                          </w:p>
                          <w:p w14:paraId="5DF6BA50" w14:textId="77777777" w:rsidR="009B5592" w:rsidRPr="005A7A07" w:rsidRDefault="009B5592" w:rsidP="009B5592">
                            <w:pPr>
                              <w:rPr>
                                <w:rFonts w:ascii="Snap ITC" w:hAnsi="Snap ITC"/>
                                <w:b/>
                                <w:color w:val="9933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D9942" id="_x0000_t202" coordsize="21600,21600" o:spt="202" path="m,l,21600r21600,l21600,xe">
                <v:stroke joinstyle="miter"/>
                <v:path gradientshapeok="t" o:connecttype="rect"/>
              </v:shapetype>
              <v:shape id="Cuadro de texto 2035398239" o:spid="_x0000_s1027" type="#_x0000_t202" style="position:absolute;margin-left:0;margin-top:9.95pt;width:249pt;height:36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" strokecolor="green" strokeweight="4.5pt">
                <v:stroke linestyle="thinThick"/>
                <v:textbox>
                  <w:txbxContent>
                    <w:p w14:paraId="67986ECC" w14:textId="214C6652" w:rsidR="009B5592" w:rsidRDefault="009B5592" w:rsidP="009B5592">
                      <w:pPr>
                        <w:rPr>
                          <w:rFonts w:ascii="Snap ITC" w:hAnsi="Snap ITC"/>
                          <w:b/>
                          <w:color w:val="993300"/>
                          <w:sz w:val="32"/>
                          <w:szCs w:val="32"/>
                        </w:rPr>
                      </w:pPr>
                      <w:r>
                        <w:rPr>
                          <w:rFonts w:ascii="Snap ITC" w:hAnsi="Snap ITC"/>
                          <w:b/>
                          <w:color w:val="993300"/>
                          <w:sz w:val="32"/>
                          <w:szCs w:val="32"/>
                        </w:rPr>
                        <w:t>Zero</w:t>
                      </w:r>
                      <w:r w:rsidRPr="005A7A07">
                        <w:rPr>
                          <w:rFonts w:ascii="Snap ITC" w:hAnsi="Snap ITC"/>
                          <w:b/>
                          <w:color w:val="993300"/>
                          <w:sz w:val="32"/>
                          <w:szCs w:val="32"/>
                        </w:rPr>
                        <w:t xml:space="preserve"> CONDITIONAL</w:t>
                      </w:r>
                    </w:p>
                    <w:p w14:paraId="6F72D0CA" w14:textId="77777777" w:rsidR="009B5592" w:rsidRDefault="009B5592" w:rsidP="009B5592">
                      <w:pPr>
                        <w:rPr>
                          <w:rFonts w:ascii="Snap ITC" w:hAnsi="Snap ITC"/>
                          <w:b/>
                          <w:color w:val="993300"/>
                          <w:sz w:val="32"/>
                          <w:szCs w:val="32"/>
                        </w:rPr>
                      </w:pPr>
                    </w:p>
                    <w:p w14:paraId="5DF6BA50" w14:textId="77777777" w:rsidR="009B5592" w:rsidRPr="005A7A07" w:rsidRDefault="009B5592" w:rsidP="009B5592">
                      <w:pPr>
                        <w:rPr>
                          <w:rFonts w:ascii="Snap ITC" w:hAnsi="Snap ITC"/>
                          <w:b/>
                          <w:color w:val="9933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308E45" w14:textId="77777777" w:rsidR="009B5592" w:rsidRDefault="009B5592" w:rsidP="00EF111C">
      <w:pPr>
        <w:spacing w:before="101"/>
      </w:pPr>
    </w:p>
    <w:p w14:paraId="7369A72F" w14:textId="7840ADD4" w:rsidR="009B5592" w:rsidRDefault="009B5592" w:rsidP="00EF111C">
      <w:pPr>
        <w:spacing w:before="101"/>
      </w:pPr>
    </w:p>
    <w:p w14:paraId="20608911" w14:textId="77777777" w:rsidR="009B5592" w:rsidRDefault="009B5592" w:rsidP="00EF111C">
      <w:pPr>
        <w:spacing w:before="101"/>
      </w:pPr>
    </w:p>
    <w:p w14:paraId="5C1C771F" w14:textId="77777777" w:rsidR="009B5592" w:rsidRPr="009B5592" w:rsidRDefault="009B5592" w:rsidP="009B5592">
      <w:pPr>
        <w:spacing w:line="480" w:lineRule="auto"/>
        <w:rPr>
          <w:rFonts w:asciiTheme="majorHAnsi" w:hAnsiTheme="majorHAnsi"/>
          <w:sz w:val="24"/>
          <w:szCs w:val="24"/>
        </w:rPr>
      </w:pPr>
      <w:r w:rsidRPr="009B5592">
        <w:rPr>
          <w:rFonts w:asciiTheme="majorHAnsi" w:hAnsiTheme="majorHAnsi"/>
          <w:sz w:val="24"/>
          <w:szCs w:val="24"/>
        </w:rPr>
        <w:t>A) If Raphael is upset, ________ to him.  (talk – imperative)</w:t>
      </w:r>
    </w:p>
    <w:p w14:paraId="4B12C3D7" w14:textId="77777777" w:rsidR="009B5592" w:rsidRPr="009B5592" w:rsidRDefault="009B5592" w:rsidP="009B5592">
      <w:pPr>
        <w:spacing w:line="480" w:lineRule="auto"/>
        <w:rPr>
          <w:rFonts w:asciiTheme="majorHAnsi" w:hAnsiTheme="majorHAnsi"/>
          <w:sz w:val="24"/>
          <w:szCs w:val="24"/>
        </w:rPr>
      </w:pPr>
      <w:r w:rsidRPr="009B5592">
        <w:rPr>
          <w:rFonts w:asciiTheme="majorHAnsi" w:hAnsiTheme="majorHAnsi"/>
          <w:sz w:val="24"/>
          <w:szCs w:val="24"/>
        </w:rPr>
        <w:t>B) Metals expand if you ________ them. (heat – present)</w:t>
      </w:r>
    </w:p>
    <w:p w14:paraId="29EFF84E" w14:textId="62AF9875" w:rsidR="009B5592" w:rsidRPr="009B5592" w:rsidRDefault="009B5592" w:rsidP="009B5592">
      <w:pPr>
        <w:spacing w:line="480" w:lineRule="auto"/>
        <w:rPr>
          <w:rFonts w:asciiTheme="majorHAnsi" w:hAnsiTheme="majorHAnsi"/>
          <w:sz w:val="24"/>
          <w:szCs w:val="24"/>
        </w:rPr>
      </w:pPr>
      <w:r w:rsidRPr="009B5592">
        <w:rPr>
          <w:rFonts w:asciiTheme="majorHAnsi" w:hAnsiTheme="majorHAnsi"/>
          <w:sz w:val="24"/>
          <w:szCs w:val="24"/>
        </w:rPr>
        <w:t>C) Water ________ if the temperature reaches 100º Celsius. (boil – present)</w:t>
      </w:r>
    </w:p>
    <w:p w14:paraId="7615A312" w14:textId="77777777" w:rsidR="009B5592" w:rsidRPr="009B5592" w:rsidRDefault="009B5592" w:rsidP="009B5592">
      <w:pPr>
        <w:spacing w:line="480" w:lineRule="auto"/>
        <w:rPr>
          <w:rFonts w:asciiTheme="majorHAnsi" w:hAnsiTheme="majorHAnsi"/>
          <w:sz w:val="24"/>
          <w:szCs w:val="24"/>
        </w:rPr>
      </w:pPr>
      <w:r w:rsidRPr="009B5592">
        <w:rPr>
          <w:rFonts w:asciiTheme="majorHAnsi" w:hAnsiTheme="majorHAnsi"/>
          <w:sz w:val="24"/>
          <w:szCs w:val="24"/>
        </w:rPr>
        <w:t xml:space="preserve">D) If the temperature is below zero, water __________. (freeze – present) </w:t>
      </w:r>
    </w:p>
    <w:p w14:paraId="371DE878" w14:textId="77777777" w:rsidR="009B5592" w:rsidRPr="009B5592" w:rsidRDefault="009B5592" w:rsidP="009B5592">
      <w:pPr>
        <w:spacing w:line="480" w:lineRule="auto"/>
        <w:rPr>
          <w:rFonts w:asciiTheme="majorHAnsi" w:hAnsiTheme="majorHAnsi"/>
          <w:sz w:val="24"/>
          <w:szCs w:val="24"/>
        </w:rPr>
      </w:pPr>
      <w:r w:rsidRPr="009B5592">
        <w:rPr>
          <w:rFonts w:asciiTheme="majorHAnsi" w:hAnsiTheme="majorHAnsi"/>
          <w:sz w:val="24"/>
          <w:szCs w:val="24"/>
        </w:rPr>
        <w:t>E) If you feel sick, ________ a doctor. (call – imperative)</w:t>
      </w:r>
    </w:p>
    <w:p w14:paraId="1A8FF121" w14:textId="2FAB3305" w:rsidR="009B5592" w:rsidRPr="009B5592" w:rsidRDefault="009B5592" w:rsidP="009B5592">
      <w:pPr>
        <w:spacing w:before="101" w:line="480" w:lineRule="auto"/>
        <w:rPr>
          <w:rFonts w:asciiTheme="majorHAnsi" w:hAnsiTheme="majorHAnsi"/>
          <w:sz w:val="24"/>
          <w:szCs w:val="24"/>
        </w:rPr>
      </w:pPr>
      <w:r w:rsidRPr="009B5592">
        <w:rPr>
          <w:rFonts w:asciiTheme="majorHAnsi" w:hAnsiTheme="majorHAnsi"/>
          <w:sz w:val="24"/>
          <w:szCs w:val="24"/>
        </w:rPr>
        <w:t>F) If the bus ______________ soon, take a taxi. (come -negative/present)</w:t>
      </w:r>
    </w:p>
    <w:p w14:paraId="51EC0C15" w14:textId="430B5D06" w:rsidR="009B5592" w:rsidRDefault="009B5592" w:rsidP="00EF111C">
      <w:pPr>
        <w:spacing w:before="101"/>
      </w:pPr>
    </w:p>
    <w:p w14:paraId="451DFFF3" w14:textId="77777777" w:rsidR="009B5592" w:rsidRDefault="009B5592" w:rsidP="00EF111C">
      <w:pPr>
        <w:spacing w:before="101"/>
      </w:pPr>
    </w:p>
    <w:p w14:paraId="7738578F" w14:textId="77777777" w:rsidR="009B5592" w:rsidRPr="009B5592" w:rsidRDefault="009B5592" w:rsidP="00EF111C">
      <w:pPr>
        <w:spacing w:before="101"/>
      </w:pPr>
    </w:p>
    <w:p w14:paraId="4AC1CC2D" w14:textId="25FC9AA1" w:rsidR="004F31B9" w:rsidRPr="009B5592" w:rsidRDefault="009B5592" w:rsidP="00EF111C">
      <w:pPr>
        <w:spacing w:before="101"/>
      </w:pPr>
      <w:r w:rsidRPr="009B559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73EE38" wp14:editId="28A3071B">
                <wp:simplePos x="0" y="0"/>
                <wp:positionH relativeFrom="column">
                  <wp:posOffset>-31115</wp:posOffset>
                </wp:positionH>
                <wp:positionV relativeFrom="paragraph">
                  <wp:posOffset>27305</wp:posOffset>
                </wp:positionV>
                <wp:extent cx="2857500" cy="457200"/>
                <wp:effectExtent l="28575" t="28575" r="28575" b="285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83060" w14:textId="77777777" w:rsidR="000A1477" w:rsidRPr="009B5592" w:rsidRDefault="000A1477" w:rsidP="000A1477">
                            <w:pPr>
                              <w:rPr>
                                <w:rFonts w:ascii="Snap ITC" w:hAnsi="Snap ITC"/>
                                <w:b/>
                                <w:color w:val="993300"/>
                                <w:sz w:val="32"/>
                                <w:szCs w:val="32"/>
                              </w:rPr>
                            </w:pPr>
                            <w:r w:rsidRPr="009B5592">
                              <w:rPr>
                                <w:rFonts w:ascii="Snap ITC" w:hAnsi="Snap ITC"/>
                                <w:b/>
                                <w:color w:val="993300"/>
                                <w:sz w:val="32"/>
                                <w:szCs w:val="32"/>
                              </w:rPr>
                              <w:t>FIRST CONDITIONAL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3EE38" id="Cuadro de texto 6" o:spid="_x0000_s1028" type="#_x0000_t202" style="position:absolute;margin-left:-2.45pt;margin-top:2.15pt;width:22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" strokecolor="green" strokeweight="4.5pt">
                <v:stroke linestyle="thinThick"/>
                <v:textbox>
                  <w:txbxContent>
                    <w:p w14:paraId="27B83060" w14:textId="77777777" w:rsidR="000A1477" w:rsidRPr="009B5592" w:rsidRDefault="000A1477" w:rsidP="000A1477">
                      <w:pPr>
                        <w:rPr>
                          <w:rFonts w:ascii="Snap ITC" w:hAnsi="Snap ITC"/>
                          <w:b/>
                          <w:color w:val="993300"/>
                          <w:sz w:val="32"/>
                          <w:szCs w:val="32"/>
                        </w:rPr>
                      </w:pPr>
                      <w:r w:rsidRPr="009B5592">
                        <w:rPr>
                          <w:rFonts w:ascii="Snap ITC" w:hAnsi="Snap ITC"/>
                          <w:b/>
                          <w:color w:val="993300"/>
                          <w:sz w:val="32"/>
                          <w:szCs w:val="32"/>
                        </w:rPr>
                        <w:t>FIRST CONDITIONAL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2AEFEF5E" w14:textId="77777777" w:rsidR="00E05584" w:rsidRPr="009B5592" w:rsidRDefault="00E05584" w:rsidP="00434367">
      <w:pPr>
        <w:rPr>
          <w:rFonts w:ascii="Cambria" w:hAnsi="Cambria"/>
        </w:rPr>
      </w:pPr>
    </w:p>
    <w:p w14:paraId="1D795F06" w14:textId="543F3C80" w:rsidR="00E05584" w:rsidRPr="009B5592" w:rsidRDefault="00E05584" w:rsidP="00434367">
      <w:pPr>
        <w:rPr>
          <w:rFonts w:ascii="Cambria" w:hAnsi="Cambria"/>
        </w:rPr>
      </w:pPr>
    </w:p>
    <w:p w14:paraId="1900D3BE" w14:textId="4FC7E050" w:rsidR="00E05584" w:rsidRPr="009B5592" w:rsidRDefault="00E05584" w:rsidP="00434367">
      <w:pPr>
        <w:rPr>
          <w:rFonts w:ascii="Cambria" w:hAnsi="Cambria"/>
        </w:rPr>
      </w:pPr>
    </w:p>
    <w:p w14:paraId="46EF6916" w14:textId="51BEBD84" w:rsidR="00434367" w:rsidRPr="009B5592" w:rsidRDefault="000A1477" w:rsidP="00434367">
      <w:pPr>
        <w:rPr>
          <w:rFonts w:ascii="Cambria" w:hAnsi="Cambria"/>
        </w:rPr>
      </w:pPr>
      <w:r w:rsidRPr="009B5592">
        <w:rPr>
          <w:rFonts w:ascii="Cambria" w:hAnsi="Cambria"/>
        </w:rPr>
        <w:t xml:space="preserve">If it .............. (be) Maria’s birthday, I ............................. (give) her a present.  </w:t>
      </w:r>
      <w:r w:rsidRPr="009B5592">
        <w:rPr>
          <w:rFonts w:ascii="Cambria" w:hAnsi="Cambria"/>
          <w:noProof/>
        </w:rPr>
        <w:drawing>
          <wp:inline distT="0" distB="0" distL="0" distR="0" wp14:anchorId="387ACEC1" wp14:editId="05970528">
            <wp:extent cx="523875" cy="7288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35" cy="73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1E3E4" w14:textId="2BF3B160" w:rsidR="000A1477" w:rsidRPr="009B5592" w:rsidRDefault="000A1477" w:rsidP="00434367">
      <w:pPr>
        <w:rPr>
          <w:rFonts w:ascii="Cambria" w:hAnsi="Cambria"/>
        </w:rPr>
      </w:pPr>
      <w:r w:rsidRPr="009B5592">
        <w:rPr>
          <w:rFonts w:ascii="Cambria" w:hAnsi="Cambria"/>
        </w:rPr>
        <w:t xml:space="preserve">If you …………… (come) to my party, you ..................... (dance) a lot.        </w:t>
      </w:r>
      <w:r w:rsidRPr="009B5592">
        <w:rPr>
          <w:rFonts w:ascii="Cambria" w:hAnsi="Cambria"/>
          <w:noProof/>
        </w:rPr>
        <w:drawing>
          <wp:inline distT="0" distB="0" distL="0" distR="0" wp14:anchorId="2DFFD603" wp14:editId="4AC20A08">
            <wp:extent cx="769028" cy="6000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0" cy="60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012BE" w14:textId="3EE8878B" w:rsidR="00434367" w:rsidRPr="009B5592" w:rsidRDefault="003C56E7" w:rsidP="00434367">
      <w:pPr>
        <w:jc w:val="right"/>
        <w:rPr>
          <w:rFonts w:ascii="Cambria" w:hAnsi="Cambria"/>
        </w:rPr>
      </w:pPr>
      <w:r w:rsidRPr="009B5592">
        <w:rPr>
          <w:rFonts w:ascii="Cambria" w:hAnsi="Cambria"/>
          <w:noProof/>
        </w:rPr>
        <w:drawing>
          <wp:anchor distT="0" distB="0" distL="114300" distR="114300" simplePos="0" relativeHeight="251702272" behindDoc="0" locked="0" layoutInCell="1" allowOverlap="1" wp14:anchorId="33305805" wp14:editId="4A081FD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083945" cy="923925"/>
            <wp:effectExtent l="0" t="0" r="190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477" w:rsidRPr="009B5592">
        <w:rPr>
          <w:rFonts w:ascii="Cambria" w:hAnsi="Cambria"/>
        </w:rPr>
        <w:t xml:space="preserve">                       </w:t>
      </w:r>
    </w:p>
    <w:p w14:paraId="7AAC9970" w14:textId="77777777" w:rsidR="00434367" w:rsidRPr="009B5592" w:rsidRDefault="00434367" w:rsidP="00434367">
      <w:pPr>
        <w:jc w:val="right"/>
        <w:rPr>
          <w:rFonts w:ascii="Cambria" w:hAnsi="Cambria"/>
        </w:rPr>
      </w:pPr>
    </w:p>
    <w:p w14:paraId="0B77DC3A" w14:textId="0E054173" w:rsidR="000A1477" w:rsidRPr="009B5592" w:rsidRDefault="000A1477" w:rsidP="006C114F">
      <w:pPr>
        <w:rPr>
          <w:rFonts w:ascii="Cambria" w:hAnsi="Cambria"/>
        </w:rPr>
      </w:pPr>
      <w:r w:rsidRPr="009B5592">
        <w:rPr>
          <w:rFonts w:ascii="Cambria" w:hAnsi="Cambria"/>
        </w:rPr>
        <w:t xml:space="preserve">If it ....................... (not/be) sunny today, we …………………. (not/go) to the park.   </w:t>
      </w:r>
    </w:p>
    <w:p w14:paraId="0EFE235A" w14:textId="5E2CC130" w:rsidR="004F31B9" w:rsidRPr="009B5592" w:rsidRDefault="004F31B9" w:rsidP="000A1477">
      <w:pPr>
        <w:spacing w:before="101"/>
        <w:rPr>
          <w:rFonts w:ascii="Cambria" w:hAnsi="Cambria"/>
        </w:rPr>
      </w:pPr>
    </w:p>
    <w:p w14:paraId="727ECE4B" w14:textId="1C1B893D" w:rsidR="003C56E7" w:rsidRPr="009B5592" w:rsidRDefault="003C56E7" w:rsidP="00434367">
      <w:pPr>
        <w:rPr>
          <w:rFonts w:ascii="Cambria" w:hAnsi="Cambria"/>
        </w:rPr>
      </w:pPr>
    </w:p>
    <w:p w14:paraId="544FEC77" w14:textId="75FC3B4E" w:rsidR="000A1477" w:rsidRPr="009B5592" w:rsidRDefault="003C56E7" w:rsidP="00434367">
      <w:pPr>
        <w:rPr>
          <w:rFonts w:ascii="Cambria" w:hAnsi="Cambria"/>
        </w:rPr>
      </w:pPr>
      <w:r w:rsidRPr="009B5592">
        <w:rPr>
          <w:rFonts w:ascii="Cambria" w:hAnsi="Cambria"/>
          <w:noProof/>
        </w:rPr>
        <w:drawing>
          <wp:anchor distT="0" distB="0" distL="114300" distR="114300" simplePos="0" relativeHeight="251701248" behindDoc="0" locked="0" layoutInCell="1" allowOverlap="1" wp14:anchorId="6D97556B" wp14:editId="6A9C06C8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1219200" cy="7620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477" w:rsidRPr="009B5592">
        <w:rPr>
          <w:rFonts w:ascii="Cambria" w:hAnsi="Cambria"/>
        </w:rPr>
        <w:t xml:space="preserve">If you …………………. (work) hard at school, you ...................................... (learn) a lot. </w:t>
      </w:r>
    </w:p>
    <w:p w14:paraId="192F6275" w14:textId="77777777" w:rsidR="000A1477" w:rsidRPr="009B5592" w:rsidRDefault="000A1477" w:rsidP="000A1477">
      <w:pPr>
        <w:rPr>
          <w:rFonts w:ascii="Cambria" w:hAnsi="Cambria"/>
          <w:sz w:val="16"/>
          <w:szCs w:val="16"/>
        </w:rPr>
      </w:pPr>
    </w:p>
    <w:p w14:paraId="49E0D215" w14:textId="1A6C22F2" w:rsidR="000A1477" w:rsidRPr="009B5592" w:rsidRDefault="000A1477" w:rsidP="000A1477">
      <w:pPr>
        <w:jc w:val="center"/>
        <w:rPr>
          <w:rFonts w:ascii="Cambria" w:hAnsi="Cambria"/>
        </w:rPr>
      </w:pPr>
    </w:p>
    <w:p w14:paraId="192833F7" w14:textId="77777777" w:rsidR="009B5592" w:rsidRDefault="009B5592" w:rsidP="000A1477">
      <w:pPr>
        <w:spacing w:before="101"/>
      </w:pPr>
    </w:p>
    <w:p w14:paraId="589F27C3" w14:textId="77777777" w:rsidR="009B5592" w:rsidRDefault="009B5592" w:rsidP="000A1477">
      <w:pPr>
        <w:spacing w:before="101"/>
      </w:pPr>
    </w:p>
    <w:p w14:paraId="65FBAC75" w14:textId="77777777" w:rsidR="009B5592" w:rsidRDefault="009B5592" w:rsidP="000A1477">
      <w:pPr>
        <w:spacing w:before="101"/>
      </w:pPr>
    </w:p>
    <w:p w14:paraId="30EBB21A" w14:textId="77777777" w:rsidR="009B5592" w:rsidRDefault="009B5592" w:rsidP="000A1477">
      <w:pPr>
        <w:spacing w:before="101"/>
      </w:pPr>
    </w:p>
    <w:p w14:paraId="23371E45" w14:textId="77777777" w:rsidR="009B5592" w:rsidRDefault="009B5592" w:rsidP="000A1477">
      <w:pPr>
        <w:spacing w:before="101"/>
      </w:pPr>
    </w:p>
    <w:p w14:paraId="19AA9C2D" w14:textId="77777777" w:rsidR="009B5592" w:rsidRDefault="009B5592" w:rsidP="000A1477">
      <w:pPr>
        <w:spacing w:before="101"/>
      </w:pPr>
    </w:p>
    <w:p w14:paraId="566A7F12" w14:textId="77777777" w:rsidR="009B5592" w:rsidRDefault="009B5592" w:rsidP="000A1477">
      <w:pPr>
        <w:spacing w:before="101"/>
      </w:pPr>
    </w:p>
    <w:p w14:paraId="79F541E1" w14:textId="77777777" w:rsidR="009B5592" w:rsidRDefault="009B5592" w:rsidP="000A1477">
      <w:pPr>
        <w:spacing w:before="101"/>
      </w:pPr>
    </w:p>
    <w:p w14:paraId="3BDD9381" w14:textId="47B89769" w:rsidR="009B5592" w:rsidRDefault="009B5592" w:rsidP="000A1477">
      <w:pPr>
        <w:spacing w:before="101"/>
      </w:pPr>
      <w:r w:rsidRPr="009B559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08D0E5" wp14:editId="7B0AB3C8">
                <wp:simplePos x="0" y="0"/>
                <wp:positionH relativeFrom="column">
                  <wp:posOffset>-43815</wp:posOffset>
                </wp:positionH>
                <wp:positionV relativeFrom="paragraph">
                  <wp:posOffset>133985</wp:posOffset>
                </wp:positionV>
                <wp:extent cx="3162300" cy="457200"/>
                <wp:effectExtent l="19050" t="19050" r="38100" b="3810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E8972" w14:textId="6F673489" w:rsidR="000A1477" w:rsidRPr="009B5592" w:rsidRDefault="000A1477" w:rsidP="000A1477">
                            <w:pPr>
                              <w:rPr>
                                <w:rFonts w:ascii="Snap ITC" w:hAnsi="Snap ITC"/>
                                <w:b/>
                                <w:color w:val="993300"/>
                                <w:sz w:val="32"/>
                                <w:szCs w:val="32"/>
                              </w:rPr>
                            </w:pPr>
                            <w:r w:rsidRPr="009B5592">
                              <w:rPr>
                                <w:rFonts w:ascii="Snap ITC" w:hAnsi="Snap ITC"/>
                                <w:b/>
                                <w:color w:val="993300"/>
                                <w:sz w:val="32"/>
                                <w:szCs w:val="32"/>
                              </w:rPr>
                              <w:t>SECOND CONDITIONAL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8D0E5" id="Cuadro de texto 10" o:spid="_x0000_s1029" type="#_x0000_t202" style="position:absolute;margin-left:-3.45pt;margin-top:10.55pt;width:249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" strokecolor="green" strokeweight="4.5pt">
                <v:stroke linestyle="thinThick"/>
                <v:textbox>
                  <w:txbxContent>
                    <w:p w14:paraId="63AE8972" w14:textId="6F673489" w:rsidR="000A1477" w:rsidRPr="009B5592" w:rsidRDefault="000A1477" w:rsidP="000A1477">
                      <w:pPr>
                        <w:rPr>
                          <w:rFonts w:ascii="Snap ITC" w:hAnsi="Snap ITC"/>
                          <w:b/>
                          <w:color w:val="993300"/>
                          <w:sz w:val="32"/>
                          <w:szCs w:val="32"/>
                        </w:rPr>
                      </w:pPr>
                      <w:r w:rsidRPr="009B5592">
                        <w:rPr>
                          <w:rFonts w:ascii="Snap ITC" w:hAnsi="Snap ITC"/>
                          <w:b/>
                          <w:color w:val="993300"/>
                          <w:sz w:val="32"/>
                          <w:szCs w:val="32"/>
                        </w:rPr>
                        <w:t>SECOND CONDITIONAL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7D0FAFE2" w14:textId="6CC28D75" w:rsidR="009B5592" w:rsidRDefault="009B5592" w:rsidP="000A1477">
      <w:pPr>
        <w:spacing w:before="101"/>
      </w:pPr>
    </w:p>
    <w:p w14:paraId="4E353588" w14:textId="3F5F57D0" w:rsidR="000A1477" w:rsidRPr="009B5592" w:rsidRDefault="000A1477" w:rsidP="000A1477">
      <w:pPr>
        <w:spacing w:before="101"/>
      </w:pPr>
    </w:p>
    <w:p w14:paraId="2D3F9B89" w14:textId="24150FAA" w:rsidR="003C56E7" w:rsidRPr="009B5592" w:rsidRDefault="003C56E7" w:rsidP="003C56E7">
      <w:pPr>
        <w:spacing w:after="175"/>
        <w:rPr>
          <w:rFonts w:ascii="Cambria" w:hAnsi="Cambria" w:cs="Arial"/>
          <w:sz w:val="24"/>
          <w:szCs w:val="24"/>
        </w:rPr>
      </w:pPr>
    </w:p>
    <w:p w14:paraId="198775EA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14:paraId="7CC34A93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  <w:r w:rsidRPr="009B5592">
        <w:rPr>
          <w:rFonts w:ascii="Cambria" w:hAnsi="Cambria" w:cs="Arial"/>
          <w:bCs/>
        </w:rPr>
        <w:t xml:space="preserve">a) If I </w:t>
      </w:r>
      <w:r w:rsidRPr="009B5592">
        <w:rPr>
          <w:rFonts w:ascii="Cambria" w:hAnsi="Cambria" w:cs="Arial"/>
          <w:b/>
          <w:bCs/>
        </w:rPr>
        <w:t>would have / had</w:t>
      </w:r>
      <w:r w:rsidRPr="009B5592">
        <w:rPr>
          <w:rFonts w:ascii="Cambria" w:hAnsi="Cambria" w:cs="Arial"/>
          <w:bCs/>
        </w:rPr>
        <w:t xml:space="preserve"> more time, I would read more.</w:t>
      </w:r>
    </w:p>
    <w:p w14:paraId="6B10EEEC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</w:p>
    <w:p w14:paraId="03AAC7F4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  <w:r w:rsidRPr="009B5592">
        <w:rPr>
          <w:rFonts w:ascii="Cambria" w:hAnsi="Cambria" w:cs="Arial"/>
          <w:bCs/>
        </w:rPr>
        <w:t xml:space="preserve">b) The children </w:t>
      </w:r>
      <w:r w:rsidRPr="009B5592">
        <w:rPr>
          <w:rFonts w:ascii="Cambria" w:hAnsi="Cambria" w:cs="Arial"/>
          <w:b/>
          <w:bCs/>
        </w:rPr>
        <w:t>would do / did</w:t>
      </w:r>
      <w:r w:rsidRPr="009B5592">
        <w:rPr>
          <w:rFonts w:ascii="Cambria" w:hAnsi="Cambria" w:cs="Arial"/>
          <w:bCs/>
        </w:rPr>
        <w:t xml:space="preserve"> it better if they had more time</w:t>
      </w:r>
    </w:p>
    <w:p w14:paraId="49C584A0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</w:p>
    <w:p w14:paraId="397DD5AD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  <w:r w:rsidRPr="009B5592">
        <w:rPr>
          <w:rFonts w:ascii="Cambria" w:hAnsi="Cambria" w:cs="Arial"/>
          <w:bCs/>
        </w:rPr>
        <w:t xml:space="preserve">c) If he </w:t>
      </w:r>
      <w:r w:rsidRPr="009B5592">
        <w:rPr>
          <w:rFonts w:ascii="Cambria" w:hAnsi="Cambria" w:cs="Arial"/>
          <w:b/>
          <w:bCs/>
        </w:rPr>
        <w:t>wouldn’t be / wasn’t</w:t>
      </w:r>
      <w:r w:rsidRPr="009B5592">
        <w:rPr>
          <w:rFonts w:ascii="Cambria" w:hAnsi="Cambria" w:cs="Arial"/>
          <w:bCs/>
        </w:rPr>
        <w:t xml:space="preserve"> so shy, he would go to parties. </w:t>
      </w:r>
    </w:p>
    <w:p w14:paraId="2B7B28BD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</w:p>
    <w:p w14:paraId="2ED69ACD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  <w:r w:rsidRPr="009B5592">
        <w:rPr>
          <w:rFonts w:ascii="Cambria" w:hAnsi="Cambria" w:cs="Arial"/>
          <w:bCs/>
        </w:rPr>
        <w:t xml:space="preserve">d) If I were rich, I </w:t>
      </w:r>
      <w:r w:rsidRPr="009B5592">
        <w:rPr>
          <w:rFonts w:ascii="Cambria" w:hAnsi="Cambria" w:cs="Arial"/>
          <w:b/>
          <w:bCs/>
        </w:rPr>
        <w:t>would travel / travelled</w:t>
      </w:r>
      <w:r w:rsidRPr="009B5592">
        <w:rPr>
          <w:rFonts w:ascii="Cambria" w:hAnsi="Cambria" w:cs="Arial"/>
          <w:bCs/>
        </w:rPr>
        <w:t xml:space="preserve"> around the world. </w:t>
      </w:r>
    </w:p>
    <w:p w14:paraId="79FD7087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</w:p>
    <w:p w14:paraId="0AD2E4E1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  <w:r w:rsidRPr="009B5592">
        <w:rPr>
          <w:rFonts w:ascii="Cambria" w:hAnsi="Cambria" w:cs="Arial"/>
          <w:bCs/>
        </w:rPr>
        <w:t xml:space="preserve">e) She would get the job if she </w:t>
      </w:r>
      <w:r w:rsidRPr="009B5592">
        <w:rPr>
          <w:rFonts w:ascii="Cambria" w:hAnsi="Cambria" w:cs="Arial"/>
          <w:b/>
          <w:bCs/>
        </w:rPr>
        <w:t>would speak / spoke</w:t>
      </w:r>
      <w:r w:rsidRPr="009B5592">
        <w:rPr>
          <w:rFonts w:ascii="Cambria" w:hAnsi="Cambria" w:cs="Arial"/>
          <w:bCs/>
        </w:rPr>
        <w:t xml:space="preserve"> English. </w:t>
      </w:r>
    </w:p>
    <w:p w14:paraId="57A34CB3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</w:p>
    <w:p w14:paraId="2EC25B60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  <w:r w:rsidRPr="009B5592">
        <w:rPr>
          <w:rFonts w:ascii="Cambria" w:hAnsi="Cambria" w:cs="Arial"/>
          <w:bCs/>
        </w:rPr>
        <w:t xml:space="preserve">f) If I </w:t>
      </w:r>
      <w:r w:rsidRPr="009B5592">
        <w:rPr>
          <w:rFonts w:ascii="Cambria" w:hAnsi="Cambria" w:cs="Arial"/>
          <w:b/>
          <w:bCs/>
        </w:rPr>
        <w:t>knew / would know</w:t>
      </w:r>
      <w:r w:rsidRPr="009B5592">
        <w:rPr>
          <w:rFonts w:ascii="Cambria" w:hAnsi="Cambria" w:cs="Arial"/>
          <w:bCs/>
        </w:rPr>
        <w:t xml:space="preserve"> the answer, I would tell you.</w:t>
      </w:r>
    </w:p>
    <w:p w14:paraId="71383E60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</w:p>
    <w:p w14:paraId="15BDD42D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  <w:r w:rsidRPr="009B5592">
        <w:rPr>
          <w:rFonts w:ascii="Cambria" w:hAnsi="Cambria" w:cs="Arial"/>
          <w:bCs/>
        </w:rPr>
        <w:t xml:space="preserve">g) If Mary had his cellphone number, she </w:t>
      </w:r>
      <w:r w:rsidRPr="009B5592">
        <w:rPr>
          <w:rFonts w:ascii="Cambria" w:hAnsi="Cambria" w:cs="Arial"/>
          <w:b/>
          <w:bCs/>
        </w:rPr>
        <w:t>would phone / phoned</w:t>
      </w:r>
      <w:r w:rsidRPr="009B5592">
        <w:rPr>
          <w:rFonts w:ascii="Cambria" w:hAnsi="Cambria" w:cs="Arial"/>
          <w:bCs/>
        </w:rPr>
        <w:t xml:space="preserve"> him.</w:t>
      </w:r>
    </w:p>
    <w:p w14:paraId="2E817A05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</w:p>
    <w:p w14:paraId="3832EA15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  <w:r w:rsidRPr="009B5592">
        <w:rPr>
          <w:rFonts w:ascii="Cambria" w:hAnsi="Cambria" w:cs="Arial"/>
          <w:bCs/>
        </w:rPr>
        <w:t xml:space="preserve">h) If Tom </w:t>
      </w:r>
      <w:r w:rsidRPr="009B5592">
        <w:rPr>
          <w:rFonts w:ascii="Cambria" w:hAnsi="Cambria" w:cs="Arial"/>
          <w:b/>
          <w:bCs/>
        </w:rPr>
        <w:t>would go / went</w:t>
      </w:r>
      <w:r w:rsidRPr="009B5592">
        <w:rPr>
          <w:rFonts w:ascii="Cambria" w:hAnsi="Cambria" w:cs="Arial"/>
          <w:bCs/>
        </w:rPr>
        <w:t xml:space="preserve"> to class, he would learn more.</w:t>
      </w:r>
    </w:p>
    <w:p w14:paraId="144B006C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</w:p>
    <w:p w14:paraId="1C5BEC14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  <w:r w:rsidRPr="009B5592">
        <w:rPr>
          <w:rFonts w:ascii="Cambria" w:hAnsi="Cambria" w:cs="Arial"/>
          <w:bCs/>
        </w:rPr>
        <w:t xml:space="preserve">i) If she </w:t>
      </w:r>
      <w:r w:rsidRPr="009B5592">
        <w:rPr>
          <w:rFonts w:ascii="Cambria" w:hAnsi="Cambria" w:cs="Arial"/>
          <w:b/>
          <w:bCs/>
        </w:rPr>
        <w:t>wouldn’t water / didn’t water</w:t>
      </w:r>
      <w:r w:rsidRPr="009B5592">
        <w:rPr>
          <w:rFonts w:ascii="Cambria" w:hAnsi="Cambria" w:cs="Arial"/>
          <w:bCs/>
        </w:rPr>
        <w:t xml:space="preserve"> the plants, they would die in a week.</w:t>
      </w:r>
    </w:p>
    <w:p w14:paraId="0D7C81A0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</w:p>
    <w:p w14:paraId="7C85A01A" w14:textId="77777777" w:rsidR="00F22875" w:rsidRPr="009B5592" w:rsidRDefault="00F22875" w:rsidP="00F2287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  <w:r w:rsidRPr="009B5592">
        <w:rPr>
          <w:rFonts w:ascii="Cambria" w:hAnsi="Cambria" w:cs="Arial"/>
          <w:bCs/>
        </w:rPr>
        <w:t xml:space="preserve">j) If I got promoted, I </w:t>
      </w:r>
      <w:r w:rsidRPr="009B5592">
        <w:rPr>
          <w:rFonts w:ascii="Cambria" w:hAnsi="Cambria" w:cs="Arial"/>
          <w:b/>
          <w:bCs/>
        </w:rPr>
        <w:t>would throw / threw</w:t>
      </w:r>
      <w:r w:rsidRPr="009B5592">
        <w:rPr>
          <w:rFonts w:ascii="Cambria" w:hAnsi="Cambria" w:cs="Arial"/>
          <w:bCs/>
        </w:rPr>
        <w:t xml:space="preserve"> a big party.</w:t>
      </w:r>
    </w:p>
    <w:p w14:paraId="5706AB3F" w14:textId="77777777" w:rsidR="00F22875" w:rsidRPr="009B5592" w:rsidRDefault="00F22875" w:rsidP="003C56E7">
      <w:pPr>
        <w:spacing w:after="175"/>
        <w:rPr>
          <w:rFonts w:ascii="Arial" w:hAnsi="Arial" w:cs="Arial"/>
          <w:sz w:val="24"/>
          <w:szCs w:val="24"/>
        </w:rPr>
      </w:pPr>
    </w:p>
    <w:p w14:paraId="1260F523" w14:textId="2CA8F19E" w:rsidR="00F22875" w:rsidRPr="009B5592" w:rsidRDefault="00F22875" w:rsidP="00EF111C">
      <w:pPr>
        <w:spacing w:before="101"/>
      </w:pPr>
    </w:p>
    <w:p w14:paraId="7523424A" w14:textId="76E4970F" w:rsidR="009B5592" w:rsidRDefault="009B5592" w:rsidP="00EF111C">
      <w:pPr>
        <w:spacing w:before="101"/>
        <w:rPr>
          <w:noProof/>
        </w:rPr>
      </w:pPr>
      <w:r w:rsidRPr="009B559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0F9CF3" wp14:editId="175EBF42">
                <wp:simplePos x="0" y="0"/>
                <wp:positionH relativeFrom="column">
                  <wp:posOffset>-57150</wp:posOffset>
                </wp:positionH>
                <wp:positionV relativeFrom="paragraph">
                  <wp:posOffset>90170</wp:posOffset>
                </wp:positionV>
                <wp:extent cx="3162300" cy="457200"/>
                <wp:effectExtent l="19050" t="19050" r="38100" b="38100"/>
                <wp:wrapNone/>
                <wp:docPr id="1856870685" name="Cuadro de texto 1856870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F3CE0" w14:textId="1F9D0B67" w:rsidR="009B5592" w:rsidRPr="009B5592" w:rsidRDefault="009B5592" w:rsidP="009B5592">
                            <w:pPr>
                              <w:rPr>
                                <w:rFonts w:ascii="Snap ITC" w:hAnsi="Snap ITC"/>
                                <w:b/>
                                <w:color w:val="993300"/>
                                <w:sz w:val="32"/>
                                <w:szCs w:val="32"/>
                              </w:rPr>
                            </w:pPr>
                            <w:r w:rsidRPr="009B5592">
                              <w:rPr>
                                <w:rFonts w:ascii="Snap ITC" w:hAnsi="Snap ITC"/>
                                <w:b/>
                                <w:color w:val="993300"/>
                                <w:sz w:val="32"/>
                                <w:szCs w:val="32"/>
                              </w:rPr>
                              <w:t>Third CONDITIONAL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F9CF3" id="Cuadro de texto 1856870685" o:spid="_x0000_s1030" type="#_x0000_t202" style="position:absolute;margin-left:-4.5pt;margin-top:7.1pt;width:249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" strokecolor="green" strokeweight="4.5pt">
                <v:stroke linestyle="thinThick"/>
                <v:textbox>
                  <w:txbxContent>
                    <w:p w14:paraId="780F3CE0" w14:textId="1F9D0B67" w:rsidR="009B5592" w:rsidRPr="009B5592" w:rsidRDefault="009B5592" w:rsidP="009B5592">
                      <w:pPr>
                        <w:rPr>
                          <w:rFonts w:ascii="Snap ITC" w:hAnsi="Snap ITC"/>
                          <w:b/>
                          <w:color w:val="993300"/>
                          <w:sz w:val="32"/>
                          <w:szCs w:val="32"/>
                        </w:rPr>
                      </w:pPr>
                      <w:r w:rsidRPr="009B5592">
                        <w:rPr>
                          <w:rFonts w:ascii="Snap ITC" w:hAnsi="Snap ITC"/>
                          <w:b/>
                          <w:color w:val="993300"/>
                          <w:sz w:val="32"/>
                          <w:szCs w:val="32"/>
                        </w:rPr>
                        <w:t>Third</w:t>
                      </w:r>
                      <w:r w:rsidRPr="009B5592">
                        <w:rPr>
                          <w:rFonts w:ascii="Snap ITC" w:hAnsi="Snap ITC"/>
                          <w:b/>
                          <w:color w:val="993300"/>
                          <w:sz w:val="32"/>
                          <w:szCs w:val="32"/>
                        </w:rPr>
                        <w:t xml:space="preserve"> CONDITIONAL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44AECA39" w14:textId="77777777" w:rsidR="009B5592" w:rsidRDefault="009B5592" w:rsidP="00EF111C">
      <w:pPr>
        <w:spacing w:before="101"/>
        <w:rPr>
          <w:noProof/>
        </w:rPr>
      </w:pPr>
    </w:p>
    <w:p w14:paraId="4B9F6BBB" w14:textId="3E7E9886" w:rsidR="009B5592" w:rsidRDefault="009B5592" w:rsidP="00EF111C">
      <w:pPr>
        <w:spacing w:before="101"/>
        <w:rPr>
          <w:noProof/>
        </w:rPr>
      </w:pPr>
    </w:p>
    <w:p w14:paraId="72DCDCD4" w14:textId="0C8EE128" w:rsidR="009B5592" w:rsidRDefault="009B5592" w:rsidP="00EF111C">
      <w:pPr>
        <w:spacing w:before="101"/>
        <w:rPr>
          <w:noProof/>
        </w:rPr>
      </w:pPr>
    </w:p>
    <w:p w14:paraId="3A840AB1" w14:textId="77777777" w:rsidR="009B5592" w:rsidRPr="009B5592" w:rsidRDefault="009B5592" w:rsidP="009B5592">
      <w:pPr>
        <w:spacing w:line="480" w:lineRule="auto"/>
        <w:rPr>
          <w:rFonts w:asciiTheme="majorHAnsi" w:hAnsiTheme="majorHAnsi"/>
          <w:sz w:val="24"/>
          <w:szCs w:val="24"/>
        </w:rPr>
      </w:pPr>
      <w:r w:rsidRPr="009B5592">
        <w:rPr>
          <w:rFonts w:asciiTheme="majorHAnsi" w:hAnsiTheme="majorHAnsi"/>
          <w:sz w:val="24"/>
          <w:szCs w:val="24"/>
        </w:rPr>
        <w:t>A) If he __________________ earlier, he wouldn’t have missed the flight. (arrive)</w:t>
      </w:r>
    </w:p>
    <w:p w14:paraId="769B0608" w14:textId="77777777" w:rsidR="009B5592" w:rsidRPr="009B5592" w:rsidRDefault="009B5592" w:rsidP="009B5592">
      <w:pPr>
        <w:spacing w:line="480" w:lineRule="auto"/>
        <w:rPr>
          <w:rFonts w:asciiTheme="majorHAnsi" w:hAnsiTheme="majorHAnsi"/>
          <w:sz w:val="24"/>
          <w:szCs w:val="24"/>
        </w:rPr>
      </w:pPr>
      <w:r w:rsidRPr="009B5592">
        <w:rPr>
          <w:rFonts w:asciiTheme="majorHAnsi" w:hAnsiTheme="majorHAnsi"/>
          <w:sz w:val="24"/>
          <w:szCs w:val="24"/>
        </w:rPr>
        <w:t>B) If they had looked for the book, they ____________________ it. (find)</w:t>
      </w:r>
    </w:p>
    <w:p w14:paraId="34436A07" w14:textId="77777777" w:rsidR="009B5592" w:rsidRPr="009B5592" w:rsidRDefault="009B5592" w:rsidP="009B5592">
      <w:pPr>
        <w:spacing w:line="480" w:lineRule="auto"/>
        <w:rPr>
          <w:rFonts w:asciiTheme="majorHAnsi" w:hAnsiTheme="majorHAnsi"/>
          <w:sz w:val="24"/>
          <w:szCs w:val="24"/>
        </w:rPr>
      </w:pPr>
      <w:r w:rsidRPr="009B5592">
        <w:rPr>
          <w:rFonts w:asciiTheme="majorHAnsi" w:hAnsiTheme="majorHAnsi"/>
          <w:sz w:val="24"/>
          <w:szCs w:val="24"/>
        </w:rPr>
        <w:t>C) I _____________________ if he hadn’t talked to me. (cry)</w:t>
      </w:r>
    </w:p>
    <w:p w14:paraId="1947519B" w14:textId="77777777" w:rsidR="009B5592" w:rsidRPr="009B5592" w:rsidRDefault="009B5592" w:rsidP="009B5592">
      <w:pPr>
        <w:spacing w:line="480" w:lineRule="auto"/>
        <w:rPr>
          <w:rFonts w:asciiTheme="majorHAnsi" w:hAnsiTheme="majorHAnsi"/>
          <w:sz w:val="24"/>
          <w:szCs w:val="24"/>
        </w:rPr>
      </w:pPr>
      <w:r w:rsidRPr="009B5592">
        <w:rPr>
          <w:rFonts w:asciiTheme="majorHAnsi" w:hAnsiTheme="majorHAnsi"/>
          <w:sz w:val="24"/>
          <w:szCs w:val="24"/>
        </w:rPr>
        <w:t>D) The old man would have explained your dream if you _________________ him about it. (tell)</w:t>
      </w:r>
    </w:p>
    <w:p w14:paraId="60127096" w14:textId="77777777" w:rsidR="009B5592" w:rsidRPr="009B5592" w:rsidRDefault="009B5592" w:rsidP="009B5592">
      <w:pPr>
        <w:spacing w:line="480" w:lineRule="auto"/>
        <w:rPr>
          <w:rFonts w:asciiTheme="majorHAnsi" w:hAnsiTheme="majorHAnsi"/>
          <w:sz w:val="24"/>
          <w:szCs w:val="24"/>
        </w:rPr>
      </w:pPr>
      <w:r w:rsidRPr="009B5592">
        <w:rPr>
          <w:rFonts w:asciiTheme="majorHAnsi" w:hAnsiTheme="majorHAnsi"/>
          <w:sz w:val="24"/>
          <w:szCs w:val="24"/>
        </w:rPr>
        <w:t>E) If she had become the president of the company, I ______________________ fired. (be)</w:t>
      </w:r>
    </w:p>
    <w:p w14:paraId="3E761D0F" w14:textId="77777777" w:rsidR="009B5592" w:rsidRPr="009B5592" w:rsidRDefault="009B5592" w:rsidP="009B5592">
      <w:pPr>
        <w:spacing w:line="480" w:lineRule="auto"/>
        <w:rPr>
          <w:rFonts w:asciiTheme="majorHAnsi" w:hAnsiTheme="majorHAnsi"/>
          <w:sz w:val="24"/>
          <w:szCs w:val="24"/>
        </w:rPr>
      </w:pPr>
      <w:r w:rsidRPr="009B5592">
        <w:rPr>
          <w:rFonts w:asciiTheme="majorHAnsi" w:hAnsiTheme="majorHAnsi"/>
          <w:sz w:val="24"/>
          <w:szCs w:val="24"/>
        </w:rPr>
        <w:t>F) If he ___________________ to Europe last year, he would have seen his favorite band show. (travel)</w:t>
      </w:r>
    </w:p>
    <w:p w14:paraId="684A1330" w14:textId="24E16B78" w:rsidR="00F22875" w:rsidRDefault="00F22875" w:rsidP="00EF111C">
      <w:pPr>
        <w:spacing w:before="101"/>
        <w:rPr>
          <w:noProof/>
        </w:rPr>
      </w:pPr>
    </w:p>
    <w:sectPr w:rsidR="00F22875" w:rsidSect="00AF4F62">
      <w:headerReference w:type="default" r:id="rId13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938AA" w14:textId="77777777" w:rsidR="00CB1B81" w:rsidRPr="009B5592" w:rsidRDefault="00CB1B81" w:rsidP="006121D7">
      <w:r w:rsidRPr="009B5592">
        <w:separator/>
      </w:r>
    </w:p>
  </w:endnote>
  <w:endnote w:type="continuationSeparator" w:id="0">
    <w:p w14:paraId="44911A43" w14:textId="77777777" w:rsidR="00CB1B81" w:rsidRPr="009B5592" w:rsidRDefault="00CB1B81" w:rsidP="006121D7">
      <w:r w:rsidRPr="009B55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A088" w14:textId="77777777" w:rsidR="00CB1B81" w:rsidRPr="009B5592" w:rsidRDefault="00CB1B81" w:rsidP="006121D7">
      <w:r w:rsidRPr="009B5592">
        <w:separator/>
      </w:r>
    </w:p>
  </w:footnote>
  <w:footnote w:type="continuationSeparator" w:id="0">
    <w:p w14:paraId="146DAAC4" w14:textId="77777777" w:rsidR="00CB1B81" w:rsidRPr="009B5592" w:rsidRDefault="00CB1B81" w:rsidP="006121D7">
      <w:r w:rsidRPr="009B55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36B5" w14:textId="3962D928" w:rsidR="006121D7" w:rsidRPr="009B5592" w:rsidRDefault="0028348B">
    <w:pPr>
      <w:pStyle w:val="Encabezado"/>
    </w:pPr>
    <w:r w:rsidRPr="009B559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65BE5" wp14:editId="69067FD4">
              <wp:simplePos x="0" y="0"/>
              <wp:positionH relativeFrom="margin">
                <wp:posOffset>-17145</wp:posOffset>
              </wp:positionH>
              <wp:positionV relativeFrom="paragraph">
                <wp:posOffset>-376555</wp:posOffset>
              </wp:positionV>
              <wp:extent cx="6460490" cy="651510"/>
              <wp:effectExtent l="0" t="0" r="0" b="0"/>
              <wp:wrapNone/>
              <wp:docPr id="114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C0903" w14:textId="77777777" w:rsidR="006121D7" w:rsidRPr="009B5592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9B559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Subject: English  </w:t>
                            </w:r>
                          </w:p>
                          <w:p w14:paraId="1892AB68" w14:textId="77777777" w:rsidR="006121D7" w:rsidRPr="009B5592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9B559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Miss Catherin Basoalto </w:t>
                            </w:r>
                          </w:p>
                          <w:p w14:paraId="4DC67D29" w14:textId="7AA0FCC9" w:rsidR="006121D7" w:rsidRPr="009B5592" w:rsidRDefault="00414BD6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9B5592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1749C6" w:rsidRPr="009B5592">
                              <w:rPr>
                                <w:sz w:val="16"/>
                                <w:szCs w:val="16"/>
                              </w:rPr>
                              <w:t>th Secondary grade</w:t>
                            </w:r>
                            <w:r w:rsidR="006121D7" w:rsidRPr="009B559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2BC7991" w14:textId="77777777" w:rsidR="006121D7" w:rsidRPr="009B5592" w:rsidRDefault="006121D7" w:rsidP="006121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23D75" w14:textId="77777777" w:rsidR="006121D7" w:rsidRPr="009B5592" w:rsidRDefault="006121D7" w:rsidP="006121D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9B559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5CCB289" w14:textId="77777777" w:rsidR="006121D7" w:rsidRPr="009B5592" w:rsidRDefault="006121D7" w:rsidP="006121D7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9B559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18E9DD28" w14:textId="77777777" w:rsidR="006121D7" w:rsidRPr="009B5592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B5592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ED60186" w14:textId="77777777" w:rsidR="006121D7" w:rsidRPr="009B5592" w:rsidRDefault="006121D7" w:rsidP="006121D7"/>
                          <w:p w14:paraId="53056225" w14:textId="77777777" w:rsidR="006121D7" w:rsidRPr="009B5592" w:rsidRDefault="006121D7" w:rsidP="006121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65BE5" id="Grupo 114" o:spid="_x0000_s1031" style="position:absolute;margin-left:-1.35pt;margin-top:-29.6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kYwsb1oDAADrCQAADgAAAAAAAAAAAAAAAAA8AgAAZHJzL2Uyb0RvYy54bWxQSwECLQAKAAAA&#10;AAAAACEAvDNFxLAUAACwFAAAFQAAAAAAAAAAAAAAAADCBQAAZHJzL21lZGlhL2ltYWdlMS5qcGVn&#10;UEsBAi0AFAAGAAgAAAAhAH4ZCqThAAAACgEAAA8AAAAAAAAAAAAAAAAApR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<v:textbox>
                  <w:txbxContent>
                    <w:p w14:paraId="521C0903" w14:textId="77777777" w:rsidR="006121D7" w:rsidRPr="009B5592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9B559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Subject: English  </w:t>
                      </w:r>
                    </w:p>
                    <w:p w14:paraId="1892AB68" w14:textId="77777777" w:rsidR="006121D7" w:rsidRPr="009B5592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9B559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Miss Catherin Basoalto </w:t>
                      </w:r>
                    </w:p>
                    <w:p w14:paraId="4DC67D29" w14:textId="7AA0FCC9" w:rsidR="006121D7" w:rsidRPr="009B5592" w:rsidRDefault="00414BD6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9B5592">
                        <w:rPr>
                          <w:sz w:val="16"/>
                          <w:szCs w:val="16"/>
                        </w:rPr>
                        <w:t>4</w:t>
                      </w:r>
                      <w:r w:rsidR="001749C6" w:rsidRPr="009B5592">
                        <w:rPr>
                          <w:sz w:val="16"/>
                          <w:szCs w:val="16"/>
                        </w:rPr>
                        <w:t>th Secondary grade</w:t>
                      </w:r>
                      <w:r w:rsidR="006121D7" w:rsidRPr="009B559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2BC7991" w14:textId="77777777" w:rsidR="006121D7" w:rsidRPr="009B5592" w:rsidRDefault="006121D7" w:rsidP="006121D7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3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">
                <v:imagedata r:id="rId2" o:title=""/>
              </v:shape>
              <v:shape id="Cuadro de texto 2" o:spid="_x0000_s1034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<v:textbox>
                  <w:txbxContent>
                    <w:p w14:paraId="7B123D75" w14:textId="77777777" w:rsidR="006121D7" w:rsidRPr="009B5592" w:rsidRDefault="006121D7" w:rsidP="006121D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9B559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Colegio Particular </w:t>
                      </w:r>
                      <w:proofErr w:type="spellStart"/>
                      <w:r w:rsidRPr="009B5592">
                        <w:rPr>
                          <w:rFonts w:ascii="Cambria" w:hAnsi="Cambria"/>
                          <w:sz w:val="16"/>
                          <w:szCs w:val="16"/>
                        </w:rPr>
                        <w:t>Subvencionado</w:t>
                      </w:r>
                      <w:proofErr w:type="spellEnd"/>
                      <w:r w:rsidRPr="009B559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“Sao Paulo”</w:t>
                      </w:r>
                    </w:p>
                    <w:p w14:paraId="05CCB289" w14:textId="77777777" w:rsidR="006121D7" w:rsidRPr="009B5592" w:rsidRDefault="006121D7" w:rsidP="006121D7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proofErr w:type="spellStart"/>
                      <w:r w:rsidRPr="009B5592">
                        <w:rPr>
                          <w:rFonts w:ascii="Cambria" w:hAnsi="Cambria"/>
                          <w:sz w:val="16"/>
                          <w:szCs w:val="16"/>
                        </w:rPr>
                        <w:t>Placilla</w:t>
                      </w:r>
                      <w:proofErr w:type="spellEnd"/>
                      <w:r w:rsidRPr="009B559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333, </w:t>
                      </w:r>
                      <w:proofErr w:type="spellStart"/>
                      <w:r w:rsidRPr="009B5592">
                        <w:rPr>
                          <w:rFonts w:ascii="Cambria" w:hAnsi="Cambria"/>
                          <w:sz w:val="16"/>
                          <w:szCs w:val="16"/>
                        </w:rPr>
                        <w:t>Estación</w:t>
                      </w:r>
                      <w:proofErr w:type="spellEnd"/>
                      <w:r w:rsidRPr="009B559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Central</w:t>
                      </w:r>
                    </w:p>
                    <w:p w14:paraId="18E9DD28" w14:textId="77777777" w:rsidR="006121D7" w:rsidRPr="009B5592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9B5592">
                        <w:rPr>
                          <w:sz w:val="16"/>
                          <w:szCs w:val="16"/>
                        </w:rPr>
                        <w:t xml:space="preserve">Unidad Técnico </w:t>
                      </w:r>
                      <w:proofErr w:type="spellStart"/>
                      <w:r w:rsidRPr="009B5592">
                        <w:rPr>
                          <w:sz w:val="16"/>
                          <w:szCs w:val="16"/>
                        </w:rPr>
                        <w:t>Pedagógica</w:t>
                      </w:r>
                      <w:proofErr w:type="spellEnd"/>
                    </w:p>
                    <w:p w14:paraId="5ED60186" w14:textId="77777777" w:rsidR="006121D7" w:rsidRPr="009B5592" w:rsidRDefault="006121D7" w:rsidP="006121D7"/>
                    <w:p w14:paraId="53056225" w14:textId="77777777" w:rsidR="006121D7" w:rsidRPr="009B5592" w:rsidRDefault="006121D7" w:rsidP="006121D7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4279"/>
    <w:multiLevelType w:val="hybridMultilevel"/>
    <w:tmpl w:val="A872BC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5F72"/>
    <w:multiLevelType w:val="hybridMultilevel"/>
    <w:tmpl w:val="FFDAD8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5617"/>
    <w:multiLevelType w:val="hybridMultilevel"/>
    <w:tmpl w:val="66DA3368"/>
    <w:lvl w:ilvl="0" w:tplc="F6141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145B4"/>
    <w:multiLevelType w:val="hybridMultilevel"/>
    <w:tmpl w:val="A872BC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A0E2A"/>
    <w:multiLevelType w:val="hybridMultilevel"/>
    <w:tmpl w:val="9932C1FA"/>
    <w:lvl w:ilvl="0" w:tplc="47BC74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F36A5"/>
    <w:multiLevelType w:val="hybridMultilevel"/>
    <w:tmpl w:val="4ED2609C"/>
    <w:lvl w:ilvl="0" w:tplc="975E6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547324">
    <w:abstractNumId w:val="2"/>
  </w:num>
  <w:num w:numId="2" w16cid:durableId="1674800887">
    <w:abstractNumId w:val="0"/>
  </w:num>
  <w:num w:numId="3" w16cid:durableId="237328176">
    <w:abstractNumId w:val="3"/>
  </w:num>
  <w:num w:numId="4" w16cid:durableId="958338570">
    <w:abstractNumId w:val="5"/>
  </w:num>
  <w:num w:numId="5" w16cid:durableId="907691047">
    <w:abstractNumId w:val="4"/>
  </w:num>
  <w:num w:numId="6" w16cid:durableId="55463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8"/>
    <w:rsid w:val="00001516"/>
    <w:rsid w:val="00003E3F"/>
    <w:rsid w:val="00062B95"/>
    <w:rsid w:val="000A1477"/>
    <w:rsid w:val="000F5F20"/>
    <w:rsid w:val="00146D1C"/>
    <w:rsid w:val="00156619"/>
    <w:rsid w:val="001749C6"/>
    <w:rsid w:val="001D25A8"/>
    <w:rsid w:val="00244BCB"/>
    <w:rsid w:val="00250CAC"/>
    <w:rsid w:val="0025155D"/>
    <w:rsid w:val="00277F4C"/>
    <w:rsid w:val="0028348B"/>
    <w:rsid w:val="002A2F04"/>
    <w:rsid w:val="002B729F"/>
    <w:rsid w:val="002D2A0C"/>
    <w:rsid w:val="00367842"/>
    <w:rsid w:val="00373FFB"/>
    <w:rsid w:val="0039591C"/>
    <w:rsid w:val="003B65EC"/>
    <w:rsid w:val="003C0D73"/>
    <w:rsid w:val="003C56E7"/>
    <w:rsid w:val="003D3924"/>
    <w:rsid w:val="00411A1A"/>
    <w:rsid w:val="00414BD6"/>
    <w:rsid w:val="00434367"/>
    <w:rsid w:val="00470BDC"/>
    <w:rsid w:val="004934AA"/>
    <w:rsid w:val="004A2833"/>
    <w:rsid w:val="004C35AC"/>
    <w:rsid w:val="004C4207"/>
    <w:rsid w:val="004F31B9"/>
    <w:rsid w:val="00510054"/>
    <w:rsid w:val="00520361"/>
    <w:rsid w:val="00577BE5"/>
    <w:rsid w:val="005841AB"/>
    <w:rsid w:val="005D1179"/>
    <w:rsid w:val="006121D7"/>
    <w:rsid w:val="0062170C"/>
    <w:rsid w:val="00623B90"/>
    <w:rsid w:val="00644AD3"/>
    <w:rsid w:val="00646AED"/>
    <w:rsid w:val="00665047"/>
    <w:rsid w:val="00676CB7"/>
    <w:rsid w:val="006A3D04"/>
    <w:rsid w:val="006B7871"/>
    <w:rsid w:val="006C114F"/>
    <w:rsid w:val="006D16FA"/>
    <w:rsid w:val="0071299E"/>
    <w:rsid w:val="00734D1A"/>
    <w:rsid w:val="00744539"/>
    <w:rsid w:val="007716B5"/>
    <w:rsid w:val="00787CD4"/>
    <w:rsid w:val="007B65B7"/>
    <w:rsid w:val="007D07BF"/>
    <w:rsid w:val="00822195"/>
    <w:rsid w:val="00852C88"/>
    <w:rsid w:val="00896921"/>
    <w:rsid w:val="008D6AC2"/>
    <w:rsid w:val="008E2591"/>
    <w:rsid w:val="009161E9"/>
    <w:rsid w:val="00954C32"/>
    <w:rsid w:val="0097224E"/>
    <w:rsid w:val="0097735B"/>
    <w:rsid w:val="0098513E"/>
    <w:rsid w:val="009B5592"/>
    <w:rsid w:val="00A02A7A"/>
    <w:rsid w:val="00A30900"/>
    <w:rsid w:val="00A95A36"/>
    <w:rsid w:val="00AC6F3E"/>
    <w:rsid w:val="00AE5A1B"/>
    <w:rsid w:val="00AF0CE3"/>
    <w:rsid w:val="00AF223F"/>
    <w:rsid w:val="00AF4F62"/>
    <w:rsid w:val="00B20E09"/>
    <w:rsid w:val="00B266DF"/>
    <w:rsid w:val="00BE6FC3"/>
    <w:rsid w:val="00C154E0"/>
    <w:rsid w:val="00C434C9"/>
    <w:rsid w:val="00C465E3"/>
    <w:rsid w:val="00C51099"/>
    <w:rsid w:val="00C673D0"/>
    <w:rsid w:val="00C75DAC"/>
    <w:rsid w:val="00C844F6"/>
    <w:rsid w:val="00CB1B81"/>
    <w:rsid w:val="00CC07B2"/>
    <w:rsid w:val="00CC4FB3"/>
    <w:rsid w:val="00CE75BA"/>
    <w:rsid w:val="00D274C4"/>
    <w:rsid w:val="00D279AD"/>
    <w:rsid w:val="00D46FB4"/>
    <w:rsid w:val="00D6234B"/>
    <w:rsid w:val="00D83D53"/>
    <w:rsid w:val="00D93DD4"/>
    <w:rsid w:val="00DF18CE"/>
    <w:rsid w:val="00E05584"/>
    <w:rsid w:val="00E06FF4"/>
    <w:rsid w:val="00E36C70"/>
    <w:rsid w:val="00E509A3"/>
    <w:rsid w:val="00E518E1"/>
    <w:rsid w:val="00EE7FED"/>
    <w:rsid w:val="00EF111C"/>
    <w:rsid w:val="00EF2C18"/>
    <w:rsid w:val="00F10428"/>
    <w:rsid w:val="00F22875"/>
    <w:rsid w:val="00F5718D"/>
    <w:rsid w:val="00F61870"/>
    <w:rsid w:val="00FB595B"/>
    <w:rsid w:val="00FE06F5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1DC8"/>
  <w15:docId w15:val="{546408A1-9D23-4052-8897-7711FA9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D3"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04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21D7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21D7"/>
    <w:rPr>
      <w:sz w:val="22"/>
      <w:szCs w:val="22"/>
      <w:lang w:val="es-AR" w:eastAsia="en-US"/>
    </w:rPr>
  </w:style>
  <w:style w:type="paragraph" w:customStyle="1" w:styleId="TableParagraph">
    <w:name w:val="Table Paragraph"/>
    <w:basedOn w:val="Normal"/>
    <w:uiPriority w:val="1"/>
    <w:qFormat/>
    <w:rsid w:val="006121D7"/>
    <w:pPr>
      <w:widowControl w:val="0"/>
      <w:autoSpaceDE w:val="0"/>
      <w:autoSpaceDN w:val="0"/>
      <w:spacing w:line="227" w:lineRule="exact"/>
    </w:pPr>
    <w:rPr>
      <w:rFonts w:ascii="Arial" w:eastAsia="Arial" w:hAnsi="Arial" w:cs="Arial"/>
    </w:rPr>
  </w:style>
  <w:style w:type="paragraph" w:customStyle="1" w:styleId="Default">
    <w:name w:val="Default"/>
    <w:rsid w:val="00612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121D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cp:lastModifiedBy>pablo espinosa perez</cp:lastModifiedBy>
  <cp:revision>2</cp:revision>
  <dcterms:created xsi:type="dcterms:W3CDTF">2024-07-19T13:08:00Z</dcterms:created>
  <dcterms:modified xsi:type="dcterms:W3CDTF">2024-07-19T13:08:00Z</dcterms:modified>
</cp:coreProperties>
</file>