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7548D" w14:textId="48B7789D" w:rsidR="00E81CD9" w:rsidRDefault="00E81CD9" w:rsidP="00E31FC0">
      <w:pPr>
        <w:pStyle w:val="Prrafodelista"/>
        <w:spacing w:after="0" w:line="276" w:lineRule="auto"/>
        <w:jc w:val="center"/>
        <w:rPr>
          <w:rFonts w:ascii="Cambria" w:hAnsi="Cambria"/>
          <w:sz w:val="32"/>
          <w:szCs w:val="32"/>
          <w:u w:val="single"/>
        </w:rPr>
      </w:pPr>
      <w:bookmarkStart w:id="0" w:name="_Hlk170851924"/>
      <w:bookmarkEnd w:id="0"/>
      <w:proofErr w:type="spellStart"/>
      <w:r w:rsidRPr="004B445E">
        <w:rPr>
          <w:rFonts w:ascii="Cambria" w:hAnsi="Cambria"/>
          <w:sz w:val="32"/>
          <w:szCs w:val="32"/>
          <w:u w:val="single"/>
        </w:rPr>
        <w:t>Speaking</w:t>
      </w:r>
      <w:proofErr w:type="spellEnd"/>
      <w:r w:rsidRPr="004B445E">
        <w:rPr>
          <w:rFonts w:ascii="Cambria" w:hAnsi="Cambria"/>
          <w:sz w:val="32"/>
          <w:szCs w:val="32"/>
          <w:u w:val="single"/>
        </w:rPr>
        <w:t xml:space="preserve"> </w:t>
      </w:r>
    </w:p>
    <w:p w14:paraId="1C5DC45D" w14:textId="02EA51B4" w:rsidR="004B445E" w:rsidRPr="004B445E" w:rsidRDefault="00E31FC0" w:rsidP="00E31FC0">
      <w:pPr>
        <w:pStyle w:val="Prrafodelista"/>
        <w:spacing w:after="0" w:line="276" w:lineRule="auto"/>
        <w:jc w:val="center"/>
        <w:rPr>
          <w:rFonts w:ascii="Cambria" w:hAnsi="Cambria"/>
          <w:sz w:val="32"/>
          <w:szCs w:val="32"/>
          <w:u w:val="single"/>
        </w:rPr>
      </w:pPr>
      <w:r>
        <w:rPr>
          <w:rFonts w:ascii="Cambria" w:hAnsi="Cambria"/>
          <w:sz w:val="32"/>
          <w:szCs w:val="32"/>
          <w:u w:val="single"/>
        </w:rPr>
        <w:t>D</w:t>
      </w:r>
      <w:r w:rsidR="004B445E">
        <w:rPr>
          <w:rFonts w:ascii="Cambria" w:hAnsi="Cambria"/>
          <w:sz w:val="32"/>
          <w:szCs w:val="32"/>
          <w:u w:val="single"/>
        </w:rPr>
        <w:t xml:space="preserve">eletreo de </w:t>
      </w:r>
      <w:r>
        <w:rPr>
          <w:rFonts w:ascii="Cambria" w:hAnsi="Cambria"/>
          <w:sz w:val="32"/>
          <w:szCs w:val="32"/>
          <w:u w:val="single"/>
        </w:rPr>
        <w:t>P</w:t>
      </w:r>
      <w:r w:rsidR="004B445E">
        <w:rPr>
          <w:rFonts w:ascii="Cambria" w:hAnsi="Cambria"/>
          <w:sz w:val="32"/>
          <w:szCs w:val="32"/>
          <w:u w:val="single"/>
        </w:rPr>
        <w:t xml:space="preserve">alabras </w:t>
      </w:r>
    </w:p>
    <w:tbl>
      <w:tblPr>
        <w:tblStyle w:val="Tablaconcuadrcula"/>
        <w:tblpPr w:leftFromText="141" w:rightFromText="141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E31FC0" w:rsidRPr="001D3806" w14:paraId="5F9662C9" w14:textId="77777777" w:rsidTr="001D1DC5">
        <w:tc>
          <w:tcPr>
            <w:tcW w:w="1696" w:type="dxa"/>
          </w:tcPr>
          <w:p w14:paraId="5F4F7F21" w14:textId="77777777" w:rsidR="00E31FC0" w:rsidRPr="001D3806" w:rsidRDefault="00E31FC0" w:rsidP="001D1DC5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Objective </w:t>
            </w:r>
          </w:p>
        </w:tc>
        <w:tc>
          <w:tcPr>
            <w:tcW w:w="7132" w:type="dxa"/>
          </w:tcPr>
          <w:p w14:paraId="07CD071C" w14:textId="5A31EC9E" w:rsidR="00E31FC0" w:rsidRPr="001D3806" w:rsidRDefault="00E31FC0" w:rsidP="001D1DC5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Practicar pronunciaciòn del abecedario </w:t>
            </w:r>
          </w:p>
        </w:tc>
      </w:tr>
      <w:tr w:rsidR="00E31FC0" w:rsidRPr="001D3806" w14:paraId="7ACB2954" w14:textId="77777777" w:rsidTr="001D1DC5">
        <w:tc>
          <w:tcPr>
            <w:tcW w:w="1696" w:type="dxa"/>
          </w:tcPr>
          <w:p w14:paraId="275899E7" w14:textId="77777777" w:rsidR="00E31FC0" w:rsidRPr="001D3806" w:rsidRDefault="00E31FC0" w:rsidP="001D1DC5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Name </w:t>
            </w:r>
          </w:p>
        </w:tc>
        <w:tc>
          <w:tcPr>
            <w:tcW w:w="7132" w:type="dxa"/>
          </w:tcPr>
          <w:p w14:paraId="0D150771" w14:textId="77777777" w:rsidR="00E31FC0" w:rsidRPr="001D3806" w:rsidRDefault="00E31FC0" w:rsidP="001D1DC5">
            <w:pPr>
              <w:jc w:val="both"/>
              <w:rPr>
                <w:rFonts w:ascii="Cambria" w:hAnsi="Cambria"/>
              </w:rPr>
            </w:pPr>
          </w:p>
        </w:tc>
      </w:tr>
      <w:tr w:rsidR="00E31FC0" w:rsidRPr="001D3806" w14:paraId="194FCBA0" w14:textId="77777777" w:rsidTr="001D1DC5">
        <w:tc>
          <w:tcPr>
            <w:tcW w:w="1696" w:type="dxa"/>
          </w:tcPr>
          <w:p w14:paraId="5EFD6CF5" w14:textId="77777777" w:rsidR="00E31FC0" w:rsidRDefault="00E31FC0" w:rsidP="001D1DC5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Instruccions </w:t>
            </w:r>
          </w:p>
        </w:tc>
        <w:tc>
          <w:tcPr>
            <w:tcW w:w="7132" w:type="dxa"/>
          </w:tcPr>
          <w:p w14:paraId="3B49CD25" w14:textId="4EBEC7BF" w:rsidR="00E31FC0" w:rsidRDefault="00E31FC0" w:rsidP="001D1DC5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Deletrea las palabras, busca el significado con un diccionario y luego pregunta a sus compañeros el deletreo de cada palabra. </w:t>
            </w:r>
          </w:p>
        </w:tc>
      </w:tr>
    </w:tbl>
    <w:p w14:paraId="6C4DD308" w14:textId="03DEA939" w:rsidR="004B445E" w:rsidRDefault="004B445E" w:rsidP="003D5922">
      <w:pPr>
        <w:spacing w:line="276" w:lineRule="auto"/>
        <w:rPr>
          <w:rFonts w:ascii="Cambria" w:hAnsi="Cambria"/>
          <w:sz w:val="24"/>
          <w:szCs w:val="24"/>
        </w:rPr>
      </w:pPr>
    </w:p>
    <w:p w14:paraId="349EB802" w14:textId="013B6692" w:rsidR="00423868" w:rsidRPr="000E6FD8" w:rsidRDefault="000E6FD8" w:rsidP="000E6FD8">
      <w:pPr>
        <w:spacing w:line="276" w:lineRule="auto"/>
        <w:rPr>
          <w:noProof/>
        </w:rPr>
      </w:pPr>
      <w:r>
        <w:rPr>
          <w:noProof/>
        </w:rPr>
        <w:t xml:space="preserve">           </w:t>
      </w:r>
      <w:r w:rsidR="00423868">
        <w:rPr>
          <w:noProof/>
        </w:rPr>
        <w:drawing>
          <wp:inline distT="0" distB="0" distL="0" distR="0" wp14:anchorId="2CBE46B3" wp14:editId="6787BD5A">
            <wp:extent cx="4774019" cy="2684643"/>
            <wp:effectExtent l="0" t="0" r="7620" b="1905"/>
            <wp:docPr id="976443020" name="Imagen 4" descr="Alfabeto en inglés: Aprende el abecedario con pronunciación [The Alphabet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fabeto en inglés: Aprende el abecedario con pronunciación [The Alphabet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3392" cy="2695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711B2" w14:textId="4DAC84FC" w:rsidR="00E31FC0" w:rsidRDefault="00E31FC0" w:rsidP="00423868">
      <w:pPr>
        <w:spacing w:line="276" w:lineRule="auto"/>
        <w:jc w:val="center"/>
        <w:rPr>
          <w:rFonts w:ascii="Cambria" w:hAnsi="Cambria"/>
          <w:sz w:val="24"/>
          <w:szCs w:val="24"/>
        </w:rPr>
      </w:pPr>
    </w:p>
    <w:p w14:paraId="67C1D6E9" w14:textId="42B0F163" w:rsidR="00876403" w:rsidRPr="004B445E" w:rsidRDefault="00E81CD9" w:rsidP="004B445E">
      <w:pPr>
        <w:pStyle w:val="Prrafodelista"/>
        <w:numPr>
          <w:ilvl w:val="0"/>
          <w:numId w:val="17"/>
        </w:numPr>
        <w:spacing w:line="276" w:lineRule="auto"/>
        <w:rPr>
          <w:rFonts w:ascii="Cambria" w:hAnsi="Cambria"/>
          <w:sz w:val="24"/>
          <w:szCs w:val="24"/>
        </w:rPr>
      </w:pPr>
      <w:r w:rsidRPr="004B445E">
        <w:rPr>
          <w:rFonts w:ascii="Cambria" w:hAnsi="Cambria"/>
          <w:sz w:val="24"/>
          <w:szCs w:val="24"/>
        </w:rPr>
        <w:t>Deletrea estas palabras</w:t>
      </w:r>
      <w:r w:rsidR="004B445E" w:rsidRPr="004B445E">
        <w:rPr>
          <w:rFonts w:ascii="Cambria" w:hAnsi="Cambria"/>
          <w:sz w:val="24"/>
          <w:szCs w:val="24"/>
        </w:rPr>
        <w:t>,</w:t>
      </w:r>
      <w:r w:rsidRPr="004B445E">
        <w:rPr>
          <w:rFonts w:ascii="Cambria" w:hAnsi="Cambria"/>
          <w:sz w:val="24"/>
          <w:szCs w:val="24"/>
        </w:rPr>
        <w:t xml:space="preserve"> para luego realizar un torneo en clases. </w:t>
      </w:r>
    </w:p>
    <w:p w14:paraId="738F7EC8" w14:textId="5DD4BD3D" w:rsidR="00CC5E45" w:rsidRPr="00E81CD9" w:rsidRDefault="00423868" w:rsidP="003D5922">
      <w:pPr>
        <w:spacing w:line="276" w:lineRule="auto"/>
        <w:rPr>
          <w:rFonts w:ascii="Cambria" w:hAnsi="Cambria"/>
          <w:sz w:val="24"/>
          <w:szCs w:val="24"/>
        </w:rPr>
      </w:pPr>
      <w:r w:rsidRPr="003D5922">
        <w:rPr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6ED763" wp14:editId="592A1B9D">
                <wp:simplePos x="0" y="0"/>
                <wp:positionH relativeFrom="margin">
                  <wp:posOffset>637023</wp:posOffset>
                </wp:positionH>
                <wp:positionV relativeFrom="paragraph">
                  <wp:posOffset>125139</wp:posOffset>
                </wp:positionV>
                <wp:extent cx="4231640" cy="282765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1640" cy="282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4C467" w14:textId="084F43D1" w:rsidR="00876403" w:rsidRPr="00E81CD9" w:rsidRDefault="00876403" w:rsidP="00E31FC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284" w:hanging="284"/>
                              <w:rPr>
                                <w:rFonts w:ascii="Cambria" w:hAnsi="Cambria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81CD9">
                              <w:rPr>
                                <w:rFonts w:ascii="Cambria" w:hAnsi="Cambria" w:cstheme="majorHAnsi"/>
                                <w:sz w:val="24"/>
                                <w:szCs w:val="24"/>
                                <w:lang w:val="en-US"/>
                              </w:rPr>
                              <w:t>White</w:t>
                            </w:r>
                            <w:r w:rsidR="00E81CD9" w:rsidRPr="00E81CD9">
                              <w:rPr>
                                <w:rFonts w:ascii="Cambria" w:hAnsi="Cambria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: doble </w:t>
                            </w:r>
                            <w:proofErr w:type="spellStart"/>
                            <w:r w:rsidR="00E81CD9" w:rsidRPr="00E81CD9">
                              <w:rPr>
                                <w:rFonts w:ascii="Cambria" w:hAnsi="Cambria" w:cstheme="majorHAnsi"/>
                                <w:sz w:val="24"/>
                                <w:szCs w:val="24"/>
                                <w:lang w:val="en-US"/>
                              </w:rPr>
                              <w:t>iu</w:t>
                            </w:r>
                            <w:proofErr w:type="spellEnd"/>
                            <w:r w:rsidR="00E81CD9" w:rsidRPr="00E81CD9">
                              <w:rPr>
                                <w:rFonts w:ascii="Cambria" w:hAnsi="Cambria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 – </w:t>
                            </w:r>
                            <w:proofErr w:type="spellStart"/>
                            <w:r w:rsidR="00E81CD9" w:rsidRPr="00E81CD9">
                              <w:rPr>
                                <w:rFonts w:ascii="Cambria" w:hAnsi="Cambria" w:cstheme="majorHAnsi"/>
                                <w:sz w:val="24"/>
                                <w:szCs w:val="24"/>
                                <w:lang w:val="en-US"/>
                              </w:rPr>
                              <w:t>eich</w:t>
                            </w:r>
                            <w:proofErr w:type="spellEnd"/>
                            <w:r w:rsidR="00E81CD9" w:rsidRPr="00E81CD9">
                              <w:rPr>
                                <w:rFonts w:ascii="Cambria" w:hAnsi="Cambria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E81CD9">
                              <w:rPr>
                                <w:rFonts w:ascii="Cambria" w:hAnsi="Cambria" w:cstheme="majorHAnsi"/>
                                <w:sz w:val="24"/>
                                <w:szCs w:val="24"/>
                                <w:lang w:val="en-US"/>
                              </w:rPr>
                              <w:t>–</w:t>
                            </w:r>
                            <w:r w:rsidR="00E81CD9" w:rsidRPr="00E81CD9">
                              <w:rPr>
                                <w:rFonts w:ascii="Cambria" w:hAnsi="Cambria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 a</w:t>
                            </w:r>
                            <w:r w:rsidR="00E81CD9">
                              <w:rPr>
                                <w:rFonts w:ascii="Cambria" w:hAnsi="Cambria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i – </w:t>
                            </w:r>
                            <w:proofErr w:type="spellStart"/>
                            <w:r w:rsidR="00E81CD9">
                              <w:rPr>
                                <w:rFonts w:ascii="Cambria" w:hAnsi="Cambria" w:cstheme="majorHAnsi"/>
                                <w:sz w:val="24"/>
                                <w:szCs w:val="24"/>
                                <w:lang w:val="en-US"/>
                              </w:rPr>
                              <w:t>ti</w:t>
                            </w:r>
                            <w:proofErr w:type="spellEnd"/>
                            <w:r w:rsidR="00E81CD9">
                              <w:rPr>
                                <w:rFonts w:ascii="Cambria" w:hAnsi="Cambria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 – </w:t>
                            </w:r>
                            <w:proofErr w:type="spellStart"/>
                            <w:r w:rsidR="00423868">
                              <w:rPr>
                                <w:rFonts w:ascii="Cambria" w:hAnsi="Cambria" w:cstheme="majorHAnsi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proofErr w:type="spellEnd"/>
                          </w:p>
                          <w:p w14:paraId="5F5F631B" w14:textId="77777777" w:rsidR="00876403" w:rsidRPr="00876403" w:rsidRDefault="00876403" w:rsidP="00E31FC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284" w:hanging="284"/>
                              <w:rPr>
                                <w:rFonts w:ascii="Cambria" w:hAnsi="Cambria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76403">
                              <w:rPr>
                                <w:rFonts w:ascii="Cambria" w:hAnsi="Cambria" w:cstheme="majorHAnsi"/>
                                <w:sz w:val="24"/>
                                <w:szCs w:val="24"/>
                                <w:lang w:val="en-US"/>
                              </w:rPr>
                              <w:t>Giraffe</w:t>
                            </w:r>
                          </w:p>
                          <w:p w14:paraId="6969EBC8" w14:textId="77777777" w:rsidR="00876403" w:rsidRPr="00876403" w:rsidRDefault="00876403" w:rsidP="00E31FC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284" w:hanging="284"/>
                              <w:rPr>
                                <w:rFonts w:ascii="Cambria" w:hAnsi="Cambria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76403">
                              <w:rPr>
                                <w:rFonts w:ascii="Cambria" w:hAnsi="Cambria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Twelve </w:t>
                            </w:r>
                          </w:p>
                          <w:p w14:paraId="1F8743DB" w14:textId="77777777" w:rsidR="00876403" w:rsidRPr="00876403" w:rsidRDefault="00876403" w:rsidP="00E31FC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284" w:hanging="284"/>
                              <w:rPr>
                                <w:rFonts w:ascii="Cambria" w:hAnsi="Cambria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76403">
                              <w:rPr>
                                <w:rFonts w:ascii="Cambria" w:hAnsi="Cambria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Shoulder </w:t>
                            </w:r>
                          </w:p>
                          <w:p w14:paraId="2342E720" w14:textId="77777777" w:rsidR="00876403" w:rsidRPr="00876403" w:rsidRDefault="00876403" w:rsidP="00E31FC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284" w:hanging="284"/>
                              <w:rPr>
                                <w:rFonts w:ascii="Cambria" w:hAnsi="Cambria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76403">
                              <w:rPr>
                                <w:rFonts w:ascii="Cambria" w:hAnsi="Cambria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Windy </w:t>
                            </w:r>
                          </w:p>
                          <w:p w14:paraId="58A983CD" w14:textId="77777777" w:rsidR="00876403" w:rsidRPr="00876403" w:rsidRDefault="00876403" w:rsidP="00E31FC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284" w:hanging="284"/>
                              <w:rPr>
                                <w:rFonts w:ascii="Cambria" w:hAnsi="Cambria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76403">
                              <w:rPr>
                                <w:rFonts w:ascii="Cambria" w:hAnsi="Cambria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Restaurant </w:t>
                            </w:r>
                          </w:p>
                          <w:p w14:paraId="7A322CC1" w14:textId="77777777" w:rsidR="00876403" w:rsidRPr="00876403" w:rsidRDefault="00876403" w:rsidP="00E31FC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284" w:hanging="284"/>
                              <w:rPr>
                                <w:rFonts w:ascii="Cambria" w:hAnsi="Cambria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76403">
                              <w:rPr>
                                <w:rFonts w:ascii="Cambria" w:hAnsi="Cambria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Danger </w:t>
                            </w:r>
                          </w:p>
                          <w:p w14:paraId="71EBEDC8" w14:textId="77777777" w:rsidR="00876403" w:rsidRPr="00876403" w:rsidRDefault="00876403" w:rsidP="00E31FC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284" w:hanging="284"/>
                              <w:rPr>
                                <w:rFonts w:ascii="Cambria" w:hAnsi="Cambria" w:cstheme="majorHAnsi"/>
                                <w:sz w:val="24"/>
                                <w:szCs w:val="24"/>
                              </w:rPr>
                            </w:pPr>
                            <w:r w:rsidRPr="00876403">
                              <w:rPr>
                                <w:rFonts w:ascii="Cambria" w:hAnsi="Cambria" w:cstheme="majorHAnsi"/>
                                <w:sz w:val="24"/>
                                <w:szCs w:val="24"/>
                              </w:rPr>
                              <w:t xml:space="preserve">Brother </w:t>
                            </w:r>
                          </w:p>
                          <w:p w14:paraId="030E13A9" w14:textId="77777777" w:rsidR="00876403" w:rsidRPr="00876403" w:rsidRDefault="00876403" w:rsidP="00E31FC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284" w:hanging="284"/>
                              <w:rPr>
                                <w:rFonts w:ascii="Cambria" w:hAnsi="Cambria" w:cstheme="majorHAnsi"/>
                                <w:sz w:val="24"/>
                                <w:szCs w:val="24"/>
                              </w:rPr>
                            </w:pPr>
                            <w:r w:rsidRPr="00876403">
                              <w:rPr>
                                <w:rFonts w:ascii="Cambria" w:hAnsi="Cambria" w:cstheme="majorHAnsi"/>
                                <w:sz w:val="24"/>
                                <w:szCs w:val="24"/>
                              </w:rPr>
                              <w:t xml:space="preserve">Picture </w:t>
                            </w:r>
                          </w:p>
                          <w:p w14:paraId="4E14F390" w14:textId="77777777" w:rsidR="00876403" w:rsidRPr="00876403" w:rsidRDefault="00876403" w:rsidP="00E31FC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Cambria" w:hAnsi="Cambria" w:cstheme="majorHAnsi"/>
                                <w:sz w:val="24"/>
                                <w:szCs w:val="24"/>
                              </w:rPr>
                            </w:pPr>
                            <w:r w:rsidRPr="00876403">
                              <w:rPr>
                                <w:rFonts w:ascii="Cambria" w:hAnsi="Cambria" w:cstheme="majorHAnsi"/>
                                <w:sz w:val="24"/>
                                <w:szCs w:val="24"/>
                              </w:rPr>
                              <w:t xml:space="preserve">Notebook </w:t>
                            </w:r>
                          </w:p>
                          <w:p w14:paraId="3542FF6D" w14:textId="77777777" w:rsidR="00876403" w:rsidRPr="008509C9" w:rsidRDefault="00876403" w:rsidP="00876403">
                            <w:pPr>
                              <w:pStyle w:val="Prrafodelista"/>
                              <w:ind w:left="284"/>
                              <w:rPr>
                                <w:rFonts w:ascii="Comic Sans MS" w:hAnsi="Comic Sans MS"/>
                                <w:sz w:val="24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ED76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0.15pt;margin-top:9.85pt;width:333.2pt;height:222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w0DgIAAPcDAAAOAAAAZHJzL2Uyb0RvYy54bWysU9tu2zAMfR+wfxD0vjjxkjQ14hRdugwD&#10;ugvQ7QMUWY6FyaJGKbG7ry8lu2m2vQ3TgyCK1CF5eLS+6VvDTgq9Blvy2WTKmbISKm0PJf/+bfdm&#10;xZkPwlbCgFUlf1Se32xev1p3rlA5NGAqhYxArC86V/ImBFdkmZeNaoWfgFOWnDVgKwKZeMgqFB2h&#10;tybLp9Nl1gFWDkEq7+n2bnDyTcKvayXDl7r2KjBTcqotpB3Tvo97tlmL4oDCNVqOZYh/qKIV2lLS&#10;M9SdCIIdUf8F1WqJ4KEOEwltBnWtpUo9UDez6R/dPDTCqdQLkePdmSb//2Dl59OD+4os9O+gpwGm&#10;Jry7B/nDMwvbRtiDukWErlGiosSzSFnWOV+MTyPVvvARZN99goqGLI4BElBfYxtZoT4ZodMAHs+k&#10;qz4wSZfz/O1sOSeXJF++yq+Wi0XKIYrn5w59+KCgZfFQcqSpJnhxuvchliOK55CYzYPR1U4bkww8&#10;7LcG2UmQAnZpjei/hRnLupJfL/JFQrYQ3ydxtDqQQo1uS76axjVoJtLx3lYpJAhthjNVYuzIT6Rk&#10;ICf0+54CI097qB6JKYRBifRz6NAA/uKsIxWW3P88ClScmY+W2L6ezSM1IRnzxVVOBl569pceYSVB&#10;lTxwNhy3IUk98mDhlqZS68TXSyVjraSuROP4E6J8L+0U9fJfN08AAAD//wMAUEsDBBQABgAIAAAA&#10;IQA5kEBq3QAAAAoBAAAPAAAAZHJzL2Rvd25yZXYueG1sTI/BTsMwEETvSPyDtUhcELWB1qEhTgVI&#10;IK4t/YBN7CYR8TqK3Sb9e5YTvc1on2Znis3se3FyY+wCGXhYKBCO6mA7agzsvz/un0HEhGSxD+QM&#10;nF2ETXl9VWBuw0Rbd9qlRnAIxRwNtCkNuZSxbp3HuAiDI74dwugxsR0baUecONz38lEpLT12xB9a&#10;HNx76+qf3dEbOHxNd6v1VH2mfbZd6jfssiqcjbm9mV9fQCQ3p38Y/upzdSi5UxWOZKPo2Sv1xCiL&#10;dQaCgUxrFpWBpV4pkGUhLyeUvwAAAP//AwBQSwECLQAUAAYACAAAACEAtoM4kv4AAADhAQAAEwAA&#10;AAAAAAAAAAAAAAAAAAAAW0NvbnRlbnRfVHlwZXNdLnhtbFBLAQItABQABgAIAAAAIQA4/SH/1gAA&#10;AJQBAAALAAAAAAAAAAAAAAAAAC8BAABfcmVscy8ucmVsc1BLAQItABQABgAIAAAAIQDxfzw0DgIA&#10;APcDAAAOAAAAAAAAAAAAAAAAAC4CAABkcnMvZTJvRG9jLnhtbFBLAQItABQABgAIAAAAIQA5kEBq&#10;3QAAAAoBAAAPAAAAAAAAAAAAAAAAAGgEAABkcnMvZG93bnJldi54bWxQSwUGAAAAAAQABADzAAAA&#10;cgUAAAAA&#10;" stroked="f">
                <v:textbox>
                  <w:txbxContent>
                    <w:p w14:paraId="0C34C467" w14:textId="084F43D1" w:rsidR="00876403" w:rsidRPr="00E81CD9" w:rsidRDefault="00876403" w:rsidP="00E31FC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284" w:hanging="284"/>
                        <w:rPr>
                          <w:rFonts w:ascii="Cambria" w:hAnsi="Cambria" w:cstheme="majorHAnsi"/>
                          <w:sz w:val="24"/>
                          <w:szCs w:val="24"/>
                          <w:lang w:val="en-US"/>
                        </w:rPr>
                      </w:pPr>
                      <w:r w:rsidRPr="00E81CD9">
                        <w:rPr>
                          <w:rFonts w:ascii="Cambria" w:hAnsi="Cambria" w:cstheme="majorHAnsi"/>
                          <w:sz w:val="24"/>
                          <w:szCs w:val="24"/>
                          <w:lang w:val="en-US"/>
                        </w:rPr>
                        <w:t>White</w:t>
                      </w:r>
                      <w:r w:rsidR="00E81CD9" w:rsidRPr="00E81CD9">
                        <w:rPr>
                          <w:rFonts w:ascii="Cambria" w:hAnsi="Cambria" w:cstheme="majorHAnsi"/>
                          <w:sz w:val="24"/>
                          <w:szCs w:val="24"/>
                          <w:lang w:val="en-US"/>
                        </w:rPr>
                        <w:t xml:space="preserve">: doble </w:t>
                      </w:r>
                      <w:proofErr w:type="spellStart"/>
                      <w:r w:rsidR="00E81CD9" w:rsidRPr="00E81CD9">
                        <w:rPr>
                          <w:rFonts w:ascii="Cambria" w:hAnsi="Cambria" w:cstheme="majorHAnsi"/>
                          <w:sz w:val="24"/>
                          <w:szCs w:val="24"/>
                          <w:lang w:val="en-US"/>
                        </w:rPr>
                        <w:t>iu</w:t>
                      </w:r>
                      <w:proofErr w:type="spellEnd"/>
                      <w:r w:rsidR="00E81CD9" w:rsidRPr="00E81CD9">
                        <w:rPr>
                          <w:rFonts w:ascii="Cambria" w:hAnsi="Cambria" w:cstheme="majorHAnsi"/>
                          <w:sz w:val="24"/>
                          <w:szCs w:val="24"/>
                          <w:lang w:val="en-US"/>
                        </w:rPr>
                        <w:t xml:space="preserve"> – </w:t>
                      </w:r>
                      <w:proofErr w:type="spellStart"/>
                      <w:r w:rsidR="00E81CD9" w:rsidRPr="00E81CD9">
                        <w:rPr>
                          <w:rFonts w:ascii="Cambria" w:hAnsi="Cambria" w:cstheme="majorHAnsi"/>
                          <w:sz w:val="24"/>
                          <w:szCs w:val="24"/>
                          <w:lang w:val="en-US"/>
                        </w:rPr>
                        <w:t>eich</w:t>
                      </w:r>
                      <w:proofErr w:type="spellEnd"/>
                      <w:r w:rsidR="00E81CD9" w:rsidRPr="00E81CD9">
                        <w:rPr>
                          <w:rFonts w:ascii="Cambria" w:hAnsi="Cambria" w:cstheme="maj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E81CD9">
                        <w:rPr>
                          <w:rFonts w:ascii="Cambria" w:hAnsi="Cambria" w:cstheme="majorHAnsi"/>
                          <w:sz w:val="24"/>
                          <w:szCs w:val="24"/>
                          <w:lang w:val="en-US"/>
                        </w:rPr>
                        <w:t>–</w:t>
                      </w:r>
                      <w:r w:rsidR="00E81CD9" w:rsidRPr="00E81CD9">
                        <w:rPr>
                          <w:rFonts w:ascii="Cambria" w:hAnsi="Cambria" w:cstheme="majorHAnsi"/>
                          <w:sz w:val="24"/>
                          <w:szCs w:val="24"/>
                          <w:lang w:val="en-US"/>
                        </w:rPr>
                        <w:t xml:space="preserve"> a</w:t>
                      </w:r>
                      <w:r w:rsidR="00E81CD9">
                        <w:rPr>
                          <w:rFonts w:ascii="Cambria" w:hAnsi="Cambria" w:cstheme="majorHAnsi"/>
                          <w:sz w:val="24"/>
                          <w:szCs w:val="24"/>
                          <w:lang w:val="en-US"/>
                        </w:rPr>
                        <w:t xml:space="preserve">i – </w:t>
                      </w:r>
                      <w:proofErr w:type="spellStart"/>
                      <w:r w:rsidR="00E81CD9">
                        <w:rPr>
                          <w:rFonts w:ascii="Cambria" w:hAnsi="Cambria" w:cstheme="majorHAnsi"/>
                          <w:sz w:val="24"/>
                          <w:szCs w:val="24"/>
                          <w:lang w:val="en-US"/>
                        </w:rPr>
                        <w:t>ti</w:t>
                      </w:r>
                      <w:proofErr w:type="spellEnd"/>
                      <w:r w:rsidR="00E81CD9">
                        <w:rPr>
                          <w:rFonts w:ascii="Cambria" w:hAnsi="Cambria" w:cstheme="majorHAnsi"/>
                          <w:sz w:val="24"/>
                          <w:szCs w:val="24"/>
                          <w:lang w:val="en-US"/>
                        </w:rPr>
                        <w:t xml:space="preserve"> – </w:t>
                      </w:r>
                      <w:proofErr w:type="spellStart"/>
                      <w:r w:rsidR="00423868">
                        <w:rPr>
                          <w:rFonts w:ascii="Cambria" w:hAnsi="Cambria" w:cstheme="majorHAnsi"/>
                          <w:sz w:val="24"/>
                          <w:szCs w:val="24"/>
                          <w:lang w:val="en-US"/>
                        </w:rPr>
                        <w:t>i</w:t>
                      </w:r>
                      <w:proofErr w:type="spellEnd"/>
                    </w:p>
                    <w:p w14:paraId="5F5F631B" w14:textId="77777777" w:rsidR="00876403" w:rsidRPr="00876403" w:rsidRDefault="00876403" w:rsidP="00E31FC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284" w:hanging="284"/>
                        <w:rPr>
                          <w:rFonts w:ascii="Cambria" w:hAnsi="Cambria" w:cstheme="majorHAnsi"/>
                          <w:sz w:val="24"/>
                          <w:szCs w:val="24"/>
                          <w:lang w:val="en-US"/>
                        </w:rPr>
                      </w:pPr>
                      <w:r w:rsidRPr="00876403">
                        <w:rPr>
                          <w:rFonts w:ascii="Cambria" w:hAnsi="Cambria" w:cstheme="majorHAnsi"/>
                          <w:sz w:val="24"/>
                          <w:szCs w:val="24"/>
                          <w:lang w:val="en-US"/>
                        </w:rPr>
                        <w:t>Giraffe</w:t>
                      </w:r>
                    </w:p>
                    <w:p w14:paraId="6969EBC8" w14:textId="77777777" w:rsidR="00876403" w:rsidRPr="00876403" w:rsidRDefault="00876403" w:rsidP="00E31FC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284" w:hanging="284"/>
                        <w:rPr>
                          <w:rFonts w:ascii="Cambria" w:hAnsi="Cambria" w:cstheme="majorHAnsi"/>
                          <w:sz w:val="24"/>
                          <w:szCs w:val="24"/>
                          <w:lang w:val="en-US"/>
                        </w:rPr>
                      </w:pPr>
                      <w:r w:rsidRPr="00876403">
                        <w:rPr>
                          <w:rFonts w:ascii="Cambria" w:hAnsi="Cambria" w:cstheme="majorHAnsi"/>
                          <w:sz w:val="24"/>
                          <w:szCs w:val="24"/>
                          <w:lang w:val="en-US"/>
                        </w:rPr>
                        <w:t xml:space="preserve">Twelve </w:t>
                      </w:r>
                    </w:p>
                    <w:p w14:paraId="1F8743DB" w14:textId="77777777" w:rsidR="00876403" w:rsidRPr="00876403" w:rsidRDefault="00876403" w:rsidP="00E31FC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284" w:hanging="284"/>
                        <w:rPr>
                          <w:rFonts w:ascii="Cambria" w:hAnsi="Cambria" w:cstheme="majorHAnsi"/>
                          <w:sz w:val="24"/>
                          <w:szCs w:val="24"/>
                          <w:lang w:val="en-US"/>
                        </w:rPr>
                      </w:pPr>
                      <w:r w:rsidRPr="00876403">
                        <w:rPr>
                          <w:rFonts w:ascii="Cambria" w:hAnsi="Cambria" w:cstheme="majorHAnsi"/>
                          <w:sz w:val="24"/>
                          <w:szCs w:val="24"/>
                          <w:lang w:val="en-US"/>
                        </w:rPr>
                        <w:t xml:space="preserve">Shoulder </w:t>
                      </w:r>
                    </w:p>
                    <w:p w14:paraId="2342E720" w14:textId="77777777" w:rsidR="00876403" w:rsidRPr="00876403" w:rsidRDefault="00876403" w:rsidP="00E31FC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284" w:hanging="284"/>
                        <w:rPr>
                          <w:rFonts w:ascii="Cambria" w:hAnsi="Cambria" w:cstheme="majorHAnsi"/>
                          <w:sz w:val="24"/>
                          <w:szCs w:val="24"/>
                          <w:lang w:val="en-US"/>
                        </w:rPr>
                      </w:pPr>
                      <w:r w:rsidRPr="00876403">
                        <w:rPr>
                          <w:rFonts w:ascii="Cambria" w:hAnsi="Cambria" w:cstheme="majorHAnsi"/>
                          <w:sz w:val="24"/>
                          <w:szCs w:val="24"/>
                          <w:lang w:val="en-US"/>
                        </w:rPr>
                        <w:t xml:space="preserve">Windy </w:t>
                      </w:r>
                    </w:p>
                    <w:p w14:paraId="58A983CD" w14:textId="77777777" w:rsidR="00876403" w:rsidRPr="00876403" w:rsidRDefault="00876403" w:rsidP="00E31FC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284" w:hanging="284"/>
                        <w:rPr>
                          <w:rFonts w:ascii="Cambria" w:hAnsi="Cambria" w:cstheme="majorHAnsi"/>
                          <w:sz w:val="24"/>
                          <w:szCs w:val="24"/>
                          <w:lang w:val="en-US"/>
                        </w:rPr>
                      </w:pPr>
                      <w:r w:rsidRPr="00876403">
                        <w:rPr>
                          <w:rFonts w:ascii="Cambria" w:hAnsi="Cambria" w:cstheme="majorHAnsi"/>
                          <w:sz w:val="24"/>
                          <w:szCs w:val="24"/>
                          <w:lang w:val="en-US"/>
                        </w:rPr>
                        <w:t xml:space="preserve">Restaurant </w:t>
                      </w:r>
                    </w:p>
                    <w:p w14:paraId="7A322CC1" w14:textId="77777777" w:rsidR="00876403" w:rsidRPr="00876403" w:rsidRDefault="00876403" w:rsidP="00E31FC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284" w:hanging="284"/>
                        <w:rPr>
                          <w:rFonts w:ascii="Cambria" w:hAnsi="Cambria" w:cstheme="majorHAnsi"/>
                          <w:sz w:val="24"/>
                          <w:szCs w:val="24"/>
                          <w:lang w:val="en-US"/>
                        </w:rPr>
                      </w:pPr>
                      <w:r w:rsidRPr="00876403">
                        <w:rPr>
                          <w:rFonts w:ascii="Cambria" w:hAnsi="Cambria" w:cstheme="majorHAnsi"/>
                          <w:sz w:val="24"/>
                          <w:szCs w:val="24"/>
                          <w:lang w:val="en-US"/>
                        </w:rPr>
                        <w:t xml:space="preserve">Danger </w:t>
                      </w:r>
                    </w:p>
                    <w:p w14:paraId="71EBEDC8" w14:textId="77777777" w:rsidR="00876403" w:rsidRPr="00876403" w:rsidRDefault="00876403" w:rsidP="00E31FC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284" w:hanging="284"/>
                        <w:rPr>
                          <w:rFonts w:ascii="Cambria" w:hAnsi="Cambria" w:cstheme="majorHAnsi"/>
                          <w:sz w:val="24"/>
                          <w:szCs w:val="24"/>
                        </w:rPr>
                      </w:pPr>
                      <w:r w:rsidRPr="00876403">
                        <w:rPr>
                          <w:rFonts w:ascii="Cambria" w:hAnsi="Cambria" w:cstheme="majorHAnsi"/>
                          <w:sz w:val="24"/>
                          <w:szCs w:val="24"/>
                        </w:rPr>
                        <w:t xml:space="preserve">Brother </w:t>
                      </w:r>
                    </w:p>
                    <w:p w14:paraId="030E13A9" w14:textId="77777777" w:rsidR="00876403" w:rsidRPr="00876403" w:rsidRDefault="00876403" w:rsidP="00E31FC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284" w:hanging="284"/>
                        <w:rPr>
                          <w:rFonts w:ascii="Cambria" w:hAnsi="Cambria" w:cstheme="majorHAnsi"/>
                          <w:sz w:val="24"/>
                          <w:szCs w:val="24"/>
                        </w:rPr>
                      </w:pPr>
                      <w:r w:rsidRPr="00876403">
                        <w:rPr>
                          <w:rFonts w:ascii="Cambria" w:hAnsi="Cambria" w:cstheme="majorHAnsi"/>
                          <w:sz w:val="24"/>
                          <w:szCs w:val="24"/>
                        </w:rPr>
                        <w:t xml:space="preserve">Picture </w:t>
                      </w:r>
                    </w:p>
                    <w:p w14:paraId="4E14F390" w14:textId="77777777" w:rsidR="00876403" w:rsidRPr="00876403" w:rsidRDefault="00876403" w:rsidP="00E31FC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Cambria" w:hAnsi="Cambria" w:cstheme="majorHAnsi"/>
                          <w:sz w:val="24"/>
                          <w:szCs w:val="24"/>
                        </w:rPr>
                      </w:pPr>
                      <w:r w:rsidRPr="00876403">
                        <w:rPr>
                          <w:rFonts w:ascii="Cambria" w:hAnsi="Cambria" w:cstheme="majorHAnsi"/>
                          <w:sz w:val="24"/>
                          <w:szCs w:val="24"/>
                        </w:rPr>
                        <w:t xml:space="preserve">Notebook </w:t>
                      </w:r>
                    </w:p>
                    <w:p w14:paraId="3542FF6D" w14:textId="77777777" w:rsidR="00876403" w:rsidRPr="008509C9" w:rsidRDefault="00876403" w:rsidP="00876403">
                      <w:pPr>
                        <w:pStyle w:val="Prrafodelista"/>
                        <w:ind w:left="284"/>
                        <w:rPr>
                          <w:rFonts w:ascii="Comic Sans MS" w:hAnsi="Comic Sans MS"/>
                          <w:sz w:val="24"/>
                          <w:szCs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0D9DE6" w14:textId="1B85F8D8" w:rsidR="00CC5E45" w:rsidRPr="00E81CD9" w:rsidRDefault="00CC5E45" w:rsidP="003D5922">
      <w:pPr>
        <w:spacing w:line="276" w:lineRule="auto"/>
        <w:rPr>
          <w:rFonts w:ascii="Cambria" w:hAnsi="Cambria"/>
          <w:sz w:val="24"/>
          <w:szCs w:val="24"/>
        </w:rPr>
      </w:pPr>
    </w:p>
    <w:p w14:paraId="3517C97C" w14:textId="689CAE39" w:rsidR="00CC5E45" w:rsidRPr="00E81CD9" w:rsidRDefault="00CC5E45" w:rsidP="003D5922">
      <w:pPr>
        <w:spacing w:line="276" w:lineRule="auto"/>
        <w:rPr>
          <w:rFonts w:ascii="Cambria" w:hAnsi="Cambria"/>
          <w:sz w:val="24"/>
          <w:szCs w:val="24"/>
        </w:rPr>
      </w:pPr>
    </w:p>
    <w:p w14:paraId="6A50E016" w14:textId="5B4CDC1D" w:rsidR="00CC5E45" w:rsidRPr="00E81CD9" w:rsidRDefault="00CC5E45" w:rsidP="003D5922">
      <w:pPr>
        <w:spacing w:line="276" w:lineRule="auto"/>
        <w:rPr>
          <w:rFonts w:ascii="Cambria" w:hAnsi="Cambria"/>
          <w:sz w:val="24"/>
          <w:szCs w:val="24"/>
        </w:rPr>
      </w:pPr>
    </w:p>
    <w:sectPr w:rsidR="00CC5E45" w:rsidRPr="00E81CD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973B1" w14:textId="77777777" w:rsidR="00A4752C" w:rsidRDefault="00A4752C" w:rsidP="004B445E">
      <w:pPr>
        <w:spacing w:after="0" w:line="240" w:lineRule="auto"/>
      </w:pPr>
      <w:r>
        <w:separator/>
      </w:r>
    </w:p>
  </w:endnote>
  <w:endnote w:type="continuationSeparator" w:id="0">
    <w:p w14:paraId="188966DF" w14:textId="77777777" w:rsidR="00A4752C" w:rsidRDefault="00A4752C" w:rsidP="004B4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CD881" w14:textId="77777777" w:rsidR="00A4752C" w:rsidRDefault="00A4752C" w:rsidP="004B445E">
      <w:pPr>
        <w:spacing w:after="0" w:line="240" w:lineRule="auto"/>
      </w:pPr>
      <w:r>
        <w:separator/>
      </w:r>
    </w:p>
  </w:footnote>
  <w:footnote w:type="continuationSeparator" w:id="0">
    <w:p w14:paraId="407ED3D2" w14:textId="77777777" w:rsidR="00A4752C" w:rsidRDefault="00A4752C" w:rsidP="004B4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82D97" w14:textId="5DF9A72B" w:rsidR="004B445E" w:rsidRDefault="004B445E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8F04FF" wp14:editId="12428D88">
              <wp:simplePos x="0" y="0"/>
              <wp:positionH relativeFrom="margin">
                <wp:posOffset>-485775</wp:posOffset>
              </wp:positionH>
              <wp:positionV relativeFrom="paragraph">
                <wp:posOffset>-372110</wp:posOffset>
              </wp:positionV>
              <wp:extent cx="6460490" cy="651510"/>
              <wp:effectExtent l="0" t="0" r="0" b="0"/>
              <wp:wrapNone/>
              <wp:docPr id="42" name="Grup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188B6" w14:textId="77777777" w:rsidR="004B445E" w:rsidRDefault="004B445E" w:rsidP="004B445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3CF691FF" w14:textId="77777777" w:rsidR="004B445E" w:rsidRDefault="004B445E" w:rsidP="004B445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5A4BC26B" w14:textId="77777777" w:rsidR="004B445E" w:rsidRPr="00CB352D" w:rsidRDefault="004B445E" w:rsidP="004B445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5</w:t>
                            </w:r>
                            <w:r w:rsidRPr="00715856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276E7A75" w14:textId="77777777" w:rsidR="004B445E" w:rsidRPr="00107B39" w:rsidRDefault="004B445E" w:rsidP="004B445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4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E9EC5F" w14:textId="77777777" w:rsidR="004B445E" w:rsidRPr="00F522AE" w:rsidRDefault="004B445E" w:rsidP="004B445E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631D9BA7" w14:textId="77777777" w:rsidR="004B445E" w:rsidRPr="00F522AE" w:rsidRDefault="004B445E" w:rsidP="004B445E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01E936C8" w14:textId="77777777" w:rsidR="004B445E" w:rsidRPr="001158F0" w:rsidRDefault="004B445E" w:rsidP="004B445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AE74A5B" w14:textId="77777777" w:rsidR="004B445E" w:rsidRDefault="004B445E" w:rsidP="004B445E"/>
                          <w:p w14:paraId="461C6BA3" w14:textId="77777777" w:rsidR="004B445E" w:rsidRDefault="004B445E" w:rsidP="004B44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8F04FF" id="Grupo 42" o:spid="_x0000_s1027" style="position:absolute;margin-left:-38.25pt;margin-top:-29.3pt;width:508.7pt;height:51.3pt;z-index:25165926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5ALZYAwAA5gkAAA4AAABkcnMvZTJvRG9jLnhtbMxW227cIBB9r9R/&#10;QLwntveatXY3SpMmipS2UdN+AIuxjWIDBbze7dd3AO8tWylRqrZ5sAWMGZ85M3Nger6qK7Rk2nAp&#10;Zjg5jTFigsqMi2KGv3+7PjnDyFgiMlJJwWZ4zQw+n79/N21VynqylFXGNAInwqStmuHSWpVGkaEl&#10;q4k5lYoJMOZS18TCVBdRpkkL3usq6sXxKGqlzpSWlBkDq1fBiOfef54zar/kuWEWVTMM2Kx/a/9e&#10;uHc0n5K00ESVnHYwyCtQ1IQL+OnW1RWxBDWaH7mqOdXSyNyeUllHMs85ZT4GiCaJn0Rzo2WjfCxF&#10;2hZqSxNQ+4SnV7uln5c3Wj2oex3Qw/BO0kcDvEStKtJ9u5sX4WO0aD/JDPJJGit94Ktc184FhIRW&#10;nt/1ll+2sojC4mgwigcTSAMF22iYDJMuAbSELLlto1GCERgH8SSkhpYfu81JnIwHYWsS90bOHJE0&#10;/NZD7aC51EMtmR1d5s/oeiiJYj4LxtFxrxHPACFGgtTAwGVDMi1RxpCFOCXqOWQOAnzreEV29UFC&#10;aImnyQR6kZCXJREFu9BatiUjGYBMfEx7W4Mf45w8x/d4nAw9c8NePzC3Ib2f9DrGx0NP95Y1kipt&#10;7A2TNXKDGdbQLh4lWd4ZGwjefOJyK+Q1rypYJ2klDhbAp1uBPJjU4Q3I7Wqx6shYyGwNYWgZOhAU&#10;Awal1D8xaqH7Ztj8aIhmGFW3AqiYJIOBa1c/GQzHLgS9b1nsW4ig4GqGLUZheGlDizdK86KEPwXy&#10;hbyAcs25D81BDag63FAy86niNIWnazUYHdXO85IEu2zjYgmyVr/IR030Y6NOQBUUsXzBK27XXuEg&#10;IQ6UWN5z6oh1k70y3NZhjG5rUjDhsr/5JuyAPHPqu3pXdkZBrh0vu6WjSjz0ErnpAYpFxZUrCFcJ&#10;btzFC9Q/UaffUBaU70rSpmbCBinXrILQpTAlVwbynbJ6wTIoy9vMtwZJjaZfAbevQGM1s7R0P88B&#10;RLcOhbg1eMQ7kA7/i3qpF5+NfC8l8aSToW0z9bte6vcPFegv9NIGL5SnG8Lzj6QNgn9L0nZ0JmyT&#10;MQBB82fJf1E2fwz4wtxJydsXOH9UwmXCn57dxcfdVvbnXhB317P5LwAAAP//AwBQSwMECgAAAAAA&#10;AAAhALwzRcSwFAAAsBQAABUAAABkcnMvbWVkaWEvaW1hZ2UxLmpwZWf/2P/gABBKRklGAAEBAAAB&#10;AAEAAP/bAIQACQYHFBMSFRQSFBQWFBcYGRsZFhYZGhscGCIhIBwhGx8YIxwcKiAfJygcHxsoMiEl&#10;LCsvLy4eIjM4Myw3KC0uKwEKCgoODQ4bEBAaLCQgJDQ0Ly0sLiw0NC8wNC0sLDQvNDcyLCw3LCws&#10;Ly80NCwwNDA1LywsMC80NCwsNSwsNCws/8AAEQgAfgBgAwERAAIRAQMRAf/EABsAAAICAwEAAAAA&#10;AAAAAAAAAAUGAAQBAgMH/8QAQRAAAQIDBQMICAQFBAMAAAAAAQIDAAQRBRIhMfBBUXEGEyJhgZGh&#10;sRQyY3KzwdHhByOS8TNEYnTDNEKCgxVDUv/EABoBAAIDAQEAAAAAAAAAAAAAAAAEAQMFAgb/xAA6&#10;EQABAwIDAwkHAwUAAwAAAAABAAIDBBESITFBUfAFE2FxcoGhscEyMzREUpHRFBYiJEKy4fFigpL/&#10;2gAMAwEAAhEDEQA/ADSeVVpvTMw1LqbIaccTihOCQtSU1J4eBjGrOVRSk47AJATVD5XMjaMlb9Pt&#10;v2XcjWu5D9yw7/Aq7BW/S1T0+2/ZdyIP3LDv8CjBW/S3jvU9Ptz2X6Ua13n7lh3+BRgrfpaoZ+2/&#10;ZfpRE/uSLgFGCt+lqnp1t+y/SjX7RH7lh3+BRgrfpap/5C2/ZdyIP3LDv8CjBW/S3jvU9Otz2Xci&#10;J/ckXAKMFb9LVPT7c9l+lEH7kh3+BRgrfpaoZ+2/ZfpRrdEfuWHf4FHN1v0tU9Ptv2XcjW/wg/cs&#10;O/wKMFb9LV1lbTtdLjfPc3zRcbSuiUZKUlJp3mGKbl2OeVsbdvQVB/VtsXtFskuSZxtj3nfiuQhy&#10;t8VH2j6JZvzHUkwHXfXhDixVL2stYgwWRZFZaw3Fth282hJvXAtYSpd3O6D10igzsDsGZO2wyCZZ&#10;SPczHl3nVZZsB5TQd6FCkrCL4vqSKVUBXKIdUxtfgN76aZXOzrUijkMePLf02G1U56SW0UBdKrQl&#10;Yodhy4feLWPa8Et2ZKqWIxkA7Rf7q/aPJ11mt5xkqBSLiVgrqcBhFMdSyS1gc94V8tE5mpF9wKk1&#10;ybdbUhF9pS1rCLiVglJ/q3faBtXE4F2YAF7kIfRPa4NuLk2sCsyvJp9wEgtg3lpSlSwFOFPrXBt2&#10;buysS+pjYbG/2069yhlE9wuLbtdbbuNqCgxfZKWUrx1XLW6JQnT8OFfxqnC/LcP4g7IVkH9TB2lq&#10;cney/u81rKDG2Ped+K5rviOVfi4+0fRXs+Y6kma1s/cw2sVZGuvPDW+BQmZ2zXH5OVLSbyUc6Fqq&#10;AEdIHpY4YY9kItkbHO8PNibW+y03wvlgY5o0vfozRWUaUWWXgPy0ybqVOVFAok4HXnC8hAkc3aXi&#10;w7k1G28QcNAwjqKGco7JeWhh1LRLSZZuqhSg391PGL6adjcTHOscRyS1bBI4CQA2DRn1IjyvlVek&#10;c6ZcIbS6gqmK+uMBiCcB9IqoZBzYZzlzbJu5X17Hc5iwWAOv2Vp+zbr4dU0ErM8i64FVK0KJIwrS&#10;mWhC7JbwFgNxg06R0q18OGUSEavyO8Hji6lmMKWuVcSOg0/NF1VR0KqqL/nX7RbM8DnGHVwFunLY&#10;uYWFxjcNGl1+jNeeU1rt7411gqaz1rhAjjjjzTp+G+b3vS3xPtC0nxMHaWpyd7L+7zWsmMbY95z4&#10;rkc8rfFR9o+ivb8x1JMTr5fLvGUNlYpUB8vL9/OBC2CjlU9f3+fGIsEX3LFda4+USjjjjesqcIBx&#10;NBj5k1iA0HYgXOS3cvYVJoQkitcbwqPA5wYQFbPG+N2GTVaXzvO7PLLXZ1wWVRJKgUevr12HwgKF&#10;rTy78/n3ViULJ2636790CgceCdPw3ze96W+Lw1hC0nxEHaWpyd7L+7zWsnnbHvOfFcjnlb4uPtH0&#10;V7fmOpJg+nzhtYqgOhrVO4QsjZrX77oELA19+vDzgQqFun8hdNwy468YYpBeYXTVF79qO2wf9P8A&#10;2Uv/AJBC0fsntu8wnuV/aYeNipXhrdjTwr3xNljWWB2H5/vSBSsjj29+u+BQoOrq7NYd0CE5/htm&#10;970r8WFpfiYO1+Fq8n+y/u8wsSmdse878Vz7Rzyr8XH2j6K5nzHUq3JNKhLTC2mUOupU2AFJv9E1&#10;rgOrd8oVry0zxte4taQdDbPJVUOIQvcxoLstnWqvKATKubD8shqpISUou3q0qDQmv3MW0nMNxGOQ&#10;u772VVVzz8IkYG7iBZFOW1jBthKktXeaXzd8AdMFIN40/qBxPCKqCp5yQguvcXtuzOX2TPKFMI4w&#10;WttY2vvy4CtqnwmdZlw0xzSg0DVtJOIFcc933hdsOKmdK5zr57elXGS1Q2ENGE22dC825UJoh4DA&#10;BRoN2Jp4CPS0XvW8bFmUp/qAUwPgc7JVy9GlK966wnmInkfU/wBE/wApAGSMHjRPZlDzo51ltKRN&#10;hLXQSm8i6vdnjvjBiltGSx5JwXOd7G4+yakju8Y2gDHllssUMdkzzban2W0OcxNFQCUpyKAnAbgR&#10;j1w3zmbgxxIBaN/WlXRmwLm2dhds+3GqpTsoj0NRuC96PKmtMalSwTvqRn9otZK7nQL/ANzvDRVS&#10;xsETiB/a3z49VryadCJdk3G1FycS2orSFG6UpOBxptiKwHG4AkWYTllmCuaM4Y25A3eBpsyRHkem&#10;kzOACgD7VB/3n7Rfe8tOTvHkFZSAB0vWP8lSlM7Y9534rnfE8q/Fx9o+ilnzHUl+x2m1BXOTBZUL&#10;t00JCt9SKbh3x3UOeLYWYt/Qs+maw4sT8J2Zde5H0z0s2JVBfLoacW4tRScMBdAr1jLthFsUz3SO&#10;LMNwAFoc9AwRtxYrEnToy8UIlLTvtzaX1mryQpNanphRIoOup7ocMIa5hYPZ8rJNlTibIJDrn3jN&#10;GzNSippqaMyBcDZKLiieinKuXhvhERzthdDgvcnO42lOl8BmbLj0AytuXn3Kld5t4jIqJFfe139c&#10;ego/et42JCkN6gHjRMEwsJdk1HISsoTwBWT5QnbFE8DUuf6LR5ScBJETp/xEpe2EC0i8pw8zzi1A&#10;mtACFAGnH5wp+mIpObt/K1ko2paavHf+NyV1se1WQy0245dPNzKVKKSbl8ounDgfGOZoXlziG3za&#10;eu2qsp6hgjawnUOB6L6Kw7Oyqm1y/P3U8ywgOXFEEoUskUzyPn28hkoIkw/3ONusKXSROBZj/tAv&#10;0grjZD0uhKW1TIHNTSXQq4rpgJFQN2O/dHVQ2R5LgzVpbqMrlc05haMLn6ODh0gBX+RLqVPzakmq&#10;VPMEHqLxI7xrCLiCJ6cH6l3RkF0hG8f5KrJ52x7znxXIOVvio+0fRdt+Y6kmJ2dmu+GysUqfbyPy&#10;gQs9/wBdapAoU8fnqvjBxxxsRxxxsQ63j+Qvs15eEM0nvgm6L3zUetb+W/spb/JCjPZd23eYT3K+&#10;rO/0VLWvHu4x0sZSmtb658IELGta+cClZ1++t+UChOn4b5ve9LfFhaT4iDtLV5O9l/d5rWTztin/&#10;ANOfFcjnlb4qPtH0VzfmOpJqE1oBmRhTW7yMOWusYNLjYC6x4Dy+mZ1WIULJ8f31+0ChQH661t4Q&#10;IQ+3f4C+A1rr6oZpPfBN0fv2o7a38t/ZS3+SFWewe2/zCe5X1Z3+ipa1498SsZQfTIfLs8TAgrA+&#10;mh490ClWUyay1ztOheu168D3Yp0DHOIXw7V3zbsJfsCbPw3ze9+W+Jr7xRL8TB2locney/u81rJj&#10;G2Pec+K59o55V+Kj7R9Fcz5jqSey+E1JXcqhVDljTLqwPhD8bSb2F7JKjaSXkAkgFaGld2PDfhuy&#10;xjixtdKYHYcVslB56+mq1hQs613iBQh1vfwF9nmPPXUzR++CbovftR61/wCW/spb/JCkfsu7bvMJ&#10;7lbMs7/RU9vXr6a2ysbYsDZ2Yd32iSgrg/NIQBfOB6q4bTSLI43PNgmqeklqCRGNNehPrlm89KsU&#10;SptAS6W0Vul1dQaqvDahJV5GMcTYJni9zlfoFujpyT8kHOQMDRvsN5v+M1t+H7YC3wlV9IXLUVQi&#10;v5nX++Ahl5JqILi38lzQgDGAb6eYXGUztj3nOv8A9rkHKo/q4+0fRWM+Y6klcpJBF4UUqiEpCuiM&#10;x6x9QE9SjXrJjWhkwHCRrwFYyo/SvEbGjNu7O581bsy0TcQ0ijjV8qKU+ss02kA9RoUnbsiiQOuS&#10;/LLuAvu8L3VMdRM0mGSK/Rby6FtNzDa22yhKQuhUtSQQkk0NACogBJyIpUHLCOC2xt3W2/faTt6U&#10;pVmnNhE2x2qm4ioINezA/bW6AG2YSbXWNwuzkv6U40h4qWCpKACu5UE5VpTdQkHzjuOUxXLMtTpf&#10;wWjS1D5Z2h3kPwiNvSRl30XS4lSG0pTV7nLoFaAGgGFTga8YpjkD4thBuT/G177baq/lGokilAad&#10;BuB9OhClKqSSSSokkneaee6OydOhZMkjnnE7VcZp8pTUAk91Os7qVz+0dRsxOtey7p4RLIGE2uqM&#10;iwV9NZJxFBlvp2fQ9rMzxGObb3rd5RqWUbP0lNkLfyO3/vkvRW7YPoZQglD3NoKcSSoJKgQgUwJT&#10;d4iu6MP9JefFqM+6+/f6JWOZ74MDMnWH2GXHguv4eLqp80AquW9WgH8U5bouk+Ig7X4VXJ+Yf3eY&#10;XOUztj3nPiua7ojlb4uPtH0VrPmOpKT0u482tRVsoVKVQ5EkCuBwGWeW/DQjLQbnXYONioo4XyEy&#10;nO2l9pWbIslbTfOslSiqraylNSgkbMKiqSCFDaM4moqsTrHLbY8eCYqK2WRrZYhbUEfn82Xd6aSr&#10;nCpFHDcSAALqQnAklXTvYGuNMt0cOIIFhv8AFKz1bZGFrmfy39Spa18+IjhZy6ydOcRUoAvpqXU3&#10;kZ/7wMSN4HyiR392vcnKG36ht1f5RlPO9Ay5FB/p0KbRtOIUTjvPXs28txYRixX/API3Ph5K/lX3&#10;2W5C/lr6xKzNVYkHUJWC63ziKHomlK5Co1sw3zsJBsU1SyRRuL3i+7jj8Anpi7RtnvBrtqRjxxMN&#10;sYHEvlW1S0ofesrPZGgO3d1jdvTFybnzLkFyq6ouE1NQM+jnup1ZwpOGyk7Be/2WdHWtbUultYG+&#10;X2TR+HS1KU+pWKiuWJOVSXanXCFZbfqYO0rKF2LnHHaR5rnJvIRNWgw8rmi+t1KVKFAk84spJqMj&#10;UGvWN8TyvE/nRIBfCb23rpjmiaWJ5tj2obM2fNSSVC6bqh0XEElI2FSaGgKk0T0tnGOIKyCfQ57Q&#10;cj/u2uSrtU0bC0jI7dfLRUbAtgyrhdQgKNwpAJoBXI5V7OrZSLKiATswOJCWo6o078RF9iLzNgOT&#10;SHZtgpJUsqLJuhScyoGnRrnStKg4451Gpjhe2F9wLAA79Lf71zT8lEaoGdh1ztx3JWByp2fKvhDh&#10;G9Yp6V1lXLq0KqtISpJKkUCwAf8AbXAEDLiYhwuCMs9+n/FfSyNjma52iv8AKKaQ49Vp191NAAp+&#10;l7bgOiMOMVwtc1gDwAejRX8ozsllxMNxZDAeEWpBaqRUUO0Uwzy2U1j1xINjddNcQcQVeTkggqIN&#10;a5f0jq1s4xbJM57QD/1PVnKMtUxrX6DjREZKTW6oJaQpR3JFaZU4bc/lCskrIxd5AHSk2RPkNmi5&#10;TzyakRJUQ8tHPvuy4DSTW6A4DU04nqwhGCY1dXGYgcDTe5WzFCKVpa8/ycRlt1XotvcmZabFH2wV&#10;DJaSUrHAjHsNR1R7J8bXizgnJImSCzhdI0/yXn5G8qUX6QxmWlAFVPdyV/xodw3YtXyJFKLjX7H7&#10;pXmp4PcuuPpKXnW5OZUUrBk5jIpI/LJxzqKpz20jGLKykyP82j/6/wBpdzaaY2I5t3gh09ZU1KVP&#10;SCFV/MbNUqrUZjeCM4YhqoZxYa7jr4pZ8FRTb7bwctm71sqlgS6VzLKFiqStNQTSo2iv6YsqnuZE&#10;5zdbKqlYHzNa7fx6otY0gicUpS0obIdaSUpNwEKDhVQY9LAYDccIVqJXUzcLbnIm5z0ta/QmqeFt&#10;S4lwAzAyy1xX8gqlq2W23LocTevKKAcajFsKNNuZ8YsgqHvlLToL+Bsq56djIWvGpt4i6nKtCEPF&#10;poNhDalAFAVWu2+VesRhWmArHVEXPiD33uc87eFtnGq5rWtZJgaBYZZX8b6lC5OTW6oJaQpatyRX&#10;dnu4mL5JWRtxPIAS0cT5DZguUyMcm2mKemuVWaXZdnpLOfrEDDs3Zxn/AKyaoOGlZ/7H0Wk2iihs&#10;Zzn9IzKb7IsSaeTRtAkJfcBV1fHdxOMaFNyFiPOVDi49P446k23nXtwsHNt6NT+PNNNgcl5eVFUJ&#10;vOH1nV4rV2nLsj0MVPHELNCujgYzMDPedUbi5XKQIQW3+S0tOD85vpbHEm6sdoz4Goywwjh8bXiz&#10;hdVyRMkFnC6SJzkxaEjUyivSWNrRAvU3XScf+JB6oxazkOKbMa/Y/f8AKWEU0HuXXG4oADJTCsL0&#10;lMA7jcrwzQanbTyjGcyspThcMbdt9R+VQW08zrEGN/guNqtzsu5zqwFC8lYcQlKkquVuqJSM8Tnj&#10;xwiY5KaobzYyNrWORF1VK2qgfjOYyz2G2hVKXtCYfRzDbaV4AUSipF1N3AkkJqKY4cYvcyGE8451&#10;u/eb96pbNNO3mmtv3aZWRyckE1Sq0n77mN2XZAKjXOt0YEnEnjjCUcz5P40bLD6jpxxZOPhaCHVT&#10;ru+ka9OiY7KsKbdSEoQmQl8DQAF1fHaO2hjUp+QcTsdQS49PoOOpMN51wwsHNt8Sm2xOTcvKj8tA&#10;K9ri+ktXEnHsEehigZELNCujhbHprv2ovFytUgQpAhSBCkCFIEIJb/JSVnMXmhf2OIN1YzGYzGOR&#10;qOqOHsa8WcFxJG2QWcLrzy37LmbJSFtvh1hSgnm3E445VHq0zqRdzyjFr+R4ZGl277/dJuZLTAui&#10;dl9JzCu8mWpifQrmVNSjQNFcynpqONaYUHHqhSk5EjkOOVxd1qYZZZ2/wsxvQMynewuS8vK1LaKu&#10;HNxZKlHtOXZSPRRQRxCzQmI4GR5jXftRqLlcpAhSBCkCF//ZUEsDBBQABgAIAAAAIQAx7H+Y4gAA&#10;AAoBAAAPAAAAZHJzL2Rvd25yZXYueG1sTI/BTsMwDIbvSLxDZCRuW1Joy9Y1naYJOE1IbEhoN6/x&#10;2mpNUjVZ27094QQ3W/70+/vz9aRbNlDvGmskRHMBjExpVWMqCV+Ht9kCmPNoFLbWkIQbOVgX93c5&#10;ZsqO5pOGva9YCDEuQwm1913GuStr0ujmtiMTbmfba/Rh7SuuehxDuG75kxAp19iY8KHGjrY1lZf9&#10;VUt4H3HcPEevw+5y3t6Oh+TjexeRlI8P02YFzNPk/2D41Q/qUASnk70a5VgrYfaSJgENQ7JIgQVi&#10;GYslsJOEOBbAi5z/r1D8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BVeQC2WAMAAOYJAAAOAAAAAAAAAAAAAAAAADwCAABkcnMvZTJvRG9jLnhtbFBLAQItAAoAAAAA&#10;AAAAIQC8M0XEsBQAALAUAAAVAAAAAAAAAAAAAAAAAMAFAABkcnMvbWVkaWEvaW1hZ2UxLmpwZWdQ&#10;SwECLQAUAAYACAAAACEAMex/mOIAAAAKAQAADwAAAAAAAAAAAAAAAACjGgAAZHJzL2Rvd25yZXYu&#10;eG1sUEsBAi0AFAAGAAgAAAAhAFhgsxu6AAAAIgEAABkAAAAAAAAAAAAAAAAAshsAAGRycy9fcmVs&#10;cy9lMm9Eb2MueG1sLnJlbHNQSwUGAAAAAAYABgB9AQAAo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725188B6" w14:textId="77777777" w:rsidR="004B445E" w:rsidRDefault="004B445E" w:rsidP="004B445E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3CF691FF" w14:textId="77777777" w:rsidR="004B445E" w:rsidRDefault="004B445E" w:rsidP="004B445E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5A4BC26B" w14:textId="77777777" w:rsidR="004B445E" w:rsidRPr="00CB352D" w:rsidRDefault="004B445E" w:rsidP="004B445E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5</w:t>
                      </w:r>
                      <w:r w:rsidRPr="00715856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276E7A75" w14:textId="77777777" w:rsidR="004B445E" w:rsidRPr="00107B39" w:rsidRDefault="004B445E" w:rsidP="004B445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F9KxQAAANsAAAAPAAAAZHJzL2Rvd25yZXYueG1sRI9Ba8JA&#10;FITvgv9heYVepG5aRGx0FSm0FMGDVijeHtlnEpp9G7OvMfrrXUHwOMzMN8xs0blKtdSE0rOB12EC&#10;ijjztuTcwO7n82UCKgiyxcozGThTgMW835thav2JN9RuJVcRwiFFA4VInWodsoIchqGviaN38I1D&#10;ibLJtW3wFOGu0m9JMtYOS44LBdb0UVD2t/13BqSVr9/10e+OYWDbTVjtL++TvTHPT91yCkqok0f4&#10;3v62BkYjuH2JP0DPrwAAAP//AwBQSwECLQAUAAYACAAAACEA2+H2y+4AAACFAQAAEwAAAAAAAAAA&#10;AAAAAAAAAAAAW0NvbnRlbnRfVHlwZXNdLnhtbFBLAQItABQABgAIAAAAIQBa9CxbvwAAABUBAAAL&#10;AAAAAAAAAAAAAAAAAB8BAABfcmVscy8ucmVsc1BLAQItABQABgAIAAAAIQABJF9KxQAAANsAAAAP&#10;AAAAAAAAAAAAAAAAAAcCAABkcnMvZG93bnJldi54bWxQSwUGAAAAAAMAAwC3AAAA+QIAAAAA&#10;">
                <v:imagedata r:id="rId2" o:title=""/>
              </v:shape>
              <v:shape id="_x0000_s1030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02E9EC5F" w14:textId="77777777" w:rsidR="004B445E" w:rsidRPr="00F522AE" w:rsidRDefault="004B445E" w:rsidP="004B445E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631D9BA7" w14:textId="77777777" w:rsidR="004B445E" w:rsidRPr="00F522AE" w:rsidRDefault="004B445E" w:rsidP="004B445E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01E936C8" w14:textId="77777777" w:rsidR="004B445E" w:rsidRPr="001158F0" w:rsidRDefault="004B445E" w:rsidP="004B445E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AE74A5B" w14:textId="77777777" w:rsidR="004B445E" w:rsidRDefault="004B445E" w:rsidP="004B445E"/>
                    <w:p w14:paraId="461C6BA3" w14:textId="77777777" w:rsidR="004B445E" w:rsidRDefault="004B445E" w:rsidP="004B445E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48BE"/>
    <w:multiLevelType w:val="hybridMultilevel"/>
    <w:tmpl w:val="83C499D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41D94"/>
    <w:multiLevelType w:val="hybridMultilevel"/>
    <w:tmpl w:val="CCD6C7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C5690"/>
    <w:multiLevelType w:val="hybridMultilevel"/>
    <w:tmpl w:val="790C2AE4"/>
    <w:lvl w:ilvl="0" w:tplc="FDDCA368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32" w:hanging="360"/>
      </w:pPr>
    </w:lvl>
    <w:lvl w:ilvl="2" w:tplc="340A001B" w:tentative="1">
      <w:start w:val="1"/>
      <w:numFmt w:val="lowerRoman"/>
      <w:lvlText w:val="%3."/>
      <w:lvlJc w:val="right"/>
      <w:pPr>
        <w:ind w:left="2052" w:hanging="180"/>
      </w:pPr>
    </w:lvl>
    <w:lvl w:ilvl="3" w:tplc="340A000F" w:tentative="1">
      <w:start w:val="1"/>
      <w:numFmt w:val="decimal"/>
      <w:lvlText w:val="%4."/>
      <w:lvlJc w:val="left"/>
      <w:pPr>
        <w:ind w:left="2772" w:hanging="360"/>
      </w:pPr>
    </w:lvl>
    <w:lvl w:ilvl="4" w:tplc="340A0019" w:tentative="1">
      <w:start w:val="1"/>
      <w:numFmt w:val="lowerLetter"/>
      <w:lvlText w:val="%5."/>
      <w:lvlJc w:val="left"/>
      <w:pPr>
        <w:ind w:left="3492" w:hanging="360"/>
      </w:pPr>
    </w:lvl>
    <w:lvl w:ilvl="5" w:tplc="340A001B" w:tentative="1">
      <w:start w:val="1"/>
      <w:numFmt w:val="lowerRoman"/>
      <w:lvlText w:val="%6."/>
      <w:lvlJc w:val="right"/>
      <w:pPr>
        <w:ind w:left="4212" w:hanging="180"/>
      </w:pPr>
    </w:lvl>
    <w:lvl w:ilvl="6" w:tplc="340A000F" w:tentative="1">
      <w:start w:val="1"/>
      <w:numFmt w:val="decimal"/>
      <w:lvlText w:val="%7."/>
      <w:lvlJc w:val="left"/>
      <w:pPr>
        <w:ind w:left="4932" w:hanging="360"/>
      </w:pPr>
    </w:lvl>
    <w:lvl w:ilvl="7" w:tplc="340A0019" w:tentative="1">
      <w:start w:val="1"/>
      <w:numFmt w:val="lowerLetter"/>
      <w:lvlText w:val="%8."/>
      <w:lvlJc w:val="left"/>
      <w:pPr>
        <w:ind w:left="5652" w:hanging="360"/>
      </w:pPr>
    </w:lvl>
    <w:lvl w:ilvl="8" w:tplc="34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5764C56"/>
    <w:multiLevelType w:val="hybridMultilevel"/>
    <w:tmpl w:val="EB581C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77E90"/>
    <w:multiLevelType w:val="hybridMultilevel"/>
    <w:tmpl w:val="4688646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11525"/>
    <w:multiLevelType w:val="hybridMultilevel"/>
    <w:tmpl w:val="20C0DCB6"/>
    <w:lvl w:ilvl="0" w:tplc="847855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476230"/>
    <w:multiLevelType w:val="hybridMultilevel"/>
    <w:tmpl w:val="FD7651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210BC"/>
    <w:multiLevelType w:val="hybridMultilevel"/>
    <w:tmpl w:val="EB78F1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434E4E"/>
    <w:multiLevelType w:val="hybridMultilevel"/>
    <w:tmpl w:val="729A0CC8"/>
    <w:lvl w:ilvl="0" w:tplc="88E67C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6946674"/>
    <w:multiLevelType w:val="hybridMultilevel"/>
    <w:tmpl w:val="732CFB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563D7"/>
    <w:multiLevelType w:val="hybridMultilevel"/>
    <w:tmpl w:val="DDF45E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04251"/>
    <w:multiLevelType w:val="hybridMultilevel"/>
    <w:tmpl w:val="1BBC7F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65FDD"/>
    <w:multiLevelType w:val="hybridMultilevel"/>
    <w:tmpl w:val="6B16CC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6652E"/>
    <w:multiLevelType w:val="hybridMultilevel"/>
    <w:tmpl w:val="8B189DF6"/>
    <w:lvl w:ilvl="0" w:tplc="EDDA6672">
      <w:start w:val="1"/>
      <w:numFmt w:val="decimal"/>
      <w:lvlText w:val="%1."/>
      <w:lvlJc w:val="left"/>
      <w:pPr>
        <w:ind w:left="20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27" w:hanging="360"/>
      </w:pPr>
    </w:lvl>
    <w:lvl w:ilvl="2" w:tplc="340A001B" w:tentative="1">
      <w:start w:val="1"/>
      <w:numFmt w:val="lowerRoman"/>
      <w:lvlText w:val="%3."/>
      <w:lvlJc w:val="right"/>
      <w:pPr>
        <w:ind w:left="1647" w:hanging="180"/>
      </w:pPr>
    </w:lvl>
    <w:lvl w:ilvl="3" w:tplc="340A000F" w:tentative="1">
      <w:start w:val="1"/>
      <w:numFmt w:val="decimal"/>
      <w:lvlText w:val="%4."/>
      <w:lvlJc w:val="left"/>
      <w:pPr>
        <w:ind w:left="2367" w:hanging="360"/>
      </w:pPr>
    </w:lvl>
    <w:lvl w:ilvl="4" w:tplc="340A0019" w:tentative="1">
      <w:start w:val="1"/>
      <w:numFmt w:val="lowerLetter"/>
      <w:lvlText w:val="%5."/>
      <w:lvlJc w:val="left"/>
      <w:pPr>
        <w:ind w:left="3087" w:hanging="360"/>
      </w:pPr>
    </w:lvl>
    <w:lvl w:ilvl="5" w:tplc="340A001B" w:tentative="1">
      <w:start w:val="1"/>
      <w:numFmt w:val="lowerRoman"/>
      <w:lvlText w:val="%6."/>
      <w:lvlJc w:val="right"/>
      <w:pPr>
        <w:ind w:left="3807" w:hanging="180"/>
      </w:pPr>
    </w:lvl>
    <w:lvl w:ilvl="6" w:tplc="340A000F" w:tentative="1">
      <w:start w:val="1"/>
      <w:numFmt w:val="decimal"/>
      <w:lvlText w:val="%7."/>
      <w:lvlJc w:val="left"/>
      <w:pPr>
        <w:ind w:left="4527" w:hanging="360"/>
      </w:pPr>
    </w:lvl>
    <w:lvl w:ilvl="7" w:tplc="340A0019" w:tentative="1">
      <w:start w:val="1"/>
      <w:numFmt w:val="lowerLetter"/>
      <w:lvlText w:val="%8."/>
      <w:lvlJc w:val="left"/>
      <w:pPr>
        <w:ind w:left="5247" w:hanging="360"/>
      </w:pPr>
    </w:lvl>
    <w:lvl w:ilvl="8" w:tplc="340A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14" w15:restartNumberingAfterBreak="0">
    <w:nsid w:val="6D78696F"/>
    <w:multiLevelType w:val="hybridMultilevel"/>
    <w:tmpl w:val="C8BA0B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B73990"/>
    <w:multiLevelType w:val="hybridMultilevel"/>
    <w:tmpl w:val="1A2C6E9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214B9"/>
    <w:multiLevelType w:val="hybridMultilevel"/>
    <w:tmpl w:val="97AC2962"/>
    <w:lvl w:ilvl="0" w:tplc="A6049AD6">
      <w:start w:val="1"/>
      <w:numFmt w:val="decimal"/>
      <w:lvlText w:val="%1."/>
      <w:lvlJc w:val="left"/>
      <w:pPr>
        <w:ind w:left="65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77" w:hanging="360"/>
      </w:pPr>
    </w:lvl>
    <w:lvl w:ilvl="2" w:tplc="340A001B" w:tentative="1">
      <w:start w:val="1"/>
      <w:numFmt w:val="lowerRoman"/>
      <w:lvlText w:val="%3."/>
      <w:lvlJc w:val="right"/>
      <w:pPr>
        <w:ind w:left="2097" w:hanging="180"/>
      </w:pPr>
    </w:lvl>
    <w:lvl w:ilvl="3" w:tplc="340A000F" w:tentative="1">
      <w:start w:val="1"/>
      <w:numFmt w:val="decimal"/>
      <w:lvlText w:val="%4."/>
      <w:lvlJc w:val="left"/>
      <w:pPr>
        <w:ind w:left="2817" w:hanging="360"/>
      </w:pPr>
    </w:lvl>
    <w:lvl w:ilvl="4" w:tplc="340A0019" w:tentative="1">
      <w:start w:val="1"/>
      <w:numFmt w:val="lowerLetter"/>
      <w:lvlText w:val="%5."/>
      <w:lvlJc w:val="left"/>
      <w:pPr>
        <w:ind w:left="3537" w:hanging="360"/>
      </w:pPr>
    </w:lvl>
    <w:lvl w:ilvl="5" w:tplc="340A001B" w:tentative="1">
      <w:start w:val="1"/>
      <w:numFmt w:val="lowerRoman"/>
      <w:lvlText w:val="%6."/>
      <w:lvlJc w:val="right"/>
      <w:pPr>
        <w:ind w:left="4257" w:hanging="180"/>
      </w:pPr>
    </w:lvl>
    <w:lvl w:ilvl="6" w:tplc="340A000F" w:tentative="1">
      <w:start w:val="1"/>
      <w:numFmt w:val="decimal"/>
      <w:lvlText w:val="%7."/>
      <w:lvlJc w:val="left"/>
      <w:pPr>
        <w:ind w:left="4977" w:hanging="360"/>
      </w:pPr>
    </w:lvl>
    <w:lvl w:ilvl="7" w:tplc="340A0019" w:tentative="1">
      <w:start w:val="1"/>
      <w:numFmt w:val="lowerLetter"/>
      <w:lvlText w:val="%8."/>
      <w:lvlJc w:val="left"/>
      <w:pPr>
        <w:ind w:left="5697" w:hanging="360"/>
      </w:pPr>
    </w:lvl>
    <w:lvl w:ilvl="8" w:tplc="340A001B" w:tentative="1">
      <w:start w:val="1"/>
      <w:numFmt w:val="lowerRoman"/>
      <w:lvlText w:val="%9."/>
      <w:lvlJc w:val="right"/>
      <w:pPr>
        <w:ind w:left="6417" w:hanging="180"/>
      </w:pPr>
    </w:lvl>
  </w:abstractNum>
  <w:num w:numId="1" w16cid:durableId="1370644290">
    <w:abstractNumId w:val="8"/>
  </w:num>
  <w:num w:numId="2" w16cid:durableId="1078669078">
    <w:abstractNumId w:val="12"/>
  </w:num>
  <w:num w:numId="3" w16cid:durableId="1760176535">
    <w:abstractNumId w:val="4"/>
  </w:num>
  <w:num w:numId="4" w16cid:durableId="1296569823">
    <w:abstractNumId w:val="3"/>
  </w:num>
  <w:num w:numId="5" w16cid:durableId="1924029770">
    <w:abstractNumId w:val="1"/>
  </w:num>
  <w:num w:numId="6" w16cid:durableId="1411196868">
    <w:abstractNumId w:val="9"/>
  </w:num>
  <w:num w:numId="7" w16cid:durableId="146167167">
    <w:abstractNumId w:val="13"/>
  </w:num>
  <w:num w:numId="8" w16cid:durableId="825786017">
    <w:abstractNumId w:val="5"/>
  </w:num>
  <w:num w:numId="9" w16cid:durableId="1131479258">
    <w:abstractNumId w:val="7"/>
  </w:num>
  <w:num w:numId="10" w16cid:durableId="1477067328">
    <w:abstractNumId w:val="14"/>
  </w:num>
  <w:num w:numId="11" w16cid:durableId="963461634">
    <w:abstractNumId w:val="6"/>
  </w:num>
  <w:num w:numId="12" w16cid:durableId="457990598">
    <w:abstractNumId w:val="0"/>
  </w:num>
  <w:num w:numId="13" w16cid:durableId="977106521">
    <w:abstractNumId w:val="11"/>
  </w:num>
  <w:num w:numId="14" w16cid:durableId="2130515488">
    <w:abstractNumId w:val="2"/>
  </w:num>
  <w:num w:numId="15" w16cid:durableId="1215847929">
    <w:abstractNumId w:val="16"/>
  </w:num>
  <w:num w:numId="16" w16cid:durableId="2074043301">
    <w:abstractNumId w:val="15"/>
  </w:num>
  <w:num w:numId="17" w16cid:durableId="12279610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403"/>
    <w:rsid w:val="000A4C38"/>
    <w:rsid w:val="000E6FD8"/>
    <w:rsid w:val="000F53C2"/>
    <w:rsid w:val="001E3D5D"/>
    <w:rsid w:val="0029200F"/>
    <w:rsid w:val="003C43D5"/>
    <w:rsid w:val="003D5922"/>
    <w:rsid w:val="00423868"/>
    <w:rsid w:val="00432494"/>
    <w:rsid w:val="004B445E"/>
    <w:rsid w:val="004E5CE2"/>
    <w:rsid w:val="00582D4D"/>
    <w:rsid w:val="0061030D"/>
    <w:rsid w:val="00677250"/>
    <w:rsid w:val="006C2330"/>
    <w:rsid w:val="007157EE"/>
    <w:rsid w:val="00736971"/>
    <w:rsid w:val="007C69A9"/>
    <w:rsid w:val="007D7BD5"/>
    <w:rsid w:val="00856827"/>
    <w:rsid w:val="00876403"/>
    <w:rsid w:val="0089248D"/>
    <w:rsid w:val="008E39E2"/>
    <w:rsid w:val="00996EAC"/>
    <w:rsid w:val="009E4EA5"/>
    <w:rsid w:val="00A15202"/>
    <w:rsid w:val="00A4752C"/>
    <w:rsid w:val="00BB04A8"/>
    <w:rsid w:val="00BD5E74"/>
    <w:rsid w:val="00C87431"/>
    <w:rsid w:val="00CC5E45"/>
    <w:rsid w:val="00CF727D"/>
    <w:rsid w:val="00D07D98"/>
    <w:rsid w:val="00D969CC"/>
    <w:rsid w:val="00DA454A"/>
    <w:rsid w:val="00DE64A4"/>
    <w:rsid w:val="00E22F3D"/>
    <w:rsid w:val="00E31FC0"/>
    <w:rsid w:val="00E54D2A"/>
    <w:rsid w:val="00E5698A"/>
    <w:rsid w:val="00E8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6E117"/>
  <w15:chartTrackingRefBased/>
  <w15:docId w15:val="{5AE255FB-8BB1-42A7-9687-4177ACF9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6403"/>
    <w:pPr>
      <w:ind w:left="720"/>
      <w:contextualSpacing/>
    </w:pPr>
    <w:rPr>
      <w:kern w:val="0"/>
      <w:lang w:val="es-PE"/>
      <w14:ligatures w14:val="none"/>
    </w:rPr>
  </w:style>
  <w:style w:type="character" w:customStyle="1" w:styleId="nontranscriptable">
    <w:name w:val="nontranscriptable"/>
    <w:basedOn w:val="Fuentedeprrafopredeter"/>
    <w:rsid w:val="00CC5E45"/>
  </w:style>
  <w:style w:type="character" w:customStyle="1" w:styleId="transcribedword">
    <w:name w:val="transcribed_word"/>
    <w:basedOn w:val="Fuentedeprrafopredeter"/>
    <w:rsid w:val="00CC5E45"/>
  </w:style>
  <w:style w:type="character" w:styleId="Hipervnculo">
    <w:name w:val="Hyperlink"/>
    <w:basedOn w:val="Fuentedeprrafopredeter"/>
    <w:uiPriority w:val="99"/>
    <w:semiHidden/>
    <w:unhideWhenUsed/>
    <w:rsid w:val="00CC5E45"/>
    <w:rPr>
      <w:color w:val="0000FF"/>
      <w:u w:val="single"/>
    </w:rPr>
  </w:style>
  <w:style w:type="character" w:customStyle="1" w:styleId="transcriptionmissing">
    <w:name w:val="transcription_missing"/>
    <w:basedOn w:val="Fuentedeprrafopredeter"/>
    <w:rsid w:val="003C43D5"/>
  </w:style>
  <w:style w:type="table" w:styleId="Tablaconcuadrcula">
    <w:name w:val="Table Grid"/>
    <w:basedOn w:val="Tablanormal"/>
    <w:uiPriority w:val="39"/>
    <w:rsid w:val="00432494"/>
    <w:pPr>
      <w:spacing w:after="0" w:line="240" w:lineRule="auto"/>
    </w:pPr>
    <w:rPr>
      <w:kern w:val="0"/>
      <w:lang w:val="hu-H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B44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445E"/>
  </w:style>
  <w:style w:type="paragraph" w:styleId="Piedepgina">
    <w:name w:val="footer"/>
    <w:basedOn w:val="Normal"/>
    <w:link w:val="PiedepginaCar"/>
    <w:uiPriority w:val="99"/>
    <w:unhideWhenUsed/>
    <w:rsid w:val="004B44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4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6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5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4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8625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48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917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Catherin</dc:creator>
  <cp:keywords/>
  <dc:description/>
  <cp:lastModifiedBy>pablo espinosa perez</cp:lastModifiedBy>
  <cp:revision>2</cp:revision>
  <cp:lastPrinted>2024-07-12T18:37:00Z</cp:lastPrinted>
  <dcterms:created xsi:type="dcterms:W3CDTF">2024-07-12T18:37:00Z</dcterms:created>
  <dcterms:modified xsi:type="dcterms:W3CDTF">2024-07-12T18:37:00Z</dcterms:modified>
</cp:coreProperties>
</file>