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CC1A" w14:textId="064B3F1B" w:rsidR="00777E7D" w:rsidRPr="001738DF" w:rsidRDefault="00777E7D" w:rsidP="00777E7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 xml:space="preserve">N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20 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>Lenguaje verbal</w:t>
      </w:r>
      <w:r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4D08B226" w14:textId="77777777" w:rsidR="00777E7D" w:rsidRPr="001738DF" w:rsidRDefault="00777E7D" w:rsidP="00777E7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Buscando vocales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61A73831" w14:textId="77777777" w:rsidR="00777E7D" w:rsidRPr="001738DF" w:rsidRDefault="00777E7D" w:rsidP="00777E7D">
      <w:pPr>
        <w:pStyle w:val="Sinespaciado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7E7D" w:rsidRPr="001738DF" w14:paraId="00E917F4" w14:textId="77777777" w:rsidTr="00805804">
        <w:tc>
          <w:tcPr>
            <w:tcW w:w="10790" w:type="dxa"/>
          </w:tcPr>
          <w:p w14:paraId="67238837" w14:textId="77777777" w:rsidR="00777E7D" w:rsidRPr="001738DF" w:rsidRDefault="00777E7D" w:rsidP="0080580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738DF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92D8CB5" w14:textId="77777777" w:rsidR="00777E7D" w:rsidRPr="001738DF" w:rsidRDefault="00777E7D" w:rsidP="0080580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37BD6B8" w14:textId="77777777" w:rsidR="00777E7D" w:rsidRPr="001738DF" w:rsidRDefault="00777E7D" w:rsidP="0080580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77E7D" w:rsidRPr="001738DF" w14:paraId="4CE37A6E" w14:textId="77777777" w:rsidTr="00805804">
        <w:tc>
          <w:tcPr>
            <w:tcW w:w="10790" w:type="dxa"/>
          </w:tcPr>
          <w:p w14:paraId="0948AD95" w14:textId="77777777" w:rsidR="00777E7D" w:rsidRPr="001738DF" w:rsidRDefault="00777E7D" w:rsidP="0080580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738DF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4437DA9D" w14:textId="77777777" w:rsidR="00777E7D" w:rsidRPr="001738DF" w:rsidRDefault="00777E7D" w:rsidP="0080580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DCA81D4" w14:textId="77777777" w:rsidR="00777E7D" w:rsidRPr="001738DF" w:rsidRDefault="00777E7D" w:rsidP="0080580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DDCB4B0" w14:textId="77777777" w:rsidR="00777E7D" w:rsidRPr="0040151F" w:rsidRDefault="00777E7D" w:rsidP="00777E7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0151F">
        <w:rPr>
          <w:rFonts w:ascii="Cambria" w:hAnsi="Cambria"/>
        </w:rPr>
        <w:t>Busca las vocales escondidas en el patio del colegio.</w:t>
      </w:r>
    </w:p>
    <w:p w14:paraId="270C9EE7" w14:textId="77777777" w:rsidR="00777E7D" w:rsidRPr="0040151F" w:rsidRDefault="00777E7D" w:rsidP="00777E7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0151F">
        <w:rPr>
          <w:rFonts w:ascii="Cambria" w:hAnsi="Cambria"/>
        </w:rPr>
        <w:t>Busca la vocal con la que inicia el objeto de las tarjetas entregadas por la educadora.</w:t>
      </w:r>
    </w:p>
    <w:p w14:paraId="2A38CB07" w14:textId="77777777" w:rsidR="00777E7D" w:rsidRPr="0040151F" w:rsidRDefault="00777E7D" w:rsidP="00777E7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0151F">
        <w:rPr>
          <w:rFonts w:ascii="Cambria" w:hAnsi="Cambria"/>
        </w:rPr>
        <w:t>Dibuja un objeto que inicie con cada vocal.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3"/>
        <w:gridCol w:w="2979"/>
        <w:gridCol w:w="2876"/>
      </w:tblGrid>
      <w:tr w:rsidR="00777E7D" w14:paraId="4A2815D5" w14:textId="77777777" w:rsidTr="00805804">
        <w:tc>
          <w:tcPr>
            <w:tcW w:w="3620" w:type="dxa"/>
          </w:tcPr>
          <w:p w14:paraId="5FD18D7A" w14:textId="77777777" w:rsidR="00777E7D" w:rsidRPr="00532C9E" w:rsidRDefault="00777E7D" w:rsidP="00805804">
            <w:pPr>
              <w:jc w:val="center"/>
              <w:rPr>
                <w:b/>
                <w:bCs/>
                <w:sz w:val="36"/>
                <w:szCs w:val="36"/>
              </w:rPr>
            </w:pPr>
            <w:r w:rsidRPr="00532C9E">
              <w:rPr>
                <w:b/>
                <w:bCs/>
                <w:sz w:val="36"/>
                <w:szCs w:val="36"/>
              </w:rPr>
              <w:t>A-a</w:t>
            </w:r>
          </w:p>
        </w:tc>
        <w:tc>
          <w:tcPr>
            <w:tcW w:w="3631" w:type="dxa"/>
          </w:tcPr>
          <w:p w14:paraId="052D7B88" w14:textId="77777777" w:rsidR="00777E7D" w:rsidRPr="00532C9E" w:rsidRDefault="00777E7D" w:rsidP="00805804">
            <w:pPr>
              <w:jc w:val="center"/>
              <w:rPr>
                <w:b/>
                <w:bCs/>
                <w:sz w:val="36"/>
                <w:szCs w:val="36"/>
              </w:rPr>
            </w:pPr>
            <w:r w:rsidRPr="00532C9E">
              <w:rPr>
                <w:b/>
                <w:bCs/>
                <w:sz w:val="36"/>
                <w:szCs w:val="36"/>
              </w:rPr>
              <w:t>E-e</w:t>
            </w:r>
          </w:p>
        </w:tc>
        <w:tc>
          <w:tcPr>
            <w:tcW w:w="3539" w:type="dxa"/>
          </w:tcPr>
          <w:p w14:paraId="3CE8CDB3" w14:textId="77777777" w:rsidR="00777E7D" w:rsidRPr="00532C9E" w:rsidRDefault="00777E7D" w:rsidP="00805804">
            <w:pPr>
              <w:jc w:val="center"/>
              <w:rPr>
                <w:b/>
                <w:bCs/>
                <w:sz w:val="36"/>
                <w:szCs w:val="36"/>
              </w:rPr>
            </w:pPr>
            <w:r w:rsidRPr="00532C9E">
              <w:rPr>
                <w:b/>
                <w:bCs/>
                <w:sz w:val="36"/>
                <w:szCs w:val="36"/>
              </w:rPr>
              <w:t>I-i</w:t>
            </w:r>
          </w:p>
        </w:tc>
      </w:tr>
      <w:tr w:rsidR="00777E7D" w14:paraId="789FAEEF" w14:textId="77777777" w:rsidTr="00805804">
        <w:tc>
          <w:tcPr>
            <w:tcW w:w="3620" w:type="dxa"/>
          </w:tcPr>
          <w:p w14:paraId="7EDA62FE" w14:textId="77777777" w:rsidR="00777E7D" w:rsidRDefault="00777E7D" w:rsidP="00805804">
            <w:pPr>
              <w:jc w:val="center"/>
              <w:rPr>
                <w:b/>
                <w:bCs/>
              </w:rPr>
            </w:pPr>
          </w:p>
          <w:p w14:paraId="1B14A994" w14:textId="77777777" w:rsidR="00777E7D" w:rsidRDefault="00777E7D" w:rsidP="00805804">
            <w:pPr>
              <w:jc w:val="center"/>
              <w:rPr>
                <w:b/>
                <w:bCs/>
              </w:rPr>
            </w:pPr>
          </w:p>
          <w:p w14:paraId="02BA5DA0" w14:textId="77777777" w:rsidR="00777E7D" w:rsidRDefault="00777E7D" w:rsidP="00805804">
            <w:pPr>
              <w:jc w:val="center"/>
              <w:rPr>
                <w:b/>
                <w:bCs/>
              </w:rPr>
            </w:pPr>
          </w:p>
          <w:p w14:paraId="42A661D9" w14:textId="77777777" w:rsidR="00777E7D" w:rsidRDefault="00777E7D" w:rsidP="00805804">
            <w:pPr>
              <w:jc w:val="center"/>
              <w:rPr>
                <w:b/>
                <w:bCs/>
              </w:rPr>
            </w:pPr>
          </w:p>
          <w:p w14:paraId="04048772" w14:textId="77777777" w:rsidR="00777E7D" w:rsidRDefault="00777E7D" w:rsidP="00805804">
            <w:pPr>
              <w:jc w:val="center"/>
              <w:rPr>
                <w:b/>
                <w:bCs/>
              </w:rPr>
            </w:pPr>
          </w:p>
          <w:p w14:paraId="3CCCE114" w14:textId="77777777" w:rsidR="00777E7D" w:rsidRDefault="00777E7D" w:rsidP="00805804">
            <w:pPr>
              <w:jc w:val="center"/>
              <w:rPr>
                <w:b/>
                <w:bCs/>
              </w:rPr>
            </w:pPr>
          </w:p>
          <w:p w14:paraId="1AE38CBE" w14:textId="77777777" w:rsidR="00777E7D" w:rsidRDefault="00777E7D" w:rsidP="00805804">
            <w:pPr>
              <w:jc w:val="center"/>
              <w:rPr>
                <w:b/>
                <w:bCs/>
              </w:rPr>
            </w:pPr>
          </w:p>
          <w:p w14:paraId="269B0BA6" w14:textId="77777777" w:rsidR="00777E7D" w:rsidRDefault="00777E7D" w:rsidP="00805804">
            <w:pPr>
              <w:jc w:val="center"/>
              <w:rPr>
                <w:b/>
                <w:bCs/>
              </w:rPr>
            </w:pPr>
          </w:p>
          <w:p w14:paraId="251AA2BE" w14:textId="77777777" w:rsidR="00777E7D" w:rsidRDefault="00777E7D" w:rsidP="00805804">
            <w:pPr>
              <w:jc w:val="center"/>
              <w:rPr>
                <w:b/>
                <w:bCs/>
              </w:rPr>
            </w:pPr>
          </w:p>
          <w:p w14:paraId="09E218C9" w14:textId="77777777" w:rsidR="00777E7D" w:rsidRDefault="00777E7D" w:rsidP="00805804">
            <w:pPr>
              <w:jc w:val="center"/>
              <w:rPr>
                <w:b/>
                <w:bCs/>
              </w:rPr>
            </w:pPr>
          </w:p>
          <w:p w14:paraId="41DD8E9E" w14:textId="77777777" w:rsidR="00777E7D" w:rsidRDefault="00777E7D" w:rsidP="00805804">
            <w:pPr>
              <w:jc w:val="center"/>
              <w:rPr>
                <w:b/>
                <w:bCs/>
              </w:rPr>
            </w:pPr>
          </w:p>
          <w:p w14:paraId="6BB514B1" w14:textId="77777777" w:rsidR="00777E7D" w:rsidRDefault="00777E7D" w:rsidP="00805804">
            <w:pPr>
              <w:jc w:val="center"/>
              <w:rPr>
                <w:b/>
                <w:bCs/>
              </w:rPr>
            </w:pPr>
          </w:p>
          <w:p w14:paraId="6CD9BEAC" w14:textId="77777777" w:rsidR="00777E7D" w:rsidRDefault="00777E7D" w:rsidP="00777E7D">
            <w:pPr>
              <w:rPr>
                <w:b/>
                <w:bCs/>
              </w:rPr>
            </w:pPr>
          </w:p>
          <w:p w14:paraId="7874D06E" w14:textId="77777777" w:rsidR="00777E7D" w:rsidRPr="00532C9E" w:rsidRDefault="00777E7D" w:rsidP="00805804">
            <w:pPr>
              <w:jc w:val="center"/>
              <w:rPr>
                <w:b/>
                <w:bCs/>
              </w:rPr>
            </w:pPr>
          </w:p>
        </w:tc>
        <w:tc>
          <w:tcPr>
            <w:tcW w:w="3631" w:type="dxa"/>
          </w:tcPr>
          <w:p w14:paraId="346D0738" w14:textId="77777777" w:rsidR="00777E7D" w:rsidRPr="00532C9E" w:rsidRDefault="00777E7D" w:rsidP="0080580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539" w:type="dxa"/>
          </w:tcPr>
          <w:p w14:paraId="55BAC18A" w14:textId="77777777" w:rsidR="00777E7D" w:rsidRPr="00532C9E" w:rsidRDefault="00777E7D" w:rsidP="0080580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777E7D" w14:paraId="29807AF4" w14:textId="77777777" w:rsidTr="00805804">
        <w:tc>
          <w:tcPr>
            <w:tcW w:w="3620" w:type="dxa"/>
          </w:tcPr>
          <w:p w14:paraId="210704EE" w14:textId="77777777" w:rsidR="00777E7D" w:rsidRPr="00532C9E" w:rsidRDefault="00777E7D" w:rsidP="00805804">
            <w:pPr>
              <w:jc w:val="center"/>
              <w:rPr>
                <w:b/>
                <w:bCs/>
                <w:sz w:val="36"/>
                <w:szCs w:val="36"/>
              </w:rPr>
            </w:pPr>
            <w:r w:rsidRPr="00532C9E">
              <w:rPr>
                <w:b/>
                <w:bCs/>
                <w:sz w:val="36"/>
                <w:szCs w:val="36"/>
              </w:rPr>
              <w:t>O-o</w:t>
            </w:r>
          </w:p>
        </w:tc>
        <w:tc>
          <w:tcPr>
            <w:tcW w:w="3631" w:type="dxa"/>
          </w:tcPr>
          <w:p w14:paraId="2554ECEA" w14:textId="77777777" w:rsidR="00777E7D" w:rsidRPr="00532C9E" w:rsidRDefault="00777E7D" w:rsidP="00805804">
            <w:pPr>
              <w:jc w:val="center"/>
              <w:rPr>
                <w:b/>
                <w:bCs/>
                <w:sz w:val="36"/>
                <w:szCs w:val="36"/>
              </w:rPr>
            </w:pPr>
            <w:r w:rsidRPr="00532C9E">
              <w:rPr>
                <w:b/>
                <w:bCs/>
                <w:sz w:val="36"/>
                <w:szCs w:val="36"/>
              </w:rPr>
              <w:t>U-u</w:t>
            </w:r>
          </w:p>
        </w:tc>
        <w:tc>
          <w:tcPr>
            <w:tcW w:w="3539" w:type="dxa"/>
            <w:vMerge w:val="restart"/>
            <w:tcBorders>
              <w:right w:val="nil"/>
            </w:tcBorders>
          </w:tcPr>
          <w:p w14:paraId="4611874D" w14:textId="77777777" w:rsidR="00777E7D" w:rsidRPr="00532C9E" w:rsidRDefault="00777E7D" w:rsidP="0080580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777E7D" w14:paraId="6E0002FF" w14:textId="77777777" w:rsidTr="00805804">
        <w:tc>
          <w:tcPr>
            <w:tcW w:w="3620" w:type="dxa"/>
          </w:tcPr>
          <w:p w14:paraId="40F99E49" w14:textId="77777777" w:rsidR="00777E7D" w:rsidRDefault="00777E7D" w:rsidP="00805804"/>
          <w:p w14:paraId="433A2079" w14:textId="77777777" w:rsidR="00777E7D" w:rsidRDefault="00777E7D" w:rsidP="00805804"/>
          <w:p w14:paraId="27FCA683" w14:textId="77777777" w:rsidR="00777E7D" w:rsidRDefault="00777E7D" w:rsidP="00805804"/>
          <w:p w14:paraId="228CC04A" w14:textId="77777777" w:rsidR="00777E7D" w:rsidRDefault="00777E7D" w:rsidP="00805804"/>
          <w:p w14:paraId="0CB9A26A" w14:textId="77777777" w:rsidR="00777E7D" w:rsidRDefault="00777E7D" w:rsidP="00805804"/>
          <w:p w14:paraId="48987394" w14:textId="77777777" w:rsidR="00777E7D" w:rsidRDefault="00777E7D" w:rsidP="00805804"/>
          <w:p w14:paraId="1B96E203" w14:textId="77777777" w:rsidR="00777E7D" w:rsidRDefault="00777E7D" w:rsidP="00805804"/>
          <w:p w14:paraId="0669607D" w14:textId="77777777" w:rsidR="00777E7D" w:rsidRDefault="00777E7D" w:rsidP="00805804"/>
          <w:p w14:paraId="13A75542" w14:textId="77777777" w:rsidR="00777E7D" w:rsidRDefault="00777E7D" w:rsidP="00805804"/>
          <w:p w14:paraId="157E8126" w14:textId="77777777" w:rsidR="00777E7D" w:rsidRDefault="00777E7D" w:rsidP="00805804"/>
          <w:p w14:paraId="386CE835" w14:textId="77777777" w:rsidR="00777E7D" w:rsidRDefault="00777E7D" w:rsidP="00805804"/>
          <w:p w14:paraId="4514F98B" w14:textId="77777777" w:rsidR="00777E7D" w:rsidRDefault="00777E7D" w:rsidP="00805804"/>
          <w:p w14:paraId="50B61D7D" w14:textId="77777777" w:rsidR="00777E7D" w:rsidRDefault="00777E7D" w:rsidP="00805804"/>
          <w:p w14:paraId="1875ABE1" w14:textId="77777777" w:rsidR="00777E7D" w:rsidRDefault="00777E7D" w:rsidP="00805804"/>
          <w:p w14:paraId="75963600" w14:textId="77777777" w:rsidR="00777E7D" w:rsidRDefault="00777E7D" w:rsidP="00805804"/>
        </w:tc>
        <w:tc>
          <w:tcPr>
            <w:tcW w:w="3631" w:type="dxa"/>
          </w:tcPr>
          <w:p w14:paraId="1EA285EE" w14:textId="77777777" w:rsidR="00777E7D" w:rsidRDefault="00777E7D" w:rsidP="00805804"/>
        </w:tc>
        <w:tc>
          <w:tcPr>
            <w:tcW w:w="3539" w:type="dxa"/>
            <w:vMerge/>
            <w:tcBorders>
              <w:bottom w:val="nil"/>
              <w:right w:val="nil"/>
            </w:tcBorders>
          </w:tcPr>
          <w:p w14:paraId="5BF8AC8A" w14:textId="77777777" w:rsidR="00777E7D" w:rsidRDefault="00777E7D" w:rsidP="00805804"/>
        </w:tc>
      </w:tr>
    </w:tbl>
    <w:p w14:paraId="65EACB66" w14:textId="77777777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AC729" w14:textId="77777777" w:rsidR="00163E68" w:rsidRDefault="00163E68" w:rsidP="00777E7D">
      <w:pPr>
        <w:spacing w:after="0" w:line="240" w:lineRule="auto"/>
      </w:pPr>
      <w:r>
        <w:separator/>
      </w:r>
    </w:p>
  </w:endnote>
  <w:endnote w:type="continuationSeparator" w:id="0">
    <w:p w14:paraId="3B040097" w14:textId="77777777" w:rsidR="00163E68" w:rsidRDefault="00163E68" w:rsidP="0077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15243" w14:textId="77777777" w:rsidR="00163E68" w:rsidRDefault="00163E68" w:rsidP="00777E7D">
      <w:pPr>
        <w:spacing w:after="0" w:line="240" w:lineRule="auto"/>
      </w:pPr>
      <w:r>
        <w:separator/>
      </w:r>
    </w:p>
  </w:footnote>
  <w:footnote w:type="continuationSeparator" w:id="0">
    <w:p w14:paraId="78C20968" w14:textId="77777777" w:rsidR="00163E68" w:rsidRDefault="00163E68" w:rsidP="0077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E82C" w14:textId="0393A896" w:rsidR="00777E7D" w:rsidRDefault="00777E7D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B72E53" wp14:editId="5F847FD3">
              <wp:simplePos x="0" y="0"/>
              <wp:positionH relativeFrom="margin">
                <wp:posOffset>-499730</wp:posOffset>
              </wp:positionH>
              <wp:positionV relativeFrom="paragraph">
                <wp:posOffset>-11268</wp:posOffset>
              </wp:positionV>
              <wp:extent cx="6877050" cy="6858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8580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EBB16" w14:textId="77777777" w:rsidR="00777E7D" w:rsidRPr="00F15790" w:rsidRDefault="00777E7D" w:rsidP="00777E7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A8BFCA1" w14:textId="77777777" w:rsidR="00777E7D" w:rsidRPr="001158F0" w:rsidRDefault="00777E7D" w:rsidP="00777E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7678AD3" w14:textId="77777777" w:rsidR="00777E7D" w:rsidRPr="001158F0" w:rsidRDefault="00777E7D" w:rsidP="00777E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458E6D" w14:textId="77777777" w:rsidR="00777E7D" w:rsidRPr="001158F0" w:rsidRDefault="00777E7D" w:rsidP="00777E7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75DA44" w14:textId="77777777" w:rsidR="00777E7D" w:rsidRDefault="00777E7D" w:rsidP="00777E7D"/>
                          <w:p w14:paraId="1943477C" w14:textId="77777777" w:rsidR="00777E7D" w:rsidRDefault="00777E7D" w:rsidP="00777E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F190D" w14:textId="77777777" w:rsidR="00777E7D" w:rsidRPr="00F15790" w:rsidRDefault="00777E7D" w:rsidP="00777E7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7E0BFEC" w14:textId="77777777" w:rsidR="00777E7D" w:rsidRPr="001158F0" w:rsidRDefault="00777E7D" w:rsidP="00777E7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42F7D0C" w14:textId="77777777" w:rsidR="00777E7D" w:rsidRDefault="00777E7D" w:rsidP="00777E7D"/>
                            <w:p w14:paraId="5CDD3E07" w14:textId="77777777" w:rsidR="00777E7D" w:rsidRDefault="00777E7D" w:rsidP="00777E7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B72E53" id="Grupo 1" o:spid="_x0000_s1026" style="position:absolute;margin-left:-39.35pt;margin-top:-.9pt;width:541.5pt;height:54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TN/gfqwMAAO4KAAAOAAAAAAAAAAAAAAAAADwCAABk&#10;cnMvZTJvRG9jLnhtbFBLAQItAAoAAAAAAAAAIQC8M0XEsBQAALAUAAAVAAAAAAAAAAAAAAAAABMG&#10;AABkcnMvbWVkaWEvaW1hZ2UxLmpwZWdQSwECLQAUAAYACAAAACEAglXVG+AAAAALAQAADwAAAAAA&#10;AAAAAAAAAAD2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1DEEBB16" w14:textId="77777777" w:rsidR="00777E7D" w:rsidRPr="00F15790" w:rsidRDefault="00777E7D" w:rsidP="00777E7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A8BFCA1" w14:textId="77777777" w:rsidR="00777E7D" w:rsidRPr="001158F0" w:rsidRDefault="00777E7D" w:rsidP="00777E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7678AD3" w14:textId="77777777" w:rsidR="00777E7D" w:rsidRPr="001158F0" w:rsidRDefault="00777E7D" w:rsidP="00777E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A458E6D" w14:textId="77777777" w:rsidR="00777E7D" w:rsidRPr="001158F0" w:rsidRDefault="00777E7D" w:rsidP="00777E7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75DA44" w14:textId="77777777" w:rsidR="00777E7D" w:rsidRDefault="00777E7D" w:rsidP="00777E7D"/>
                    <w:p w14:paraId="1943477C" w14:textId="77777777" w:rsidR="00777E7D" w:rsidRDefault="00777E7D" w:rsidP="00777E7D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62F190D" w14:textId="77777777" w:rsidR="00777E7D" w:rsidRPr="00F15790" w:rsidRDefault="00777E7D" w:rsidP="00777E7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7E0BFEC" w14:textId="77777777" w:rsidR="00777E7D" w:rsidRPr="001158F0" w:rsidRDefault="00777E7D" w:rsidP="00777E7D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42F7D0C" w14:textId="77777777" w:rsidR="00777E7D" w:rsidRDefault="00777E7D" w:rsidP="00777E7D"/>
                      <w:p w14:paraId="5CDD3E07" w14:textId="77777777" w:rsidR="00777E7D" w:rsidRDefault="00777E7D" w:rsidP="00777E7D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10E"/>
    <w:multiLevelType w:val="hybridMultilevel"/>
    <w:tmpl w:val="34C49A36"/>
    <w:lvl w:ilvl="0" w:tplc="80769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7D"/>
    <w:rsid w:val="000C0AAF"/>
    <w:rsid w:val="00163E68"/>
    <w:rsid w:val="002501A5"/>
    <w:rsid w:val="0025788C"/>
    <w:rsid w:val="00777E7D"/>
    <w:rsid w:val="007D6218"/>
    <w:rsid w:val="0087131E"/>
    <w:rsid w:val="00A019C6"/>
    <w:rsid w:val="00A135D4"/>
    <w:rsid w:val="00A20318"/>
    <w:rsid w:val="00A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7D16"/>
  <w15:chartTrackingRefBased/>
  <w15:docId w15:val="{8478F9F5-9A09-48C1-948A-ACB9D7A1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7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77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7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7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7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7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7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7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E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E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7E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7E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7E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7E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7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7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7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7E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7E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7E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7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7E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7E7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77E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E7D"/>
  </w:style>
  <w:style w:type="paragraph" w:styleId="Piedepgina">
    <w:name w:val="footer"/>
    <w:basedOn w:val="Normal"/>
    <w:link w:val="PiedepginaCar"/>
    <w:uiPriority w:val="99"/>
    <w:unhideWhenUsed/>
    <w:rsid w:val="00777E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E7D"/>
  </w:style>
  <w:style w:type="paragraph" w:styleId="Sinespaciado">
    <w:name w:val="No Spacing"/>
    <w:uiPriority w:val="1"/>
    <w:qFormat/>
    <w:rsid w:val="00777E7D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77E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2024-07-15T20:37:00Z</cp:lastPrinted>
  <dcterms:created xsi:type="dcterms:W3CDTF">2024-07-15T20:37:00Z</dcterms:created>
  <dcterms:modified xsi:type="dcterms:W3CDTF">2024-07-15T20:37:00Z</dcterms:modified>
</cp:coreProperties>
</file>