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790F" w14:textId="2E863087" w:rsidR="00996991" w:rsidRPr="00503FC6" w:rsidRDefault="00996991" w:rsidP="0099699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Guía N 1</w:t>
      </w:r>
      <w:r w:rsidR="00651283">
        <w:rPr>
          <w:rFonts w:ascii="Cambria" w:hAnsi="Cambria"/>
          <w:b/>
          <w:bCs/>
          <w:sz w:val="24"/>
          <w:szCs w:val="24"/>
          <w:u w:val="single"/>
        </w:rPr>
        <w:t>2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503FC6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1750F411" w14:textId="77777777" w:rsidR="00996991" w:rsidRDefault="00996991" w:rsidP="0099699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03FC6">
        <w:rPr>
          <w:rFonts w:ascii="Cambria" w:hAnsi="Cambria"/>
          <w:b/>
          <w:bCs/>
          <w:sz w:val="24"/>
          <w:szCs w:val="24"/>
          <w:u w:val="single"/>
        </w:rPr>
        <w:t>Voca</w:t>
      </w:r>
      <w:r>
        <w:rPr>
          <w:rFonts w:ascii="Cambria" w:hAnsi="Cambria"/>
          <w:b/>
          <w:bCs/>
          <w:sz w:val="24"/>
          <w:szCs w:val="24"/>
          <w:u w:val="single"/>
        </w:rPr>
        <w:t>les.</w:t>
      </w:r>
    </w:p>
    <w:p w14:paraId="17AFEBD2" w14:textId="77777777" w:rsidR="00996991" w:rsidRDefault="00996991" w:rsidP="00996991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6991" w14:paraId="7E610E41" w14:textId="77777777" w:rsidTr="00235845">
        <w:tc>
          <w:tcPr>
            <w:tcW w:w="10790" w:type="dxa"/>
          </w:tcPr>
          <w:p w14:paraId="52F6A13E" w14:textId="77777777" w:rsidR="00996991" w:rsidRDefault="00996991" w:rsidP="0023584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A94AC13" w14:textId="77777777" w:rsidR="00996991" w:rsidRDefault="00996991" w:rsidP="0023584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49A4BF7" w14:textId="77777777" w:rsidR="00996991" w:rsidRPr="00503FC6" w:rsidRDefault="00996991" w:rsidP="0023584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96991" w14:paraId="67A3FA2D" w14:textId="77777777" w:rsidTr="00235845">
        <w:tc>
          <w:tcPr>
            <w:tcW w:w="10790" w:type="dxa"/>
          </w:tcPr>
          <w:p w14:paraId="6C6CD769" w14:textId="77777777" w:rsidR="00996991" w:rsidRDefault="00996991" w:rsidP="0023584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690C477" w14:textId="77777777" w:rsidR="00996991" w:rsidRDefault="00996991" w:rsidP="0023584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ACDE3AC" w14:textId="77777777" w:rsidR="00996991" w:rsidRPr="00503FC6" w:rsidRDefault="00996991" w:rsidP="0023584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FD13C93" w14:textId="2A9F4324" w:rsidR="00996991" w:rsidRDefault="00996991" w:rsidP="00996991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0E59C9">
        <w:rPr>
          <w:rFonts w:ascii="Cambria" w:hAnsi="Cambria"/>
          <w:noProof/>
        </w:rPr>
        <w:t>Marca las lineas punteadas.</w:t>
      </w:r>
    </w:p>
    <w:p w14:paraId="2CA15FE7" w14:textId="598C3178" w:rsidR="00996991" w:rsidRPr="00996991" w:rsidRDefault="00996991" w:rsidP="00996991">
      <w:pPr>
        <w:pStyle w:val="Prrafodelista"/>
        <w:rPr>
          <w:rFonts w:ascii="Cambria" w:hAnsi="Cambria"/>
          <w:noProof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2A7C0" wp14:editId="44512F58">
                <wp:simplePos x="0" y="0"/>
                <wp:positionH relativeFrom="column">
                  <wp:posOffset>72390</wp:posOffset>
                </wp:positionH>
                <wp:positionV relativeFrom="paragraph">
                  <wp:posOffset>163195</wp:posOffset>
                </wp:positionV>
                <wp:extent cx="3905250" cy="180975"/>
                <wp:effectExtent l="0" t="0" r="19050" b="28575"/>
                <wp:wrapNone/>
                <wp:docPr id="14946728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0B68D" id="Rectángulo 1" o:spid="_x0000_s1026" style="position:absolute;margin-left:5.7pt;margin-top:12.85pt;width:307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" fillcolor="white [3201]" strokecolor="white [3212]" strokeweight="1pt"/>
            </w:pict>
          </mc:Fallback>
        </mc:AlternateContent>
      </w:r>
    </w:p>
    <w:p w14:paraId="290DA959" w14:textId="77777777" w:rsidR="00996991" w:rsidRDefault="00996991" w:rsidP="00996991">
      <w:pPr>
        <w:rPr>
          <w:noProof/>
        </w:rPr>
      </w:pPr>
      <w:r>
        <w:rPr>
          <w:noProof/>
        </w:rPr>
        <w:drawing>
          <wp:inline distT="0" distB="0" distL="0" distR="0" wp14:anchorId="560A1F6E" wp14:editId="553BB07A">
            <wp:extent cx="5857875" cy="5391150"/>
            <wp:effectExtent l="0" t="0" r="9525" b="0"/>
            <wp:docPr id="1907027674" name="Imagen 2" descr="La vocal u **SPANISH** by Maria Castillo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vocal u **SPANISH** by Maria Castillo | TP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16236" r="10857" b="15129"/>
                    <a:stretch/>
                  </pic:blipFill>
                  <pic:spPr bwMode="auto">
                    <a:xfrm>
                      <a:off x="0" y="0"/>
                      <a:ext cx="5880259" cy="541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67BEC" w14:textId="77777777" w:rsidR="00996991" w:rsidRPr="000E59C9" w:rsidRDefault="00996991" w:rsidP="00996991"/>
    <w:p w14:paraId="13805AEF" w14:textId="10FACEED" w:rsidR="00996991" w:rsidRDefault="00996991" w:rsidP="00996991">
      <w:pPr>
        <w:tabs>
          <w:tab w:val="left" w:pos="1800"/>
        </w:tabs>
      </w:pPr>
    </w:p>
    <w:p w14:paraId="3E2D333A" w14:textId="77777777" w:rsidR="00996991" w:rsidRDefault="00996991" w:rsidP="00996991">
      <w:pPr>
        <w:tabs>
          <w:tab w:val="left" w:pos="1800"/>
        </w:tabs>
      </w:pPr>
    </w:p>
    <w:p w14:paraId="67131EF2" w14:textId="77777777" w:rsidR="00996991" w:rsidRPr="000E59C9" w:rsidRDefault="00996991" w:rsidP="00996991">
      <w:pPr>
        <w:pStyle w:val="Prrafodelista"/>
        <w:numPr>
          <w:ilvl w:val="0"/>
          <w:numId w:val="1"/>
        </w:numPr>
        <w:tabs>
          <w:tab w:val="left" w:pos="1800"/>
        </w:tabs>
        <w:rPr>
          <w:rFonts w:ascii="Cambria" w:hAnsi="Cambria"/>
        </w:rPr>
      </w:pPr>
      <w:r w:rsidRPr="000E59C9">
        <w:rPr>
          <w:rFonts w:ascii="Cambria" w:hAnsi="Cambria"/>
        </w:rPr>
        <w:t>Pinta los objetos que comiencen con la vocal U</w:t>
      </w:r>
      <w:r>
        <w:rPr>
          <w:rFonts w:ascii="Cambria" w:hAnsi="Cambria"/>
        </w:rPr>
        <w:t>.</w:t>
      </w:r>
    </w:p>
    <w:p w14:paraId="639712D0" w14:textId="77EEC5C5" w:rsidR="00996991" w:rsidRDefault="00996991" w:rsidP="0099699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60FE1" wp14:editId="52CEF954">
                <wp:simplePos x="0" y="0"/>
                <wp:positionH relativeFrom="column">
                  <wp:posOffset>5196840</wp:posOffset>
                </wp:positionH>
                <wp:positionV relativeFrom="paragraph">
                  <wp:posOffset>5165090</wp:posOffset>
                </wp:positionV>
                <wp:extent cx="152400" cy="2085975"/>
                <wp:effectExtent l="0" t="0" r="19050" b="28575"/>
                <wp:wrapNone/>
                <wp:docPr id="41392198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85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5A7FB" id="Rectángulo 2" o:spid="_x0000_s1026" style="position:absolute;margin-left:409.2pt;margin-top:406.7pt;width:12pt;height:1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3541E" wp14:editId="13108A79">
                <wp:simplePos x="0" y="0"/>
                <wp:positionH relativeFrom="column">
                  <wp:posOffset>2158365</wp:posOffset>
                </wp:positionH>
                <wp:positionV relativeFrom="paragraph">
                  <wp:posOffset>300355</wp:posOffset>
                </wp:positionV>
                <wp:extent cx="2667000" cy="295275"/>
                <wp:effectExtent l="0" t="0" r="19050" b="28575"/>
                <wp:wrapNone/>
                <wp:docPr id="186827970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F76D" id="Rectángulo 3" o:spid="_x0000_s1026" style="position:absolute;margin-left:169.95pt;margin-top:23.65pt;width:21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8663E" wp14:editId="370434EA">
                <wp:simplePos x="0" y="0"/>
                <wp:positionH relativeFrom="column">
                  <wp:posOffset>2609850</wp:posOffset>
                </wp:positionH>
                <wp:positionV relativeFrom="paragraph">
                  <wp:posOffset>415925</wp:posOffset>
                </wp:positionV>
                <wp:extent cx="990600" cy="1123950"/>
                <wp:effectExtent l="0" t="0" r="19050" b="19050"/>
                <wp:wrapNone/>
                <wp:docPr id="33109066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EDF41" id="Rectángulo 4" o:spid="_x0000_s1026" style="position:absolute;margin-left:205.5pt;margin-top:32.75pt;width:78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F1523" wp14:editId="5D8FC596">
                <wp:simplePos x="0" y="0"/>
                <wp:positionH relativeFrom="column">
                  <wp:posOffset>6019800</wp:posOffset>
                </wp:positionH>
                <wp:positionV relativeFrom="paragraph">
                  <wp:posOffset>5502275</wp:posOffset>
                </wp:positionV>
                <wp:extent cx="171450" cy="2305050"/>
                <wp:effectExtent l="0" t="0" r="19050" b="19050"/>
                <wp:wrapNone/>
                <wp:docPr id="111956059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05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B400C" id="Rectángulo 5" o:spid="_x0000_s1026" style="position:absolute;margin-left:474pt;margin-top:433.25pt;width:13.5pt;height:18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9C7E1FB" wp14:editId="0E8E1860">
            <wp:extent cx="5767705" cy="7629525"/>
            <wp:effectExtent l="0" t="0" r="4445" b="9525"/>
            <wp:docPr id="1427658058" name="Imagen 1" descr="Cuaderno para Aprender Vocales | Mundo de Ruk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para Aprender Vocales | Mundo de Rukk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33" cy="764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99ACB" w14:textId="77777777" w:rsidR="00996991" w:rsidRDefault="00996991" w:rsidP="00996991"/>
    <w:p w14:paraId="2C74206F" w14:textId="77777777" w:rsidR="00996991" w:rsidRPr="000E59C9" w:rsidRDefault="00996991" w:rsidP="0099699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0E59C9">
        <w:rPr>
          <w:rFonts w:ascii="Cambria" w:hAnsi="Cambria"/>
        </w:rPr>
        <w:t>Marca las líneas punteadas.</w:t>
      </w:r>
    </w:p>
    <w:p w14:paraId="7E0D0F1F" w14:textId="77777777" w:rsidR="00996991" w:rsidRDefault="00996991" w:rsidP="0099699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13226" wp14:editId="2D8E9F4A">
                <wp:simplePos x="0" y="0"/>
                <wp:positionH relativeFrom="column">
                  <wp:posOffset>485776</wp:posOffset>
                </wp:positionH>
                <wp:positionV relativeFrom="paragraph">
                  <wp:posOffset>4321175</wp:posOffset>
                </wp:positionV>
                <wp:extent cx="2286000" cy="323850"/>
                <wp:effectExtent l="0" t="0" r="19050" b="19050"/>
                <wp:wrapNone/>
                <wp:docPr id="95322029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BF3E8" id="Rectángulo 7" o:spid="_x0000_s1026" style="position:absolute;margin-left:38.25pt;margin-top:340.25pt;width:180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C296EEC" wp14:editId="74DBCE38">
            <wp:extent cx="6096000" cy="7171905"/>
            <wp:effectExtent l="0" t="0" r="0" b="0"/>
            <wp:docPr id="374464740" name="Imagen 6" descr="Cadena Color rosa solicitud trazo de la vocal u Restricción semestre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dena Color rosa solicitud trazo de la vocal u Restricción semestre m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1" b="6651"/>
                    <a:stretch/>
                  </pic:blipFill>
                  <pic:spPr bwMode="auto">
                    <a:xfrm>
                      <a:off x="0" y="0"/>
                      <a:ext cx="6099091" cy="717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CF72D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47C1" w14:textId="77777777" w:rsidR="00753C26" w:rsidRDefault="00753C26" w:rsidP="00996991">
      <w:pPr>
        <w:spacing w:after="0" w:line="240" w:lineRule="auto"/>
      </w:pPr>
      <w:r>
        <w:separator/>
      </w:r>
    </w:p>
  </w:endnote>
  <w:endnote w:type="continuationSeparator" w:id="0">
    <w:p w14:paraId="34FBD5A9" w14:textId="77777777" w:rsidR="00753C26" w:rsidRDefault="00753C26" w:rsidP="0099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5663" w14:textId="77777777" w:rsidR="00753C26" w:rsidRDefault="00753C26" w:rsidP="00996991">
      <w:pPr>
        <w:spacing w:after="0" w:line="240" w:lineRule="auto"/>
      </w:pPr>
      <w:r>
        <w:separator/>
      </w:r>
    </w:p>
  </w:footnote>
  <w:footnote w:type="continuationSeparator" w:id="0">
    <w:p w14:paraId="389E908C" w14:textId="77777777" w:rsidR="00753C26" w:rsidRDefault="00753C26" w:rsidP="0099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6A67" w14:textId="0A3376F0" w:rsidR="00996991" w:rsidRDefault="0099699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668C55" wp14:editId="57D2C858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53317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3317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564B6" w14:textId="77777777" w:rsidR="00996991" w:rsidRPr="00F15790" w:rsidRDefault="00996991" w:rsidP="0099699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7A55382" w14:textId="77777777" w:rsidR="00996991" w:rsidRPr="001158F0" w:rsidRDefault="00996991" w:rsidP="009969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C81A7AD" w14:textId="77777777" w:rsidR="00996991" w:rsidRPr="001158F0" w:rsidRDefault="00996991" w:rsidP="009969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0A5EA8" w14:textId="77777777" w:rsidR="00996991" w:rsidRPr="001158F0" w:rsidRDefault="00996991" w:rsidP="0099699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9DE1F75" w14:textId="77777777" w:rsidR="00996991" w:rsidRDefault="00996991" w:rsidP="00996991"/>
                          <w:p w14:paraId="0969AFD6" w14:textId="77777777" w:rsidR="00996991" w:rsidRDefault="00996991" w:rsidP="0099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33FAA" w14:textId="77777777" w:rsidR="00996991" w:rsidRPr="00F15790" w:rsidRDefault="00996991" w:rsidP="0099699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3AE12B5" w14:textId="77777777" w:rsidR="00996991" w:rsidRPr="001158F0" w:rsidRDefault="00996991" w:rsidP="00996991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8107B34" w14:textId="77777777" w:rsidR="00996991" w:rsidRDefault="00996991" w:rsidP="00996991"/>
                            <w:p w14:paraId="7B533E5F" w14:textId="77777777" w:rsidR="00996991" w:rsidRDefault="00996991" w:rsidP="009969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668C55" id="Grupo 1" o:spid="_x0000_s1026" style="position:absolute;margin-left:0;margin-top:-.05pt;width:541.5pt;height:51.4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JN9w8akDAADuCgAADgAAAAAAAAAAAAAAAAA8AgAAZHJzL2Uy&#10;b0RvYy54bWxQSwECLQAKAAAAAAAAACEAvDNFxLAUAACwFAAAFQAAAAAAAAAAAAAAAAARBgAAZHJz&#10;L21lZGlhL2ltYWdlMS5qcGVnUEsBAi0AFAAGAAgAAAAhAGKD0+v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97564B6" w14:textId="77777777" w:rsidR="00996991" w:rsidRPr="00F15790" w:rsidRDefault="00996991" w:rsidP="0099699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7A55382" w14:textId="77777777" w:rsidR="00996991" w:rsidRPr="001158F0" w:rsidRDefault="00996991" w:rsidP="009969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C81A7AD" w14:textId="77777777" w:rsidR="00996991" w:rsidRPr="001158F0" w:rsidRDefault="00996991" w:rsidP="009969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50A5EA8" w14:textId="77777777" w:rsidR="00996991" w:rsidRPr="001158F0" w:rsidRDefault="00996991" w:rsidP="0099699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9DE1F75" w14:textId="77777777" w:rsidR="00996991" w:rsidRDefault="00996991" w:rsidP="00996991"/>
                    <w:p w14:paraId="0969AFD6" w14:textId="77777777" w:rsidR="00996991" w:rsidRDefault="00996991" w:rsidP="00996991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C033FAA" w14:textId="77777777" w:rsidR="00996991" w:rsidRPr="00F15790" w:rsidRDefault="00996991" w:rsidP="0099699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3AE12B5" w14:textId="77777777" w:rsidR="00996991" w:rsidRPr="001158F0" w:rsidRDefault="00996991" w:rsidP="00996991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8107B34" w14:textId="77777777" w:rsidR="00996991" w:rsidRDefault="00996991" w:rsidP="00996991"/>
                      <w:p w14:paraId="7B533E5F" w14:textId="77777777" w:rsidR="00996991" w:rsidRDefault="00996991" w:rsidP="0099699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C4201"/>
    <w:multiLevelType w:val="hybridMultilevel"/>
    <w:tmpl w:val="29D89C60"/>
    <w:lvl w:ilvl="0" w:tplc="0B307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2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91"/>
    <w:rsid w:val="000C0AAF"/>
    <w:rsid w:val="002501A5"/>
    <w:rsid w:val="00456C92"/>
    <w:rsid w:val="00651283"/>
    <w:rsid w:val="00753C26"/>
    <w:rsid w:val="0087131E"/>
    <w:rsid w:val="00996991"/>
    <w:rsid w:val="00A135D4"/>
    <w:rsid w:val="00A20318"/>
    <w:rsid w:val="00A51647"/>
    <w:rsid w:val="00AE3CB4"/>
    <w:rsid w:val="00D2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CFE0"/>
  <w15:chartTrackingRefBased/>
  <w15:docId w15:val="{CD42144D-E885-4980-BF0D-45B2B1B4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9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6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6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6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6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6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6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6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6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6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6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6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69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69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69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69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69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69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6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6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6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69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69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69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6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69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69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6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991"/>
  </w:style>
  <w:style w:type="paragraph" w:styleId="Piedepgina">
    <w:name w:val="footer"/>
    <w:basedOn w:val="Normal"/>
    <w:link w:val="PiedepginaCar"/>
    <w:uiPriority w:val="99"/>
    <w:unhideWhenUsed/>
    <w:rsid w:val="00996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991"/>
  </w:style>
  <w:style w:type="paragraph" w:styleId="Sinespaciado">
    <w:name w:val="No Spacing"/>
    <w:uiPriority w:val="1"/>
    <w:qFormat/>
    <w:rsid w:val="0099699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969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2024-06-10T13:45:00Z</dcterms:created>
  <dcterms:modified xsi:type="dcterms:W3CDTF">2024-06-10T13:45:00Z</dcterms:modified>
</cp:coreProperties>
</file>