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EA17" w14:textId="3153051C" w:rsidR="00E80927" w:rsidRPr="00860EFE" w:rsidRDefault="00E80927" w:rsidP="00E8092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 w:rsidR="009E51B1">
        <w:rPr>
          <w:rFonts w:ascii="Cambria" w:hAnsi="Cambria"/>
          <w:b/>
          <w:bCs/>
          <w:sz w:val="24"/>
          <w:szCs w:val="24"/>
          <w:u w:val="single"/>
        </w:rPr>
        <w:t>9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860EFE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163C39BE" w14:textId="77777777" w:rsidR="00E80927" w:rsidRPr="00860EFE" w:rsidRDefault="00E80927" w:rsidP="00E8092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 aprendidas</w:t>
      </w:r>
      <w:r w:rsidRPr="00860EFE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F7FE925" w14:textId="77777777" w:rsidR="00E80927" w:rsidRPr="00860EFE" w:rsidRDefault="00E80927" w:rsidP="00E80927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0927" w:rsidRPr="00860EFE" w14:paraId="5F8BB7D5" w14:textId="77777777" w:rsidTr="0071745C">
        <w:tc>
          <w:tcPr>
            <w:tcW w:w="10790" w:type="dxa"/>
          </w:tcPr>
          <w:p w14:paraId="091FEFFC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9464B39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8C097C9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80927" w:rsidRPr="00860EFE" w14:paraId="3E3F254E" w14:textId="77777777" w:rsidTr="0071745C">
        <w:tc>
          <w:tcPr>
            <w:tcW w:w="10790" w:type="dxa"/>
          </w:tcPr>
          <w:p w14:paraId="0E1860F7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84C9D80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E431311" w14:textId="77777777" w:rsidR="00E80927" w:rsidRPr="00860EFE" w:rsidRDefault="00E80927" w:rsidP="007174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786E8AC" w14:textId="182C63CD" w:rsidR="00E80927" w:rsidRPr="005E2DA5" w:rsidRDefault="00E80927" w:rsidP="00E809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E2DA5">
        <w:rPr>
          <w:rFonts w:ascii="Cambria" w:hAnsi="Cambria"/>
        </w:rPr>
        <w:t>Dictado</w:t>
      </w:r>
      <w:r w:rsidR="009E51B1">
        <w:rPr>
          <w:rFonts w:ascii="Cambria" w:hAnsi="Cambria"/>
        </w:rPr>
        <w:t xml:space="preserve"> de vocales.</w:t>
      </w:r>
    </w:p>
    <w:p w14:paraId="2D98BEF7" w14:textId="203DF5A7" w:rsidR="00E80927" w:rsidRDefault="00E80927" w:rsidP="00E8092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5FB35" wp14:editId="2426E575">
                <wp:simplePos x="0" y="0"/>
                <wp:positionH relativeFrom="margin">
                  <wp:posOffset>-52070</wp:posOffset>
                </wp:positionH>
                <wp:positionV relativeFrom="paragraph">
                  <wp:posOffset>111125</wp:posOffset>
                </wp:positionV>
                <wp:extent cx="1276709" cy="1259456"/>
                <wp:effectExtent l="19050" t="19050" r="19050" b="17145"/>
                <wp:wrapNone/>
                <wp:docPr id="1715071107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1259456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8AFB6" id="Elipse 1" o:spid="_x0000_s1026" style="position:absolute;margin-left:-4.1pt;margin-top:8.75pt;width:100.55pt;height:99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" fillcolor="white [3201]" strokecolor="black [3213]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17875" wp14:editId="7DC4387C">
                <wp:simplePos x="0" y="0"/>
                <wp:positionH relativeFrom="column">
                  <wp:posOffset>4208145</wp:posOffset>
                </wp:positionH>
                <wp:positionV relativeFrom="paragraph">
                  <wp:posOffset>36195</wp:posOffset>
                </wp:positionV>
                <wp:extent cx="1492370" cy="1345721"/>
                <wp:effectExtent l="38100" t="57150" r="31750" b="26035"/>
                <wp:wrapNone/>
                <wp:docPr id="1964894102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1345721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55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31.35pt;margin-top:2.85pt;width:117.5pt;height:10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" fillcolor="white [3201]" strokecolor="black [3213]" strokeweight="2.2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F4E9A" wp14:editId="3D548B53">
                <wp:simplePos x="0" y="0"/>
                <wp:positionH relativeFrom="column">
                  <wp:posOffset>2011045</wp:posOffset>
                </wp:positionH>
                <wp:positionV relativeFrom="paragraph">
                  <wp:posOffset>83185</wp:posOffset>
                </wp:positionV>
                <wp:extent cx="1293963" cy="1293962"/>
                <wp:effectExtent l="19050" t="19050" r="20955" b="20955"/>
                <wp:wrapNone/>
                <wp:docPr id="12584404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3" cy="1293962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07F4" id="Rectángulo 2" o:spid="_x0000_s1026" style="position:absolute;margin-left:158.35pt;margin-top:6.55pt;width:101.9pt;height:10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" fillcolor="white [3201]" strokecolor="black [3213]" strokeweight="2.2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B4376" wp14:editId="2A7122FA">
                <wp:simplePos x="0" y="0"/>
                <wp:positionH relativeFrom="column">
                  <wp:posOffset>681080</wp:posOffset>
                </wp:positionH>
                <wp:positionV relativeFrom="paragraph">
                  <wp:posOffset>1969602</wp:posOffset>
                </wp:positionV>
                <wp:extent cx="1949570" cy="1035170"/>
                <wp:effectExtent l="19050" t="19050" r="12700" b="12700"/>
                <wp:wrapNone/>
                <wp:docPr id="176740839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10351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0266A" id="Rectángulo 4" o:spid="_x0000_s1026" style="position:absolute;margin-left:53.65pt;margin-top:155.1pt;width:153.5pt;height: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" fillcolor="white [3201]" strokecolor="black [3213]" strokeweight="2.25pt"/>
            </w:pict>
          </mc:Fallback>
        </mc:AlternateContent>
      </w:r>
      <w:r>
        <w:t xml:space="preserve"> </w:t>
      </w:r>
    </w:p>
    <w:p w14:paraId="57E2D136" w14:textId="77777777" w:rsidR="00E80927" w:rsidRDefault="00E80927" w:rsidP="00E80927"/>
    <w:p w14:paraId="3380E966" w14:textId="77777777" w:rsidR="00E80927" w:rsidRDefault="00E80927" w:rsidP="00E80927"/>
    <w:p w14:paraId="7386AD4B" w14:textId="77777777" w:rsidR="00E80927" w:rsidRDefault="00E80927" w:rsidP="00E80927"/>
    <w:p w14:paraId="10B2FBC7" w14:textId="77777777" w:rsidR="00E80927" w:rsidRDefault="00E80927" w:rsidP="00E80927"/>
    <w:p w14:paraId="3D71B991" w14:textId="0405C4BD" w:rsidR="00E80927" w:rsidRDefault="00E80927" w:rsidP="00E8092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11946" wp14:editId="6D38F6B1">
                <wp:simplePos x="0" y="0"/>
                <wp:positionH relativeFrom="column">
                  <wp:posOffset>3326765</wp:posOffset>
                </wp:positionH>
                <wp:positionV relativeFrom="paragraph">
                  <wp:posOffset>217805</wp:posOffset>
                </wp:positionV>
                <wp:extent cx="1457864" cy="1578634"/>
                <wp:effectExtent l="38100" t="38100" r="28575" b="40640"/>
                <wp:wrapNone/>
                <wp:docPr id="620743090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1578634"/>
                        </a:xfrm>
                        <a:prstGeom prst="diamon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990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26" type="#_x0000_t4" style="position:absolute;margin-left:261.95pt;margin-top:17.15pt;width:114.8pt;height:1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" fillcolor="white [3201]" strokecolor="black [3213]" strokeweight="2.25pt"/>
            </w:pict>
          </mc:Fallback>
        </mc:AlternateContent>
      </w:r>
    </w:p>
    <w:p w14:paraId="4EE8B2F6" w14:textId="77777777" w:rsidR="00E80927" w:rsidRDefault="00E80927" w:rsidP="00E80927"/>
    <w:p w14:paraId="5026658D" w14:textId="77777777" w:rsidR="00E80927" w:rsidRDefault="00E80927" w:rsidP="00E80927"/>
    <w:p w14:paraId="6C12B86C" w14:textId="77777777" w:rsidR="00E80927" w:rsidRDefault="00E80927" w:rsidP="00E80927"/>
    <w:p w14:paraId="2539FE26" w14:textId="77777777" w:rsidR="00E80927" w:rsidRDefault="00E80927" w:rsidP="00E80927"/>
    <w:p w14:paraId="3CD7B579" w14:textId="77777777" w:rsidR="00E80927" w:rsidRDefault="00E80927" w:rsidP="00E80927"/>
    <w:p w14:paraId="3A59A93E" w14:textId="77777777" w:rsidR="00E80927" w:rsidRDefault="00E80927" w:rsidP="00E80927"/>
    <w:p w14:paraId="1CBE718A" w14:textId="20CE5449" w:rsidR="00E80927" w:rsidRDefault="00E80927" w:rsidP="00E809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E2DA5">
        <w:rPr>
          <w:rFonts w:ascii="Cambria" w:hAnsi="Cambria"/>
        </w:rPr>
        <w:t>Pinta</w:t>
      </w:r>
      <w:r w:rsidR="009E51B1">
        <w:rPr>
          <w:rFonts w:ascii="Cambria" w:hAnsi="Cambria"/>
        </w:rPr>
        <w:t xml:space="preserve"> cada objeto y marca con una </w:t>
      </w:r>
      <w:proofErr w:type="gramStart"/>
      <w:r w:rsidR="009E51B1">
        <w:rPr>
          <w:rFonts w:ascii="Cambria" w:hAnsi="Cambria"/>
        </w:rPr>
        <w:t xml:space="preserve">X </w:t>
      </w:r>
      <w:r w:rsidRPr="005E2DA5">
        <w:rPr>
          <w:rFonts w:ascii="Cambria" w:hAnsi="Cambria"/>
        </w:rPr>
        <w:t xml:space="preserve"> la</w:t>
      </w:r>
      <w:proofErr w:type="gramEnd"/>
      <w:r w:rsidRPr="005E2DA5">
        <w:rPr>
          <w:rFonts w:ascii="Cambria" w:hAnsi="Cambria"/>
        </w:rPr>
        <w:t xml:space="preserve"> letra inicial de cada elemento.</w:t>
      </w:r>
    </w:p>
    <w:p w14:paraId="6242A5A7" w14:textId="77777777" w:rsidR="00E80927" w:rsidRDefault="00E80927" w:rsidP="00E80927">
      <w:pPr>
        <w:rPr>
          <w:rFonts w:ascii="Cambria" w:hAnsi="Cambria"/>
        </w:rPr>
      </w:pPr>
    </w:p>
    <w:p w14:paraId="0DB72959" w14:textId="77777777" w:rsidR="00E80927" w:rsidRPr="00E80927" w:rsidRDefault="00E80927" w:rsidP="00E80927">
      <w:pPr>
        <w:rPr>
          <w:rFonts w:ascii="Cambria" w:hAnsi="Cambria"/>
        </w:rPr>
      </w:pPr>
    </w:p>
    <w:p w14:paraId="1BACBAB2" w14:textId="09173E3E" w:rsidR="00E80927" w:rsidRDefault="00E80927" w:rsidP="00E80927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5BBB977B" wp14:editId="5824E0BE">
            <wp:extent cx="5611495" cy="1247775"/>
            <wp:effectExtent l="0" t="0" r="8255" b="9525"/>
            <wp:docPr id="1960228226" name="Imagen 6" descr="Fichas de LECTOESCRITURA – VOCALES (Letra ligada e impre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ECTOESCRITURA – VOCALES (Letra ligada e imprenta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 t="15753" r="5709" b="61483"/>
                    <a:stretch/>
                  </pic:blipFill>
                  <pic:spPr bwMode="auto">
                    <a:xfrm>
                      <a:off x="0" y="0"/>
                      <a:ext cx="5612130" cy="12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7F319" w14:textId="77777777" w:rsidR="00E80927" w:rsidRDefault="00E80927" w:rsidP="00E80927">
      <w:pPr>
        <w:rPr>
          <w:rFonts w:ascii="Cambria" w:hAnsi="Cambria"/>
        </w:rPr>
      </w:pPr>
    </w:p>
    <w:p w14:paraId="60D70696" w14:textId="77777777" w:rsidR="00E80927" w:rsidRDefault="00E80927" w:rsidP="00E80927">
      <w:pPr>
        <w:rPr>
          <w:rFonts w:ascii="Cambria" w:hAnsi="Cambria"/>
        </w:rPr>
      </w:pPr>
    </w:p>
    <w:p w14:paraId="7B323FCF" w14:textId="77777777" w:rsidR="00E80927" w:rsidRPr="00E80927" w:rsidRDefault="00E80927" w:rsidP="00E80927">
      <w:pPr>
        <w:rPr>
          <w:rFonts w:ascii="Cambria" w:hAnsi="Cambria"/>
        </w:rPr>
      </w:pPr>
    </w:p>
    <w:p w14:paraId="51166F95" w14:textId="77777777" w:rsidR="00E80927" w:rsidRDefault="00E80927" w:rsidP="00E80927">
      <w:r>
        <w:rPr>
          <w:noProof/>
        </w:rPr>
        <w:drawing>
          <wp:inline distT="0" distB="0" distL="0" distR="0" wp14:anchorId="3E06E212" wp14:editId="2A0EC561">
            <wp:extent cx="5886450" cy="2854325"/>
            <wp:effectExtent l="0" t="0" r="0" b="3175"/>
            <wp:docPr id="19586709" name="Imagen 6" descr="Fichas de LECTOESCRITURA – VOCALES (Letra ligada e impre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ECTOESCRITURA – VOCALES (Letra ligada e imprenta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 t="43205" r="5709" b="6904"/>
                    <a:stretch/>
                  </pic:blipFill>
                  <pic:spPr bwMode="auto">
                    <a:xfrm>
                      <a:off x="0" y="0"/>
                      <a:ext cx="5927601" cy="28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14DF0" w14:textId="77777777" w:rsidR="009E51B1" w:rsidRDefault="009E51B1" w:rsidP="00E80927"/>
    <w:p w14:paraId="08F3C008" w14:textId="687C413A" w:rsidR="00E80927" w:rsidRPr="009E51B1" w:rsidRDefault="00E80927" w:rsidP="00E809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E51B1">
        <w:rPr>
          <w:rFonts w:ascii="Cambria" w:hAnsi="Cambria"/>
        </w:rPr>
        <w:t>Pinta sólo el objeto que empiece con las</w:t>
      </w:r>
      <w:r w:rsidR="009E51B1" w:rsidRPr="009E51B1">
        <w:rPr>
          <w:rFonts w:ascii="Cambria" w:hAnsi="Cambria"/>
        </w:rPr>
        <w:t xml:space="preserve"> vocales</w:t>
      </w:r>
      <w:r w:rsidRPr="009E51B1">
        <w:rPr>
          <w:rFonts w:ascii="Cambria" w:hAnsi="Cambria"/>
        </w:rPr>
        <w:t xml:space="preserve"> que </w:t>
      </w:r>
      <w:r w:rsidR="009E51B1" w:rsidRPr="009E51B1">
        <w:rPr>
          <w:rFonts w:ascii="Cambria" w:hAnsi="Cambria"/>
        </w:rPr>
        <w:t>aparecen a la izquierda.</w:t>
      </w:r>
    </w:p>
    <w:p w14:paraId="3A7C5A23" w14:textId="6D6DC61F" w:rsidR="00E80927" w:rsidRDefault="00E80927" w:rsidP="00E80927">
      <w:r>
        <w:rPr>
          <w:noProof/>
        </w:rPr>
        <w:drawing>
          <wp:inline distT="0" distB="0" distL="0" distR="0" wp14:anchorId="1BFF3AD6" wp14:editId="68837C1E">
            <wp:extent cx="6086475" cy="4390197"/>
            <wp:effectExtent l="0" t="0" r="0" b="0"/>
            <wp:docPr id="910720339" name="Imagen 1" descr="Cómo enseñar las vocales a los niños - Lenguaje por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enseñar las vocales a los niños - Lenguaje por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0" t="23912" r="13170" b="7786"/>
                    <a:stretch/>
                  </pic:blipFill>
                  <pic:spPr bwMode="auto">
                    <a:xfrm>
                      <a:off x="0" y="0"/>
                      <a:ext cx="6142834" cy="44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386A9" w14:textId="77777777" w:rsidR="00E80927" w:rsidRPr="005E2DA5" w:rsidRDefault="00E80927" w:rsidP="00E80927">
      <w:pPr>
        <w:rPr>
          <w:rFonts w:ascii="Cambria" w:hAnsi="Cambria"/>
        </w:rPr>
      </w:pPr>
    </w:p>
    <w:p w14:paraId="3C11F1F0" w14:textId="77777777" w:rsidR="00E80927" w:rsidRPr="005E2DA5" w:rsidRDefault="00E80927" w:rsidP="00E809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E2DA5">
        <w:rPr>
          <w:rFonts w:ascii="Cambria" w:hAnsi="Cambria"/>
        </w:rPr>
        <w:t>Une con una línea la vocal con el elemento que corresponda.</w:t>
      </w:r>
    </w:p>
    <w:p w14:paraId="177B5749" w14:textId="77777777" w:rsidR="00E80927" w:rsidRDefault="00E80927" w:rsidP="00E80927">
      <w:r>
        <w:rPr>
          <w:noProof/>
        </w:rPr>
        <w:drawing>
          <wp:inline distT="0" distB="0" distL="0" distR="0" wp14:anchorId="22386687" wp14:editId="3BB2560E">
            <wp:extent cx="5953446" cy="6724650"/>
            <wp:effectExtent l="0" t="0" r="9525" b="0"/>
            <wp:docPr id="1991103600" name="Imagen 7" descr="Ejercicio de conciencia fonológica, especial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conciencia fonológica, especial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" t="7641" r="9507" b="8581"/>
                    <a:stretch/>
                  </pic:blipFill>
                  <pic:spPr bwMode="auto">
                    <a:xfrm>
                      <a:off x="0" y="0"/>
                      <a:ext cx="5964919" cy="67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04FDA" w14:textId="77777777" w:rsidR="00E80927" w:rsidRDefault="00E80927" w:rsidP="00E80927"/>
    <w:p w14:paraId="5F945135" w14:textId="77777777" w:rsidR="00E80927" w:rsidRDefault="00E80927" w:rsidP="00E80927"/>
    <w:p w14:paraId="57FC5790" w14:textId="77777777" w:rsidR="00E80927" w:rsidRDefault="00E80927" w:rsidP="00E80927">
      <w:pPr>
        <w:rPr>
          <w:rFonts w:ascii="Cambria" w:hAnsi="Cambria"/>
        </w:rPr>
      </w:pPr>
    </w:p>
    <w:p w14:paraId="6821B0C1" w14:textId="77777777" w:rsidR="009E51B1" w:rsidRPr="005E2DA5" w:rsidRDefault="009E51B1" w:rsidP="00E80927">
      <w:pPr>
        <w:rPr>
          <w:rFonts w:ascii="Cambria" w:hAnsi="Cambria"/>
        </w:rPr>
      </w:pPr>
    </w:p>
    <w:p w14:paraId="06B80C14" w14:textId="77777777" w:rsidR="00E80927" w:rsidRPr="005E2DA5" w:rsidRDefault="00E80927" w:rsidP="00E809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E2DA5">
        <w:rPr>
          <w:rFonts w:ascii="Cambria" w:hAnsi="Cambria"/>
        </w:rPr>
        <w:t>Remarca las vocales.</w:t>
      </w:r>
    </w:p>
    <w:p w14:paraId="5DB409CB" w14:textId="77777777" w:rsidR="00E80927" w:rsidRDefault="00E80927" w:rsidP="00E80927"/>
    <w:p w14:paraId="5EE8A93B" w14:textId="77777777" w:rsidR="00E80927" w:rsidRDefault="00E80927" w:rsidP="00E8092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2850F" wp14:editId="26376099">
                <wp:simplePos x="0" y="0"/>
                <wp:positionH relativeFrom="column">
                  <wp:posOffset>4025265</wp:posOffset>
                </wp:positionH>
                <wp:positionV relativeFrom="paragraph">
                  <wp:posOffset>4580255</wp:posOffset>
                </wp:positionV>
                <wp:extent cx="1871932" cy="2113472"/>
                <wp:effectExtent l="0" t="0" r="14605" b="20320"/>
                <wp:wrapNone/>
                <wp:docPr id="1424555812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211347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B01D7" id="Elipse 9" o:spid="_x0000_s1026" style="position:absolute;margin-left:316.95pt;margin-top:360.65pt;width:147.4pt;height:16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D985F62" wp14:editId="1CE1BFE9">
            <wp:extent cx="5738516" cy="6447790"/>
            <wp:effectExtent l="0" t="0" r="0" b="0"/>
            <wp:docPr id="1122098332" name="Imagen 8" descr="Cuadernillo para aprender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illo para aprender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8"/>
                    <a:stretch/>
                  </pic:blipFill>
                  <pic:spPr bwMode="auto">
                    <a:xfrm>
                      <a:off x="0" y="0"/>
                      <a:ext cx="5741569" cy="64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2B625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1C30" w14:textId="77777777" w:rsidR="003D1502" w:rsidRDefault="003D1502" w:rsidP="00E80927">
      <w:pPr>
        <w:spacing w:after="0" w:line="240" w:lineRule="auto"/>
      </w:pPr>
      <w:r>
        <w:separator/>
      </w:r>
    </w:p>
  </w:endnote>
  <w:endnote w:type="continuationSeparator" w:id="0">
    <w:p w14:paraId="62F98D60" w14:textId="77777777" w:rsidR="003D1502" w:rsidRDefault="003D1502" w:rsidP="00E8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D0793" w14:textId="77777777" w:rsidR="003D1502" w:rsidRDefault="003D1502" w:rsidP="00E80927">
      <w:pPr>
        <w:spacing w:after="0" w:line="240" w:lineRule="auto"/>
      </w:pPr>
      <w:r>
        <w:separator/>
      </w:r>
    </w:p>
  </w:footnote>
  <w:footnote w:type="continuationSeparator" w:id="0">
    <w:p w14:paraId="1671DEDE" w14:textId="77777777" w:rsidR="003D1502" w:rsidRDefault="003D1502" w:rsidP="00E8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B1F8" w14:textId="630BB646" w:rsidR="00E80927" w:rsidRDefault="00E8092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5C81C8" wp14:editId="312361C3">
              <wp:simplePos x="0" y="0"/>
              <wp:positionH relativeFrom="margin">
                <wp:align>center</wp:align>
              </wp:positionH>
              <wp:positionV relativeFrom="paragraph">
                <wp:posOffset>-29210</wp:posOffset>
              </wp:positionV>
              <wp:extent cx="6877050" cy="646981"/>
              <wp:effectExtent l="0" t="0" r="0" b="12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98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D365F" w14:textId="77777777" w:rsidR="00E80927" w:rsidRPr="00F15790" w:rsidRDefault="00E80927" w:rsidP="00E8092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1CBAB96" w14:textId="77777777" w:rsidR="00E80927" w:rsidRPr="001158F0" w:rsidRDefault="00E80927" w:rsidP="00E809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D826180" w14:textId="77777777" w:rsidR="00E80927" w:rsidRPr="001158F0" w:rsidRDefault="00E80927" w:rsidP="00E809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E33455" w14:textId="77777777" w:rsidR="00E80927" w:rsidRPr="001158F0" w:rsidRDefault="00E80927" w:rsidP="00E809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05B69A3" w14:textId="77777777" w:rsidR="00E80927" w:rsidRDefault="00E80927" w:rsidP="00E80927"/>
                          <w:p w14:paraId="4DF05400" w14:textId="77777777" w:rsidR="00E80927" w:rsidRDefault="00E80927" w:rsidP="00E80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7015A" w14:textId="77777777" w:rsidR="00E80927" w:rsidRPr="00F15790" w:rsidRDefault="00E80927" w:rsidP="00E8092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74B9DF4" w14:textId="77777777" w:rsidR="00E80927" w:rsidRPr="001158F0" w:rsidRDefault="00E80927" w:rsidP="00E8092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AF785B0" w14:textId="77777777" w:rsidR="00E80927" w:rsidRDefault="00E80927" w:rsidP="00E80927"/>
                            <w:p w14:paraId="44D087EE" w14:textId="77777777" w:rsidR="00E80927" w:rsidRDefault="00E80927" w:rsidP="00E809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C81C8" id="Grupo 1" o:spid="_x0000_s1026" style="position:absolute;margin-left:0;margin-top:-2.3pt;width:541.5pt;height:50.9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jP7OYqQMAAO4KAAAOAAAAAAAAAAAAAAAAADwCAABkcnMv&#10;ZTJvRG9jLnhtbFBLAQItAAoAAAAAAAAAIQC8M0XEsBQAALAUAAAVAAAAAAAAAAAAAAAAABEGAABk&#10;cnMvbWVkaWEvaW1hZ2UxLmpwZWdQSwECLQAUAAYACAAAACEANNVGvN8AAAAH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D6D365F" w14:textId="77777777" w:rsidR="00E80927" w:rsidRPr="00F15790" w:rsidRDefault="00E80927" w:rsidP="00E8092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1CBAB96" w14:textId="77777777" w:rsidR="00E80927" w:rsidRPr="001158F0" w:rsidRDefault="00E80927" w:rsidP="00E809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D826180" w14:textId="77777777" w:rsidR="00E80927" w:rsidRPr="001158F0" w:rsidRDefault="00E80927" w:rsidP="00E809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E33455" w14:textId="77777777" w:rsidR="00E80927" w:rsidRPr="001158F0" w:rsidRDefault="00E80927" w:rsidP="00E8092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05B69A3" w14:textId="77777777" w:rsidR="00E80927" w:rsidRDefault="00E80927" w:rsidP="00E80927"/>
                    <w:p w14:paraId="4DF05400" w14:textId="77777777" w:rsidR="00E80927" w:rsidRDefault="00E80927" w:rsidP="00E8092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587015A" w14:textId="77777777" w:rsidR="00E80927" w:rsidRPr="00F15790" w:rsidRDefault="00E80927" w:rsidP="00E8092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74B9DF4" w14:textId="77777777" w:rsidR="00E80927" w:rsidRPr="001158F0" w:rsidRDefault="00E80927" w:rsidP="00E8092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AF785B0" w14:textId="77777777" w:rsidR="00E80927" w:rsidRDefault="00E80927" w:rsidP="00E80927"/>
                      <w:p w14:paraId="44D087EE" w14:textId="77777777" w:rsidR="00E80927" w:rsidRDefault="00E80927" w:rsidP="00E8092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0ADC"/>
    <w:multiLevelType w:val="hybridMultilevel"/>
    <w:tmpl w:val="82AC6742"/>
    <w:lvl w:ilvl="0" w:tplc="4EC40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7"/>
    <w:rsid w:val="000C0AAF"/>
    <w:rsid w:val="002501A5"/>
    <w:rsid w:val="003D1502"/>
    <w:rsid w:val="00582197"/>
    <w:rsid w:val="0087131E"/>
    <w:rsid w:val="009E51B1"/>
    <w:rsid w:val="00A0644D"/>
    <w:rsid w:val="00A135D4"/>
    <w:rsid w:val="00A20318"/>
    <w:rsid w:val="00A51647"/>
    <w:rsid w:val="00E80927"/>
    <w:rsid w:val="00F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58B7"/>
  <w15:chartTrackingRefBased/>
  <w15:docId w15:val="{AE170541-A8B7-441E-A612-0A29748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2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0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0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0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09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0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09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0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0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09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09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09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0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09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09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09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927"/>
  </w:style>
  <w:style w:type="paragraph" w:styleId="Piedepgina">
    <w:name w:val="footer"/>
    <w:basedOn w:val="Normal"/>
    <w:link w:val="PiedepginaCar"/>
    <w:uiPriority w:val="99"/>
    <w:unhideWhenUsed/>
    <w:rsid w:val="00E809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927"/>
  </w:style>
  <w:style w:type="paragraph" w:styleId="Sinespaciado">
    <w:name w:val="No Spacing"/>
    <w:uiPriority w:val="1"/>
    <w:qFormat/>
    <w:rsid w:val="00E8092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809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2024-06-10T18:31:00Z</cp:lastPrinted>
  <dcterms:created xsi:type="dcterms:W3CDTF">2024-06-10T18:31:00Z</dcterms:created>
  <dcterms:modified xsi:type="dcterms:W3CDTF">2024-06-10T18:31:00Z</dcterms:modified>
</cp:coreProperties>
</file>