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0673F27A" w:rsidR="00985248" w:rsidRPr="0039223B" w:rsidRDefault="00326EF6" w:rsidP="0039223B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9223B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9223B" w:rsidRPr="0039223B">
        <w:rPr>
          <w:rFonts w:ascii="Cambria" w:hAnsi="Cambria"/>
          <w:color w:val="000000" w:themeColor="text1"/>
          <w:u w:val="single"/>
          <w:lang w:val="es-ES"/>
        </w:rPr>
        <w:t>20</w:t>
      </w:r>
    </w:p>
    <w:p w14:paraId="3CB79565" w14:textId="4B925FB4" w:rsidR="00326EF6" w:rsidRPr="0039223B" w:rsidRDefault="00795FF0" w:rsidP="0039223B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9223B">
        <w:rPr>
          <w:rFonts w:ascii="Cambria" w:hAnsi="Cambria"/>
          <w:color w:val="000000" w:themeColor="text1"/>
          <w:u w:val="single"/>
          <w:lang w:val="es-ES"/>
        </w:rPr>
        <w:t>“</w:t>
      </w:r>
      <w:r w:rsidR="0039223B" w:rsidRPr="0039223B">
        <w:rPr>
          <w:rFonts w:ascii="Cambria" w:hAnsi="Cambria"/>
          <w:color w:val="000000" w:themeColor="text1"/>
          <w:u w:val="single"/>
          <w:lang w:val="es-ES"/>
        </w:rPr>
        <w:t>Relaciones lineales</w:t>
      </w:r>
      <w:r w:rsidR="00DD07D2" w:rsidRPr="0039223B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9223B" w:rsidRDefault="00985248" w:rsidP="0039223B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39223B" w:rsidRDefault="006B7296" w:rsidP="0039223B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>Resuelve las siguientes actividades con el desarrollo correspondiente.</w:t>
      </w:r>
    </w:p>
    <w:p w14:paraId="7A7F6E64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</w:p>
    <w:p w14:paraId="7FAB8132" w14:textId="75627662" w:rsidR="0039223B" w:rsidRPr="0039223B" w:rsidRDefault="0039223B" w:rsidP="0039223B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>Resuelve:</w:t>
      </w:r>
    </w:p>
    <w:p w14:paraId="718862DB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</w:p>
    <w:p w14:paraId="184569F7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>a. Hallar la recta perpendicular a la recta y=2x−3 y que pasa por el punto (−2,2).</w:t>
      </w:r>
    </w:p>
    <w:p w14:paraId="39FEECB1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>b. Hallar la recta paralela a la recta y=2x−3 que pase por (-3;1)</w:t>
      </w:r>
    </w:p>
    <w:p w14:paraId="03CB127A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 xml:space="preserve">c. Encuentre la ecuación de la recta que pasa por (-1,2) y es paralela a la recta ´ −10x + 2y − 6 = 0. d. Encuentre la ecuación de la recta paralela a ´ 2x + 3y = 5 y que pasa por (4,-3). </w:t>
      </w:r>
    </w:p>
    <w:p w14:paraId="2090936F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 xml:space="preserve">e. Hallar la ecuación de la recta paralela a ´ −6x − 2y + 19 = 0 y que pasa por el punto (3,-2). </w:t>
      </w:r>
    </w:p>
    <w:p w14:paraId="6574DD3E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 xml:space="preserve">f. Hallar la ecuación de la recta que pasa por el punto (-2,-3) y es paralela a la recta cuya ecuación es 2x + 3y − 6 = 0. </w:t>
      </w:r>
    </w:p>
    <w:p w14:paraId="4F587E25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>g. Hallar la ecuación de la recta que pasa por el punto (2,-3) y es paralela a la recta cuya ecuación es 4x − 2y − 4 = 0.</w:t>
      </w:r>
    </w:p>
    <w:p w14:paraId="10EC3D7E" w14:textId="77777777" w:rsidR="0039223B" w:rsidRPr="0039223B" w:rsidRDefault="0039223B" w:rsidP="0039223B">
      <w:pPr>
        <w:spacing w:after="0" w:line="276" w:lineRule="auto"/>
        <w:rPr>
          <w:rFonts w:ascii="Cambria" w:hAnsi="Cambria"/>
        </w:rPr>
      </w:pPr>
      <w:r w:rsidRPr="0039223B">
        <w:rPr>
          <w:rFonts w:ascii="Cambria" w:hAnsi="Cambria"/>
        </w:rPr>
        <w:t xml:space="preserve">h. Encuentre la ecuación de la recta que pasa por A (7,-3), y perpendicular a la recta cuya ecuación es 2x − 5y = 8. </w:t>
      </w:r>
    </w:p>
    <w:p w14:paraId="4E145AF6" w14:textId="692B0165" w:rsidR="00FE2C08" w:rsidRPr="0039223B" w:rsidRDefault="00FE2C08" w:rsidP="0039223B">
      <w:pPr>
        <w:spacing w:after="0" w:line="276" w:lineRule="auto"/>
        <w:rPr>
          <w:rFonts w:ascii="Cambria" w:hAnsi="Cambria" w:cs="Arial"/>
        </w:rPr>
      </w:pPr>
    </w:p>
    <w:p w14:paraId="7D47DDDF" w14:textId="77777777" w:rsidR="0039223B" w:rsidRPr="0039223B" w:rsidRDefault="0039223B" w:rsidP="0039223B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Representa cada expresión como una ecuación lineal. Luego, grafícala en el plano cartesiano. </w:t>
      </w:r>
    </w:p>
    <w:p w14:paraId="71D72938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a.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 xml:space="preserve">x, y) = 5x + 4y, si f(x, y) = 2 </w:t>
      </w:r>
    </w:p>
    <w:p w14:paraId="399466C2" w14:textId="7147FD8E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b.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>x, y) = x – 3y, si f(x, y) = –6</w:t>
      </w:r>
    </w:p>
    <w:p w14:paraId="6B4E7BC9" w14:textId="695D47C1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c.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>x, y) = 2x – y, si f(x, y) = 0</w:t>
      </w:r>
    </w:p>
    <w:p w14:paraId="7C9ED088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</w:p>
    <w:p w14:paraId="7E70816E" w14:textId="77777777" w:rsidR="0039223B" w:rsidRPr="0039223B" w:rsidRDefault="0039223B" w:rsidP="0039223B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Determina la pendiente y el coeficiente de posición de la recta que representa cada una de las siguientes expresiones. </w:t>
      </w:r>
    </w:p>
    <w:p w14:paraId="7FFB4C2C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a.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 xml:space="preserve">x, y) = –x – y, si f(x, y) = 8 </w:t>
      </w:r>
    </w:p>
    <w:p w14:paraId="0B66696A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b.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 xml:space="preserve">x, y) = 3x – 4y, si f(x, y) = 2 </w:t>
      </w:r>
    </w:p>
    <w:p w14:paraId="31F48A8B" w14:textId="72E6CF23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c.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>x, y) = 6x + 7y, si f(x, y) = –5</w:t>
      </w:r>
    </w:p>
    <w:p w14:paraId="330AAD66" w14:textId="66594B22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d.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>x, y) = –5x – 11y, si f(x, y) = 2</w:t>
      </w:r>
    </w:p>
    <w:p w14:paraId="301BCCD2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</w:p>
    <w:p w14:paraId="137D0D70" w14:textId="77777777" w:rsidR="0039223B" w:rsidRPr="0039223B" w:rsidRDefault="0039223B" w:rsidP="0039223B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Valoriza las siguientes expresiones para x e y dados. </w:t>
      </w:r>
    </w:p>
    <w:p w14:paraId="17DBF74F" w14:textId="77777777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a.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 xml:space="preserve">x, y) = –x + 3y; x = 3, y = –1 </w:t>
      </w:r>
    </w:p>
    <w:p w14:paraId="17B0DFFF" w14:textId="50EC6498" w:rsidR="0039223B" w:rsidRPr="0039223B" w:rsidRDefault="0039223B" w:rsidP="0039223B">
      <w:pPr>
        <w:spacing w:after="0" w:line="276" w:lineRule="auto"/>
        <w:rPr>
          <w:rFonts w:ascii="Cambria" w:hAnsi="Cambria" w:cs="Arial"/>
        </w:rPr>
      </w:pPr>
      <w:r w:rsidRPr="0039223B">
        <w:rPr>
          <w:rFonts w:ascii="Cambria" w:hAnsi="Cambria" w:cs="Arial"/>
        </w:rPr>
        <w:t xml:space="preserve">b. </w:t>
      </w:r>
      <w:proofErr w:type="gramStart"/>
      <w:r w:rsidRPr="0039223B">
        <w:rPr>
          <w:rFonts w:ascii="Cambria" w:hAnsi="Cambria" w:cs="Arial"/>
        </w:rPr>
        <w:t>f(</w:t>
      </w:r>
      <w:proofErr w:type="gramEnd"/>
      <w:r w:rsidRPr="0039223B">
        <w:rPr>
          <w:rFonts w:ascii="Cambria" w:hAnsi="Cambria" w:cs="Arial"/>
        </w:rPr>
        <w:t>x, y) = 2x + y; x = 3, y = 2</w:t>
      </w:r>
    </w:p>
    <w:sectPr w:rsidR="0039223B" w:rsidRPr="0039223B" w:rsidSect="005D5DA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AE73" w14:textId="77777777" w:rsidR="00AE2FEF" w:rsidRDefault="00AE2FEF" w:rsidP="006A321B">
      <w:pPr>
        <w:spacing w:after="0" w:line="240" w:lineRule="auto"/>
      </w:pPr>
      <w:r>
        <w:separator/>
      </w:r>
    </w:p>
  </w:endnote>
  <w:endnote w:type="continuationSeparator" w:id="0">
    <w:p w14:paraId="3E840EFF" w14:textId="77777777" w:rsidR="00AE2FEF" w:rsidRDefault="00AE2FE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2250" w14:textId="77777777" w:rsidR="00AE2FEF" w:rsidRDefault="00AE2FEF" w:rsidP="006A321B">
      <w:pPr>
        <w:spacing w:after="0" w:line="240" w:lineRule="auto"/>
      </w:pPr>
      <w:r>
        <w:separator/>
      </w:r>
    </w:p>
  </w:footnote>
  <w:footnote w:type="continuationSeparator" w:id="0">
    <w:p w14:paraId="43A02D2F" w14:textId="77777777" w:rsidR="00AE2FEF" w:rsidRDefault="00AE2FE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C62922"/>
    <w:multiLevelType w:val="hybridMultilevel"/>
    <w:tmpl w:val="256D34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D6861"/>
    <w:multiLevelType w:val="hybridMultilevel"/>
    <w:tmpl w:val="B9FCACF8"/>
    <w:lvl w:ilvl="0" w:tplc="BC28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36CA3"/>
    <w:multiLevelType w:val="hybridMultilevel"/>
    <w:tmpl w:val="C74C3A72"/>
    <w:lvl w:ilvl="0" w:tplc="4D7A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53C"/>
    <w:multiLevelType w:val="hybridMultilevel"/>
    <w:tmpl w:val="CAE2C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A2E10"/>
    <w:multiLevelType w:val="hybridMultilevel"/>
    <w:tmpl w:val="8CFC333E"/>
    <w:lvl w:ilvl="0" w:tplc="5A18AD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2561F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0D1191"/>
    <w:multiLevelType w:val="hybridMultilevel"/>
    <w:tmpl w:val="F94C5B44"/>
    <w:lvl w:ilvl="0" w:tplc="5B2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D4430"/>
    <w:multiLevelType w:val="hybridMultilevel"/>
    <w:tmpl w:val="EBE66D62"/>
    <w:lvl w:ilvl="0" w:tplc="F130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72B98"/>
    <w:multiLevelType w:val="hybridMultilevel"/>
    <w:tmpl w:val="3FA2B530"/>
    <w:lvl w:ilvl="0" w:tplc="8444A2F4">
      <w:start w:val="1"/>
      <w:numFmt w:val="lowerLetter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051A5"/>
    <w:multiLevelType w:val="hybridMultilevel"/>
    <w:tmpl w:val="CE808C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502F4"/>
    <w:multiLevelType w:val="hybridMultilevel"/>
    <w:tmpl w:val="A264620A"/>
    <w:lvl w:ilvl="0" w:tplc="1FB8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118B8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1A7046"/>
    <w:multiLevelType w:val="hybridMultilevel"/>
    <w:tmpl w:val="B6EC0264"/>
    <w:lvl w:ilvl="0" w:tplc="A8DEE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718F9"/>
    <w:multiLevelType w:val="hybridMultilevel"/>
    <w:tmpl w:val="7A885646"/>
    <w:lvl w:ilvl="0" w:tplc="C624D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0364B"/>
    <w:multiLevelType w:val="hybridMultilevel"/>
    <w:tmpl w:val="4B14CE7E"/>
    <w:lvl w:ilvl="0" w:tplc="2C24ED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05180"/>
    <w:multiLevelType w:val="hybridMultilevel"/>
    <w:tmpl w:val="ADFE80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047A7C"/>
    <w:multiLevelType w:val="hybridMultilevel"/>
    <w:tmpl w:val="6F442520"/>
    <w:lvl w:ilvl="0" w:tplc="7E421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4"/>
  </w:num>
  <w:num w:numId="3" w16cid:durableId="2040616607">
    <w:abstractNumId w:val="10"/>
  </w:num>
  <w:num w:numId="4" w16cid:durableId="1381589330">
    <w:abstractNumId w:val="59"/>
  </w:num>
  <w:num w:numId="5" w16cid:durableId="581447736">
    <w:abstractNumId w:val="62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48"/>
  </w:num>
  <w:num w:numId="9" w16cid:durableId="374234605">
    <w:abstractNumId w:val="15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7"/>
  </w:num>
  <w:num w:numId="13" w16cid:durableId="517931903">
    <w:abstractNumId w:val="55"/>
  </w:num>
  <w:num w:numId="14" w16cid:durableId="1494107316">
    <w:abstractNumId w:val="33"/>
  </w:num>
  <w:num w:numId="15" w16cid:durableId="1324436107">
    <w:abstractNumId w:val="37"/>
  </w:num>
  <w:num w:numId="16" w16cid:durableId="1643194746">
    <w:abstractNumId w:val="46"/>
  </w:num>
  <w:num w:numId="17" w16cid:durableId="1357385399">
    <w:abstractNumId w:val="31"/>
  </w:num>
  <w:num w:numId="18" w16cid:durableId="1580871760">
    <w:abstractNumId w:val="64"/>
  </w:num>
  <w:num w:numId="19" w16cid:durableId="799224289">
    <w:abstractNumId w:val="23"/>
  </w:num>
  <w:num w:numId="20" w16cid:durableId="1351102000">
    <w:abstractNumId w:val="54"/>
  </w:num>
  <w:num w:numId="21" w16cid:durableId="1922791806">
    <w:abstractNumId w:val="42"/>
  </w:num>
  <w:num w:numId="22" w16cid:durableId="1964338538">
    <w:abstractNumId w:val="14"/>
  </w:num>
  <w:num w:numId="23" w16cid:durableId="1444157553">
    <w:abstractNumId w:val="30"/>
  </w:num>
  <w:num w:numId="24" w16cid:durableId="200752819">
    <w:abstractNumId w:val="17"/>
  </w:num>
  <w:num w:numId="25" w16cid:durableId="331448270">
    <w:abstractNumId w:val="29"/>
  </w:num>
  <w:num w:numId="26" w16cid:durableId="730232266">
    <w:abstractNumId w:val="60"/>
  </w:num>
  <w:num w:numId="27" w16cid:durableId="1961918089">
    <w:abstractNumId w:val="8"/>
  </w:num>
  <w:num w:numId="28" w16cid:durableId="1730034011">
    <w:abstractNumId w:val="50"/>
  </w:num>
  <w:num w:numId="29" w16cid:durableId="1821536510">
    <w:abstractNumId w:val="58"/>
  </w:num>
  <w:num w:numId="30" w16cid:durableId="840437444">
    <w:abstractNumId w:val="56"/>
  </w:num>
  <w:num w:numId="31" w16cid:durableId="61408938">
    <w:abstractNumId w:val="18"/>
  </w:num>
  <w:num w:numId="32" w16cid:durableId="142546144">
    <w:abstractNumId w:val="24"/>
  </w:num>
  <w:num w:numId="33" w16cid:durableId="1605454706">
    <w:abstractNumId w:val="49"/>
  </w:num>
  <w:num w:numId="34" w16cid:durableId="54088048">
    <w:abstractNumId w:val="4"/>
  </w:num>
  <w:num w:numId="35" w16cid:durableId="827398754">
    <w:abstractNumId w:val="63"/>
  </w:num>
  <w:num w:numId="36" w16cid:durableId="802117856">
    <w:abstractNumId w:val="57"/>
  </w:num>
  <w:num w:numId="37" w16cid:durableId="282276511">
    <w:abstractNumId w:val="41"/>
  </w:num>
  <w:num w:numId="38" w16cid:durableId="507645478">
    <w:abstractNumId w:val="2"/>
  </w:num>
  <w:num w:numId="39" w16cid:durableId="553077984">
    <w:abstractNumId w:val="53"/>
  </w:num>
  <w:num w:numId="40" w16cid:durableId="264576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5"/>
  </w:num>
  <w:num w:numId="42" w16cid:durableId="1441997258">
    <w:abstractNumId w:val="6"/>
  </w:num>
  <w:num w:numId="43" w16cid:durableId="170529978">
    <w:abstractNumId w:val="12"/>
  </w:num>
  <w:num w:numId="44" w16cid:durableId="1776552722">
    <w:abstractNumId w:val="1"/>
  </w:num>
  <w:num w:numId="45" w16cid:durableId="7075336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5"/>
  </w:num>
  <w:num w:numId="48" w16cid:durableId="1702778019">
    <w:abstractNumId w:val="13"/>
  </w:num>
  <w:num w:numId="49" w16cid:durableId="844056524">
    <w:abstractNumId w:val="20"/>
  </w:num>
  <w:num w:numId="50" w16cid:durableId="1645157376">
    <w:abstractNumId w:val="9"/>
  </w:num>
  <w:num w:numId="51" w16cid:durableId="38748105">
    <w:abstractNumId w:val="61"/>
  </w:num>
  <w:num w:numId="52" w16cid:durableId="711880163">
    <w:abstractNumId w:val="52"/>
  </w:num>
  <w:num w:numId="53" w16cid:durableId="2099786443">
    <w:abstractNumId w:val="3"/>
  </w:num>
  <w:num w:numId="54" w16cid:durableId="1692032395">
    <w:abstractNumId w:val="51"/>
  </w:num>
  <w:num w:numId="55" w16cid:durableId="1931935786">
    <w:abstractNumId w:val="21"/>
  </w:num>
  <w:num w:numId="56" w16cid:durableId="301888232">
    <w:abstractNumId w:val="36"/>
  </w:num>
  <w:num w:numId="57" w16cid:durableId="1607419263">
    <w:abstractNumId w:val="26"/>
  </w:num>
  <w:num w:numId="58" w16cid:durableId="1084912478">
    <w:abstractNumId w:val="16"/>
  </w:num>
  <w:num w:numId="59" w16cid:durableId="219050928">
    <w:abstractNumId w:val="32"/>
  </w:num>
  <w:num w:numId="60" w16cid:durableId="1311129402">
    <w:abstractNumId w:val="44"/>
  </w:num>
  <w:num w:numId="61" w16cid:durableId="1973823472">
    <w:abstractNumId w:val="19"/>
  </w:num>
  <w:num w:numId="62" w16cid:durableId="731586916">
    <w:abstractNumId w:val="40"/>
  </w:num>
  <w:num w:numId="63" w16cid:durableId="1174103473">
    <w:abstractNumId w:val="0"/>
  </w:num>
  <w:num w:numId="64" w16cid:durableId="1419672769">
    <w:abstractNumId w:val="39"/>
  </w:num>
  <w:num w:numId="65" w16cid:durableId="1141728343">
    <w:abstractNumId w:val="5"/>
  </w:num>
  <w:num w:numId="66" w16cid:durableId="1647584267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223B"/>
    <w:rsid w:val="003978AD"/>
    <w:rsid w:val="003A330D"/>
    <w:rsid w:val="003A61AE"/>
    <w:rsid w:val="003A7231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F26C6"/>
    <w:rsid w:val="005F404D"/>
    <w:rsid w:val="00611A36"/>
    <w:rsid w:val="006149D2"/>
    <w:rsid w:val="00615BB6"/>
    <w:rsid w:val="0062079D"/>
    <w:rsid w:val="00632C14"/>
    <w:rsid w:val="006341EE"/>
    <w:rsid w:val="006461FB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0284E"/>
    <w:rsid w:val="007136BE"/>
    <w:rsid w:val="007249E7"/>
    <w:rsid w:val="0073034E"/>
    <w:rsid w:val="007463C2"/>
    <w:rsid w:val="0076027B"/>
    <w:rsid w:val="00764168"/>
    <w:rsid w:val="0078617E"/>
    <w:rsid w:val="00792500"/>
    <w:rsid w:val="00794EE9"/>
    <w:rsid w:val="00795FF0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77793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57B8A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2FEF"/>
    <w:rsid w:val="00AF1072"/>
    <w:rsid w:val="00B03984"/>
    <w:rsid w:val="00B05ABB"/>
    <w:rsid w:val="00B1374C"/>
    <w:rsid w:val="00B16A81"/>
    <w:rsid w:val="00B210A8"/>
    <w:rsid w:val="00B22EFE"/>
    <w:rsid w:val="00B23A5E"/>
    <w:rsid w:val="00B26CB0"/>
    <w:rsid w:val="00B26F1F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0ECB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3FC0"/>
    <w:rsid w:val="00CD775A"/>
    <w:rsid w:val="00D1270E"/>
    <w:rsid w:val="00D168B8"/>
    <w:rsid w:val="00D16DEC"/>
    <w:rsid w:val="00D2297B"/>
    <w:rsid w:val="00D4434D"/>
    <w:rsid w:val="00D612A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EF71C6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2024-07-11T14:21:00Z</cp:lastPrinted>
  <dcterms:created xsi:type="dcterms:W3CDTF">2024-07-11T14:21:00Z</dcterms:created>
  <dcterms:modified xsi:type="dcterms:W3CDTF">2024-07-11T14:21:00Z</dcterms:modified>
</cp:coreProperties>
</file>