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E036" w14:textId="3A481D31" w:rsidR="006943B0" w:rsidRPr="002D2D9E" w:rsidRDefault="007761D0" w:rsidP="002D2D9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7761D0">
        <w:rPr>
          <w:rFonts w:ascii="Cambria" w:hAnsi="Cambria"/>
          <w:b/>
          <w:bCs/>
          <w:sz w:val="24"/>
          <w:szCs w:val="24"/>
          <w:u w:val="single"/>
        </w:rPr>
        <w:t>Ejercicio coral 1</w:t>
      </w:r>
    </w:p>
    <w:p w14:paraId="394A9096" w14:textId="2E358CEC" w:rsidR="006943B0" w:rsidRDefault="00D9597F" w:rsidP="0073573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 Fecha: __________________</w:t>
      </w:r>
    </w:p>
    <w:p w14:paraId="248F7B7E" w14:textId="7F1B1B5B" w:rsidR="00293E34" w:rsidRPr="00A826D3" w:rsidRDefault="00293E34" w:rsidP="00F015A4">
      <w:pPr>
        <w:spacing w:after="0" w:line="240" w:lineRule="auto"/>
        <w:jc w:val="both"/>
        <w:rPr>
          <w:rFonts w:ascii="Cambria" w:hAnsi="Cambria"/>
          <w:b/>
          <w:bCs/>
        </w:rPr>
      </w:pPr>
      <w:r w:rsidRPr="00A826D3">
        <w:rPr>
          <w:rFonts w:ascii="Cambria" w:hAnsi="Cambria"/>
          <w:b/>
          <w:bCs/>
        </w:rPr>
        <w:t>Ítem I: Análisis musical</w:t>
      </w:r>
    </w:p>
    <w:p w14:paraId="6B31EB58" w14:textId="4CEADA30" w:rsidR="000B3741" w:rsidRPr="00A826D3" w:rsidRDefault="00595497" w:rsidP="000B3741">
      <w:pPr>
        <w:spacing w:after="0" w:line="240" w:lineRule="auto"/>
        <w:rPr>
          <w:rFonts w:ascii="Cambria" w:hAnsi="Cambria"/>
        </w:rPr>
      </w:pPr>
      <w:r w:rsidRPr="00A826D3">
        <w:rPr>
          <w:rFonts w:ascii="Cambria" w:hAnsi="Cambria"/>
        </w:rPr>
        <w:t>1. Escucha la siguiente canció</w:t>
      </w:r>
      <w:r w:rsidR="006D038F" w:rsidRPr="00A826D3">
        <w:rPr>
          <w:rFonts w:ascii="Cambria" w:hAnsi="Cambria"/>
        </w:rPr>
        <w:t xml:space="preserve">n: </w:t>
      </w:r>
      <w:hyperlink r:id="rId7" w:history="1">
        <w:r w:rsidR="006D038F" w:rsidRPr="00A826D3">
          <w:rPr>
            <w:rStyle w:val="Hipervnculo"/>
            <w:rFonts w:ascii="Cambria" w:hAnsi="Cambria"/>
          </w:rPr>
          <w:t>https://youtu.be/x4ZQ83nGj8c?si=FIQvnFoebOkNTvwb</w:t>
        </w:r>
      </w:hyperlink>
    </w:p>
    <w:p w14:paraId="56D9D369" w14:textId="28A4A87C" w:rsidR="00C6336D" w:rsidRPr="00A826D3" w:rsidRDefault="000B3741" w:rsidP="002D2D9E">
      <w:pPr>
        <w:spacing w:after="0" w:line="240" w:lineRule="auto"/>
        <w:jc w:val="both"/>
        <w:rPr>
          <w:rFonts w:ascii="Cambria" w:hAnsi="Cambria"/>
        </w:rPr>
      </w:pPr>
      <w:r w:rsidRPr="00A826D3">
        <w:rPr>
          <w:rFonts w:ascii="Cambria" w:hAnsi="Cambria"/>
        </w:rPr>
        <w:t xml:space="preserve">2. </w:t>
      </w:r>
      <w:r w:rsidR="00FE4CE4" w:rsidRPr="00A826D3">
        <w:rPr>
          <w:rFonts w:ascii="Cambria" w:hAnsi="Cambria"/>
        </w:rPr>
        <w:t>Responde</w:t>
      </w:r>
      <w:r w:rsidR="008C7B40" w:rsidRPr="00A826D3">
        <w:rPr>
          <w:rFonts w:ascii="Cambria" w:hAnsi="Cambria"/>
        </w:rPr>
        <w:t>:</w:t>
      </w:r>
    </w:p>
    <w:p w14:paraId="79845C5E" w14:textId="272CE7D2" w:rsidR="000B3741" w:rsidRPr="00A826D3" w:rsidRDefault="00C6336D" w:rsidP="00376454">
      <w:pPr>
        <w:spacing w:after="0" w:line="240" w:lineRule="auto"/>
        <w:jc w:val="both"/>
        <w:rPr>
          <w:rFonts w:ascii="Cambria" w:hAnsi="Cambria"/>
        </w:rPr>
      </w:pPr>
      <w:r w:rsidRPr="00A826D3">
        <w:rPr>
          <w:rFonts w:ascii="Cambria" w:hAnsi="Cambria"/>
        </w:rPr>
        <w:t xml:space="preserve">a) </w:t>
      </w:r>
      <w:r w:rsidR="000B3741" w:rsidRPr="00A826D3">
        <w:rPr>
          <w:rFonts w:ascii="Cambria" w:hAnsi="Cambria"/>
        </w:rPr>
        <w:t>¿Cuantas melodías corales identificas</w:t>
      </w:r>
      <w:r w:rsidR="00A942EA" w:rsidRPr="00A826D3">
        <w:rPr>
          <w:rFonts w:ascii="Cambria" w:hAnsi="Cambria"/>
        </w:rPr>
        <w:t xml:space="preserve"> y qué tipos de voces logras identificar</w:t>
      </w:r>
      <w:r w:rsidR="000B3741" w:rsidRPr="00A826D3">
        <w:rPr>
          <w:rFonts w:ascii="Cambria" w:hAnsi="Cambria"/>
        </w:rPr>
        <w:t>?</w:t>
      </w:r>
    </w:p>
    <w:p w14:paraId="11BABD39" w14:textId="6B4BAD96" w:rsidR="00C6336D" w:rsidRPr="00A826D3" w:rsidRDefault="00C6336D" w:rsidP="00376454">
      <w:pPr>
        <w:spacing w:after="0" w:line="240" w:lineRule="auto"/>
        <w:jc w:val="both"/>
        <w:rPr>
          <w:rFonts w:ascii="Cambria" w:hAnsi="Cambria"/>
        </w:rPr>
      </w:pPr>
      <w:r w:rsidRPr="00A826D3">
        <w:rPr>
          <w:rFonts w:ascii="Cambria" w:hAnsi="Cambria"/>
        </w:rPr>
        <w:t xml:space="preserve">b) </w:t>
      </w:r>
      <w:r w:rsidR="00DE5E5F" w:rsidRPr="00A826D3">
        <w:rPr>
          <w:rFonts w:ascii="Cambria" w:hAnsi="Cambria"/>
        </w:rPr>
        <w:t>¿A qué género musical crees que pertenece la canción?</w:t>
      </w:r>
    </w:p>
    <w:p w14:paraId="781B0B21" w14:textId="1F74BA4F" w:rsidR="001A1C49" w:rsidRPr="00A826D3" w:rsidRDefault="00DE5E5F" w:rsidP="00376454">
      <w:pPr>
        <w:spacing w:after="0" w:line="240" w:lineRule="auto"/>
        <w:jc w:val="both"/>
        <w:rPr>
          <w:rFonts w:ascii="Cambria" w:hAnsi="Cambria"/>
        </w:rPr>
      </w:pPr>
      <w:r w:rsidRPr="00A826D3">
        <w:rPr>
          <w:rFonts w:ascii="Cambria" w:hAnsi="Cambria"/>
        </w:rPr>
        <w:t xml:space="preserve">c) </w:t>
      </w:r>
      <w:r w:rsidR="008C7B40" w:rsidRPr="00A826D3">
        <w:rPr>
          <w:rFonts w:ascii="Cambria" w:hAnsi="Cambria"/>
        </w:rPr>
        <w:t>¿</w:t>
      </w:r>
      <w:r w:rsidR="001A1C49" w:rsidRPr="00A826D3">
        <w:rPr>
          <w:rFonts w:ascii="Cambria" w:hAnsi="Cambria"/>
        </w:rPr>
        <w:t>Cómo describirías la forma o estilo en que cantan los intérpretes de la canción?</w:t>
      </w:r>
    </w:p>
    <w:p w14:paraId="44D62C17" w14:textId="7CF9DAEA" w:rsidR="00293E34" w:rsidRPr="00A826D3" w:rsidRDefault="00D00C95" w:rsidP="00376454">
      <w:pPr>
        <w:spacing w:after="0" w:line="240" w:lineRule="auto"/>
        <w:jc w:val="both"/>
        <w:rPr>
          <w:rFonts w:ascii="Cambria" w:hAnsi="Cambria"/>
          <w:b/>
          <w:bCs/>
        </w:rPr>
      </w:pPr>
      <w:r w:rsidRPr="00A826D3">
        <w:rPr>
          <w:rFonts w:ascii="Cambria" w:hAnsi="Cambria"/>
          <w:b/>
          <w:bCs/>
        </w:rPr>
        <w:t>Ítem II: Práctica coral</w:t>
      </w:r>
    </w:p>
    <w:p w14:paraId="610487D1" w14:textId="038E8780" w:rsidR="00D00C95" w:rsidRPr="00A826D3" w:rsidRDefault="002E49F6" w:rsidP="00376454">
      <w:pPr>
        <w:spacing w:after="0" w:line="240" w:lineRule="auto"/>
        <w:jc w:val="both"/>
        <w:rPr>
          <w:rFonts w:ascii="Cambria" w:hAnsi="Cambria"/>
        </w:rPr>
      </w:pPr>
      <w:r w:rsidRPr="00A826D3">
        <w:rPr>
          <w:rFonts w:ascii="Cambria" w:hAnsi="Cambria"/>
        </w:rPr>
        <w:t>1. El curso se dividirá en dos grupos</w:t>
      </w:r>
      <w:r w:rsidR="005F3174" w:rsidRPr="00A826D3">
        <w:rPr>
          <w:rFonts w:ascii="Cambria" w:hAnsi="Cambria"/>
        </w:rPr>
        <w:t>; grupo 1 de voces agudas, grupo 2 de voces graves.</w:t>
      </w:r>
    </w:p>
    <w:p w14:paraId="4E94295E" w14:textId="1AD6637A" w:rsidR="005C16A5" w:rsidRPr="00A826D3" w:rsidRDefault="00304C69" w:rsidP="00376454">
      <w:pPr>
        <w:spacing w:after="0" w:line="240" w:lineRule="auto"/>
        <w:jc w:val="both"/>
        <w:rPr>
          <w:rFonts w:ascii="Cambria" w:hAnsi="Cambria"/>
        </w:rPr>
      </w:pPr>
      <w:r w:rsidRPr="00A826D3">
        <w:rPr>
          <w:rFonts w:ascii="Cambria" w:hAnsi="Cambria"/>
        </w:rPr>
        <w:t xml:space="preserve">Ambos grupos deberán </w:t>
      </w:r>
      <w:r w:rsidR="00F43DF2" w:rsidRPr="00A826D3">
        <w:rPr>
          <w:rFonts w:ascii="Cambria" w:hAnsi="Cambria"/>
        </w:rPr>
        <w:t>cantar al</w:t>
      </w:r>
      <w:r w:rsidRPr="00A826D3">
        <w:rPr>
          <w:rFonts w:ascii="Cambria" w:hAnsi="Cambria"/>
        </w:rPr>
        <w:t xml:space="preserve"> </w:t>
      </w:r>
      <w:r w:rsidR="006D038F" w:rsidRPr="00A826D3">
        <w:rPr>
          <w:rFonts w:ascii="Cambria" w:hAnsi="Cambria"/>
        </w:rPr>
        <w:t>mismo tiempo</w:t>
      </w:r>
      <w:r w:rsidRPr="00A826D3">
        <w:rPr>
          <w:rFonts w:ascii="Cambria" w:hAnsi="Cambria"/>
        </w:rPr>
        <w:t xml:space="preserve"> las siguientes estrofas de la canción “La infancia” de Inti-</w:t>
      </w:r>
      <w:proofErr w:type="spellStart"/>
      <w:r w:rsidRPr="00A826D3">
        <w:rPr>
          <w:rFonts w:ascii="Cambria" w:hAnsi="Cambria"/>
        </w:rPr>
        <w:t>illimani</w:t>
      </w:r>
      <w:proofErr w:type="spellEnd"/>
      <w:r w:rsidRPr="00A826D3">
        <w:rPr>
          <w:rFonts w:ascii="Cambria" w:hAnsi="Cambri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722"/>
      </w:tblGrid>
      <w:tr w:rsidR="00C939D3" w14:paraId="41D45EA2" w14:textId="77777777" w:rsidTr="00D7555D">
        <w:tc>
          <w:tcPr>
            <w:tcW w:w="704" w:type="dxa"/>
          </w:tcPr>
          <w:p w14:paraId="20ADCC9A" w14:textId="77777777" w:rsidR="00C939D3" w:rsidRDefault="00C939D3" w:rsidP="008001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8AA9AE" w14:textId="071A8D5D" w:rsidR="00C939D3" w:rsidRPr="00B0189E" w:rsidRDefault="00C939D3" w:rsidP="008001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GRUPO 1</w:t>
            </w:r>
          </w:p>
        </w:tc>
        <w:tc>
          <w:tcPr>
            <w:tcW w:w="4722" w:type="dxa"/>
          </w:tcPr>
          <w:p w14:paraId="569C361A" w14:textId="3116FA34" w:rsidR="00C939D3" w:rsidRPr="00B0189E" w:rsidRDefault="00C939D3" w:rsidP="005F3174">
            <w:pPr>
              <w:jc w:val="both"/>
              <w:rPr>
                <w:rFonts w:asciiTheme="majorHAnsi" w:hAnsiTheme="majorHAnsi"/>
                <w:color w:val="0F0F0F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color w:val="0F0F0F"/>
                <w:sz w:val="24"/>
                <w:szCs w:val="24"/>
                <w:shd w:val="clear" w:color="auto" w:fill="FFFFFF"/>
              </w:rPr>
              <w:t>GRUPO 2</w:t>
            </w:r>
          </w:p>
        </w:tc>
      </w:tr>
      <w:tr w:rsidR="00F06326" w14:paraId="68C240A1" w14:textId="77777777" w:rsidTr="00D7555D">
        <w:trPr>
          <w:trHeight w:val="2857"/>
        </w:trPr>
        <w:tc>
          <w:tcPr>
            <w:tcW w:w="704" w:type="dxa"/>
          </w:tcPr>
          <w:p w14:paraId="4A74425A" w14:textId="01F92D4A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a)</w:t>
            </w:r>
          </w:p>
        </w:tc>
        <w:tc>
          <w:tcPr>
            <w:tcW w:w="3402" w:type="dxa"/>
          </w:tcPr>
          <w:p w14:paraId="5C301EF3" w14:textId="4B926688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Así poco a poco aprendo</w:t>
            </w:r>
          </w:p>
          <w:p w14:paraId="3D204996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lo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qu’es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 xml:space="preserve"> mancera y arado, </w:t>
            </w:r>
          </w:p>
          <w:p w14:paraId="1AB3DC42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arrope, zanco y gloriado, </w:t>
            </w:r>
          </w:p>
          <w:p w14:paraId="01157E83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bolillo que está tejiendo, </w:t>
            </w:r>
          </w:p>
          <w:p w14:paraId="30A31359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la piedra que está moliendo,</w:t>
            </w:r>
          </w:p>
          <w:p w14:paraId="7B2A1A2B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siembra,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apuerca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>, poda y trilla,</w:t>
            </w:r>
          </w:p>
          <w:p w14:paraId="193ACAFD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emparva, corta y vendimia;</w:t>
            </w:r>
          </w:p>
          <w:p w14:paraId="7F8A023B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ya sé lo que es la cizaña,</w:t>
            </w:r>
          </w:p>
          <w:p w14:paraId="6C8485B8" w14:textId="77777777" w:rsidR="00F06326" w:rsidRPr="00B0189E" w:rsidRDefault="00F06326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y cuántas clases de araña</w:t>
            </w:r>
          </w:p>
          <w:p w14:paraId="16537FB9" w14:textId="789CBA6F" w:rsidR="00F06326" w:rsidRPr="00B0189E" w:rsidRDefault="00F06326" w:rsidP="002D2D9E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carcomen la manzanilla.</w:t>
            </w:r>
          </w:p>
        </w:tc>
        <w:tc>
          <w:tcPr>
            <w:tcW w:w="4722" w:type="dxa"/>
          </w:tcPr>
          <w:p w14:paraId="0D7DA4BF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Cuando me pierdo en la viña </w:t>
            </w:r>
          </w:p>
          <w:p w14:paraId="0ABFBA19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90128B" w14:textId="7AEDAAD5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armando mis jugarretas </w:t>
            </w:r>
          </w:p>
          <w:p w14:paraId="2E43E3FD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1279203" w14:textId="20C4858B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yo soy la feliz Violeta,</w:t>
            </w:r>
          </w:p>
          <w:p w14:paraId="517F8B4E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35A2824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el viento me desaliña</w:t>
            </w:r>
          </w:p>
          <w:p w14:paraId="16E4FF01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587C0C53" w14:textId="77777777" w:rsidR="00F06326" w:rsidRPr="00B70388" w:rsidRDefault="00F06326" w:rsidP="005F3174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el viento me desaliña.</w:t>
            </w:r>
          </w:p>
          <w:p w14:paraId="1C57A0D8" w14:textId="4D07D722" w:rsidR="00F06326" w:rsidRPr="00B70388" w:rsidRDefault="00F06326" w:rsidP="002D2D9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664223" w14:paraId="50A2CF82" w14:textId="77777777" w:rsidTr="00D7555D">
        <w:trPr>
          <w:trHeight w:val="1328"/>
        </w:trPr>
        <w:tc>
          <w:tcPr>
            <w:tcW w:w="704" w:type="dxa"/>
          </w:tcPr>
          <w:p w14:paraId="4B302798" w14:textId="2EE6E000" w:rsidR="00664223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b)</w:t>
            </w:r>
          </w:p>
        </w:tc>
        <w:tc>
          <w:tcPr>
            <w:tcW w:w="3402" w:type="dxa"/>
          </w:tcPr>
          <w:p w14:paraId="3F65D155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Aprendo a bailar la cueca,</w:t>
            </w:r>
          </w:p>
          <w:p w14:paraId="401C7BC7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toco vihuela, improviso,</w:t>
            </w:r>
          </w:p>
          <w:p w14:paraId="1FC5493A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descuero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ran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>’ a cuchillo</w:t>
            </w:r>
          </w:p>
          <w:p w14:paraId="6E96F7EE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ya le doy vuelta a la rueca.</w:t>
            </w:r>
          </w:p>
          <w:p w14:paraId="116BCACA" w14:textId="665FD325" w:rsidR="00664223" w:rsidRPr="00B0189E" w:rsidRDefault="00664223" w:rsidP="002D2D9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22" w:type="dxa"/>
          </w:tcPr>
          <w:p w14:paraId="56303899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Cuando me pierdo en la viña </w:t>
            </w:r>
          </w:p>
          <w:p w14:paraId="12F82202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F4F4F51" w14:textId="6CD8478A" w:rsidR="00664223" w:rsidRPr="00B70388" w:rsidRDefault="00664223" w:rsidP="00432EF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armando mis jugarretas </w:t>
            </w:r>
          </w:p>
        </w:tc>
      </w:tr>
      <w:tr w:rsidR="00664223" w14:paraId="74D7DC4B" w14:textId="77777777" w:rsidTr="00D7555D">
        <w:trPr>
          <w:trHeight w:val="1683"/>
        </w:trPr>
        <w:tc>
          <w:tcPr>
            <w:tcW w:w="704" w:type="dxa"/>
          </w:tcPr>
          <w:p w14:paraId="5AF88687" w14:textId="272D15A6" w:rsidR="00664223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c)</w:t>
            </w:r>
          </w:p>
        </w:tc>
        <w:tc>
          <w:tcPr>
            <w:tcW w:w="3402" w:type="dxa"/>
          </w:tcPr>
          <w:p w14:paraId="32303F51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Como una gallina clueca</w:t>
            </w:r>
          </w:p>
          <w:p w14:paraId="7FF9CD28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saco mi linda «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parvá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>»,</w:t>
            </w:r>
          </w:p>
          <w:p w14:paraId="2D40635B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y en la callana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caldeá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>’</w:t>
            </w:r>
          </w:p>
          <w:p w14:paraId="1A305C39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dorado dejo el triguito,</w:t>
            </w:r>
          </w:p>
          <w:p w14:paraId="4C4EB918" w14:textId="77777777" w:rsidR="00664223" w:rsidRPr="00B0189E" w:rsidRDefault="00664223" w:rsidP="008001AB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y amarillo el motecito: </w:t>
            </w:r>
          </w:p>
          <w:p w14:paraId="0B4DD4B8" w14:textId="0D61EA3C" w:rsidR="00664223" w:rsidRPr="00B0189E" w:rsidRDefault="00664223" w:rsidP="002D2D9E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nadie me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gan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>’ a pelar.</w:t>
            </w:r>
          </w:p>
        </w:tc>
        <w:tc>
          <w:tcPr>
            <w:tcW w:w="4722" w:type="dxa"/>
          </w:tcPr>
          <w:p w14:paraId="44B4D1BC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yo soy la feliz Violeta,</w:t>
            </w:r>
          </w:p>
          <w:p w14:paraId="67DEE4BF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CFA7037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el viento me desaliña</w:t>
            </w:r>
          </w:p>
          <w:p w14:paraId="5EAFDF58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1C182C6E" w14:textId="77777777" w:rsidR="00664223" w:rsidRPr="00B70388" w:rsidRDefault="00664223" w:rsidP="00A94EB0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el viento me desaliña.</w:t>
            </w:r>
          </w:p>
          <w:p w14:paraId="43E64AFE" w14:textId="20C06A06" w:rsidR="00664223" w:rsidRPr="00B70388" w:rsidRDefault="00664223" w:rsidP="002D2D9E">
            <w:pP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64223" w14:paraId="2B34DF6A" w14:textId="77777777" w:rsidTr="00A826D3">
        <w:trPr>
          <w:trHeight w:val="2784"/>
        </w:trPr>
        <w:tc>
          <w:tcPr>
            <w:tcW w:w="704" w:type="dxa"/>
          </w:tcPr>
          <w:p w14:paraId="28513F53" w14:textId="0F10BE8E" w:rsidR="00664223" w:rsidRDefault="00432EF0" w:rsidP="008001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a’</w:t>
            </w:r>
            <w:r w:rsidR="0066422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B11ADFA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Así poco a poco aprendo</w:t>
            </w:r>
          </w:p>
          <w:p w14:paraId="504C44DC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lo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qu’es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 xml:space="preserve"> mancera y arado, </w:t>
            </w:r>
          </w:p>
          <w:p w14:paraId="18FA7B20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arrope, zanco y gloriado, </w:t>
            </w:r>
          </w:p>
          <w:p w14:paraId="5C522DE0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bolillo que está tejiendo, </w:t>
            </w:r>
          </w:p>
          <w:p w14:paraId="57B6CD81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la piedra que está moliendo,</w:t>
            </w:r>
          </w:p>
          <w:p w14:paraId="1AF6B39E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 xml:space="preserve">siembra, </w:t>
            </w:r>
            <w:proofErr w:type="spellStart"/>
            <w:r w:rsidRPr="00B0189E">
              <w:rPr>
                <w:rFonts w:asciiTheme="majorHAnsi" w:hAnsiTheme="majorHAnsi"/>
                <w:sz w:val="24"/>
                <w:szCs w:val="24"/>
              </w:rPr>
              <w:t>apuerca</w:t>
            </w:r>
            <w:proofErr w:type="spellEnd"/>
            <w:r w:rsidRPr="00B0189E">
              <w:rPr>
                <w:rFonts w:asciiTheme="majorHAnsi" w:hAnsiTheme="majorHAnsi"/>
                <w:sz w:val="24"/>
                <w:szCs w:val="24"/>
              </w:rPr>
              <w:t>, poda y trilla,</w:t>
            </w:r>
          </w:p>
          <w:p w14:paraId="05558181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emparva, corta y vendimia;</w:t>
            </w:r>
          </w:p>
          <w:p w14:paraId="3C55E1D1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ya sé lo que es la cizaña,</w:t>
            </w:r>
          </w:p>
          <w:p w14:paraId="45C4F25B" w14:textId="77777777" w:rsidR="00664223" w:rsidRPr="00B0189E" w:rsidRDefault="00664223" w:rsidP="001E0E06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y cuántas clases de araña</w:t>
            </w:r>
          </w:p>
          <w:p w14:paraId="4FF710D1" w14:textId="77777777" w:rsidR="00664223" w:rsidRPr="00B0189E" w:rsidRDefault="00664223" w:rsidP="002D2D9E">
            <w:pPr>
              <w:rPr>
                <w:rFonts w:asciiTheme="majorHAnsi" w:hAnsiTheme="majorHAnsi"/>
                <w:sz w:val="24"/>
                <w:szCs w:val="24"/>
              </w:rPr>
            </w:pPr>
            <w:r w:rsidRPr="00B0189E">
              <w:rPr>
                <w:rFonts w:asciiTheme="majorHAnsi" w:hAnsiTheme="majorHAnsi"/>
                <w:sz w:val="24"/>
                <w:szCs w:val="24"/>
              </w:rPr>
              <w:t>carcomen la manzanilla.</w:t>
            </w:r>
          </w:p>
        </w:tc>
        <w:tc>
          <w:tcPr>
            <w:tcW w:w="4722" w:type="dxa"/>
          </w:tcPr>
          <w:p w14:paraId="3182E9B5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Así poco a poco aprendo</w:t>
            </w:r>
          </w:p>
          <w:p w14:paraId="064C8605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lo </w:t>
            </w:r>
            <w:proofErr w:type="spellStart"/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qu’es</w:t>
            </w:r>
            <w:proofErr w:type="spellEnd"/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mancera y arado, </w:t>
            </w:r>
          </w:p>
          <w:p w14:paraId="40BE294F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arrope, zanco y gloriado, </w:t>
            </w:r>
          </w:p>
          <w:p w14:paraId="5A439E14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bolillo que está tejiendo, </w:t>
            </w:r>
          </w:p>
          <w:p w14:paraId="6F14520F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 piedra que está moliendo,</w:t>
            </w:r>
          </w:p>
          <w:p w14:paraId="799CFFC2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siembra, </w:t>
            </w:r>
            <w:proofErr w:type="spellStart"/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apuerca</w:t>
            </w:r>
            <w:proofErr w:type="spellEnd"/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poda y trilla,</w:t>
            </w:r>
          </w:p>
          <w:p w14:paraId="170CAE7D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emparva, corta y vendimia;</w:t>
            </w:r>
          </w:p>
          <w:p w14:paraId="5C8EB25F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ya sé lo que es la cizaña,</w:t>
            </w:r>
          </w:p>
          <w:p w14:paraId="695DD2DB" w14:textId="77777777" w:rsidR="00664223" w:rsidRPr="00B70388" w:rsidRDefault="00664223" w:rsidP="009808B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 cuántas clases de araña</w:t>
            </w:r>
          </w:p>
          <w:p w14:paraId="544D0E92" w14:textId="6822C9B9" w:rsidR="00664223" w:rsidRPr="00B70388" w:rsidRDefault="00664223" w:rsidP="002D2D9E">
            <w:pPr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038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carcomen la manzanilla.</w:t>
            </w:r>
          </w:p>
        </w:tc>
      </w:tr>
    </w:tbl>
    <w:p w14:paraId="284CBBC5" w14:textId="77777777" w:rsidR="000B3741" w:rsidRPr="00F015A4" w:rsidRDefault="000B3741" w:rsidP="000B3741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0B3741" w:rsidRPr="00F015A4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CF04" w14:textId="77777777" w:rsidR="00AA777F" w:rsidRDefault="00AA777F" w:rsidP="003C18B9">
      <w:pPr>
        <w:spacing w:after="0" w:line="240" w:lineRule="auto"/>
      </w:pPr>
      <w:r>
        <w:separator/>
      </w:r>
    </w:p>
  </w:endnote>
  <w:endnote w:type="continuationSeparator" w:id="0">
    <w:p w14:paraId="4560F329" w14:textId="77777777" w:rsidR="00AA777F" w:rsidRDefault="00AA777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C2C0" w14:textId="77777777" w:rsidR="00AA777F" w:rsidRDefault="00AA777F" w:rsidP="003C18B9">
      <w:pPr>
        <w:spacing w:after="0" w:line="240" w:lineRule="auto"/>
      </w:pPr>
      <w:r>
        <w:separator/>
      </w:r>
    </w:p>
  </w:footnote>
  <w:footnote w:type="continuationSeparator" w:id="0">
    <w:p w14:paraId="1265F33E" w14:textId="77777777" w:rsidR="00AA777F" w:rsidRDefault="00AA777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A7B4EA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9597F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A7B4EA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9597F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211A"/>
    <w:rsid w:val="00027508"/>
    <w:rsid w:val="0003321D"/>
    <w:rsid w:val="0004729F"/>
    <w:rsid w:val="00047352"/>
    <w:rsid w:val="00073419"/>
    <w:rsid w:val="00095428"/>
    <w:rsid w:val="000B3741"/>
    <w:rsid w:val="001A1C49"/>
    <w:rsid w:val="001C625A"/>
    <w:rsid w:val="001E0E06"/>
    <w:rsid w:val="00235CCE"/>
    <w:rsid w:val="002405F6"/>
    <w:rsid w:val="00293E34"/>
    <w:rsid w:val="002B4AE6"/>
    <w:rsid w:val="002C19E9"/>
    <w:rsid w:val="002D2D9E"/>
    <w:rsid w:val="002E12F1"/>
    <w:rsid w:val="002E49F6"/>
    <w:rsid w:val="00304C69"/>
    <w:rsid w:val="00337FCE"/>
    <w:rsid w:val="00376454"/>
    <w:rsid w:val="00392D84"/>
    <w:rsid w:val="003B604A"/>
    <w:rsid w:val="003C18B9"/>
    <w:rsid w:val="00432EF0"/>
    <w:rsid w:val="004353F4"/>
    <w:rsid w:val="004578A0"/>
    <w:rsid w:val="004872B7"/>
    <w:rsid w:val="00595497"/>
    <w:rsid w:val="005C16A5"/>
    <w:rsid w:val="005F3174"/>
    <w:rsid w:val="00664223"/>
    <w:rsid w:val="0068560E"/>
    <w:rsid w:val="006943B0"/>
    <w:rsid w:val="006D038F"/>
    <w:rsid w:val="006E4703"/>
    <w:rsid w:val="006F307D"/>
    <w:rsid w:val="00717F20"/>
    <w:rsid w:val="00725AB8"/>
    <w:rsid w:val="00735739"/>
    <w:rsid w:val="00737BF3"/>
    <w:rsid w:val="007761D0"/>
    <w:rsid w:val="007B6906"/>
    <w:rsid w:val="008001AB"/>
    <w:rsid w:val="00842779"/>
    <w:rsid w:val="00855DB3"/>
    <w:rsid w:val="00861CEA"/>
    <w:rsid w:val="00867F39"/>
    <w:rsid w:val="008C7B40"/>
    <w:rsid w:val="008F3BC6"/>
    <w:rsid w:val="00922767"/>
    <w:rsid w:val="00947A6F"/>
    <w:rsid w:val="00951036"/>
    <w:rsid w:val="009808B3"/>
    <w:rsid w:val="00992710"/>
    <w:rsid w:val="009A1F3E"/>
    <w:rsid w:val="00A826D3"/>
    <w:rsid w:val="00A942EA"/>
    <w:rsid w:val="00A94EB0"/>
    <w:rsid w:val="00AA565D"/>
    <w:rsid w:val="00AA777F"/>
    <w:rsid w:val="00AB1B31"/>
    <w:rsid w:val="00AD2916"/>
    <w:rsid w:val="00B0189E"/>
    <w:rsid w:val="00B01CC5"/>
    <w:rsid w:val="00B665BE"/>
    <w:rsid w:val="00B70388"/>
    <w:rsid w:val="00B72344"/>
    <w:rsid w:val="00B84082"/>
    <w:rsid w:val="00BA5022"/>
    <w:rsid w:val="00BB56D6"/>
    <w:rsid w:val="00C02E2D"/>
    <w:rsid w:val="00C6164C"/>
    <w:rsid w:val="00C6336D"/>
    <w:rsid w:val="00C8103F"/>
    <w:rsid w:val="00C939D3"/>
    <w:rsid w:val="00CF12C6"/>
    <w:rsid w:val="00CF353D"/>
    <w:rsid w:val="00D00C95"/>
    <w:rsid w:val="00D7555D"/>
    <w:rsid w:val="00D9597F"/>
    <w:rsid w:val="00DC79EE"/>
    <w:rsid w:val="00DD3BAF"/>
    <w:rsid w:val="00DE5E5F"/>
    <w:rsid w:val="00E63DA8"/>
    <w:rsid w:val="00EB0F2C"/>
    <w:rsid w:val="00F015A4"/>
    <w:rsid w:val="00F06326"/>
    <w:rsid w:val="00F35811"/>
    <w:rsid w:val="00F43DF2"/>
    <w:rsid w:val="00F831A5"/>
    <w:rsid w:val="00FD49FA"/>
    <w:rsid w:val="00FE4CE4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x4ZQ83nGj8c?si=FIQvnFoebOkNTvw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2024-07-18T17:20:00Z</cp:lastPrinted>
  <dcterms:created xsi:type="dcterms:W3CDTF">2024-07-18T17:20:00Z</dcterms:created>
  <dcterms:modified xsi:type="dcterms:W3CDTF">2024-07-18T17:20:00Z</dcterms:modified>
</cp:coreProperties>
</file>