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4198FA4" w:rsidR="006943B0" w:rsidRPr="004C66CF" w:rsidRDefault="00323B12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4C66CF">
        <w:rPr>
          <w:rFonts w:ascii="Cambria" w:hAnsi="Cambria"/>
          <w:b/>
          <w:bCs/>
          <w:sz w:val="24"/>
          <w:szCs w:val="24"/>
          <w:u w:val="single"/>
        </w:rPr>
        <w:t>LÁMINA RESUMEN</w:t>
      </w:r>
      <w:r w:rsidR="00F015A4" w:rsidRPr="004C66CF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4C66CF">
        <w:rPr>
          <w:rFonts w:ascii="Cambria" w:hAnsi="Cambria"/>
          <w:b/>
          <w:bCs/>
          <w:sz w:val="24"/>
          <w:szCs w:val="24"/>
          <w:u w:val="single"/>
        </w:rPr>
        <w:t>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934CF44" w14:textId="23268DC5" w:rsidR="00BE2D80" w:rsidRDefault="000B4CDC" w:rsidP="000B4C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Canto de c</w:t>
      </w:r>
      <w:r w:rsidR="00C71628">
        <w:rPr>
          <w:rStyle w:val="normaltextrun"/>
          <w:rFonts w:ascii="Calibri" w:hAnsi="Calibri" w:cs="Calibri"/>
          <w:sz w:val="22"/>
          <w:szCs w:val="22"/>
        </w:rPr>
        <w:t>anción “Había un pastorcito”</w:t>
      </w:r>
    </w:p>
    <w:p w14:paraId="6D3813B3" w14:textId="6D3DDC2E" w:rsidR="00CE51F6" w:rsidRDefault="00CE51F6" w:rsidP="00CE5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Había un pastorcito que fue a pastorear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Saliendo de su casa se puso a cantar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589D03" w14:textId="77777777" w:rsidR="00CE51F6" w:rsidRDefault="00CE51F6" w:rsidP="00CE5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Do, Re, Mi, Fa, Fa, Fa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Re, Do, Re, Re, Re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Sol, Fa, Mi, Mi, Mi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Re, Mi, Fa, Fa, Fa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8C2D9E" w14:textId="77777777" w:rsidR="00CE51F6" w:rsidRDefault="00CE51F6" w:rsidP="00CE5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BEE2B5" w14:textId="77777777" w:rsidR="00CE51F6" w:rsidRDefault="00CE51F6" w:rsidP="00CE5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Do, Re, Mi, Fa, Fa, Fa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Re, Do, Re, Re, Re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Sol, Fa, Mi, Mi, Mi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Re, Mi, Fa, Do, Re, Mi, Fa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0C3190" w14:textId="77777777" w:rsidR="00CE51F6" w:rsidRDefault="00CE51F6" w:rsidP="00CE5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D64C28" w14:textId="77777777" w:rsidR="00CE51F6" w:rsidRDefault="00CE51F6" w:rsidP="00CE5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Llegando a un palacio la Reina le contó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¡Qué lindo pastorcito!, tu canto me alegró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349B7C" w14:textId="77777777" w:rsidR="00CE51F6" w:rsidRDefault="00CE51F6" w:rsidP="00CE51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Do, Re, Mi, Fa, Fa, Fa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Re, Do, Re, Re, Re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Sol, Fa, Mi, Mi, Mi</w:t>
      </w:r>
      <w:r>
        <w:rPr>
          <w:rStyle w:val="scxw3128033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Do, Re, Mi, Fa, Fa, Fa</w:t>
      </w:r>
    </w:p>
    <w:p w14:paraId="7BB25B8F" w14:textId="77777777" w:rsidR="000B4CDC" w:rsidRDefault="000B4CDC" w:rsidP="00CE5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4A9096" w14:textId="56A443A4" w:rsidR="006943B0" w:rsidRDefault="002057AC" w:rsidP="00F015A4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Recuerda practicar las siguientes notas en tu flauta: sol-la-fa-mi</w:t>
      </w:r>
      <w:r w:rsidR="00655C44">
        <w:rPr>
          <w:rFonts w:ascii="Cambria" w:hAnsi="Cambria"/>
          <w:sz w:val="24"/>
          <w:szCs w:val="24"/>
          <w:lang w:val="es-CL"/>
        </w:rPr>
        <w:t>.</w:t>
      </w:r>
    </w:p>
    <w:p w14:paraId="655E820F" w14:textId="23E84CF7" w:rsidR="00C96E9A" w:rsidRPr="00C96E9A" w:rsidRDefault="00C96E9A" w:rsidP="00C96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C96E9A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02D5F682" wp14:editId="4EE0DF6E">
            <wp:extent cx="5612130" cy="3274695"/>
            <wp:effectExtent l="0" t="0" r="1270" b="1905"/>
            <wp:docPr id="8936053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0613" w14:textId="77777777" w:rsidR="00C96E9A" w:rsidRPr="00CE51F6" w:rsidRDefault="00C96E9A" w:rsidP="00F015A4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sectPr w:rsidR="00C96E9A" w:rsidRPr="00CE51F6" w:rsidSect="0009542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8148" w14:textId="77777777" w:rsidR="00707704" w:rsidRDefault="00707704" w:rsidP="003C18B9">
      <w:pPr>
        <w:spacing w:after="0" w:line="240" w:lineRule="auto"/>
      </w:pPr>
      <w:r>
        <w:separator/>
      </w:r>
    </w:p>
  </w:endnote>
  <w:endnote w:type="continuationSeparator" w:id="0">
    <w:p w14:paraId="72DBD94E" w14:textId="77777777" w:rsidR="00707704" w:rsidRDefault="00707704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3E214" w14:textId="77777777" w:rsidR="00707704" w:rsidRDefault="00707704" w:rsidP="003C18B9">
      <w:pPr>
        <w:spacing w:after="0" w:line="240" w:lineRule="auto"/>
      </w:pPr>
      <w:r>
        <w:separator/>
      </w:r>
    </w:p>
  </w:footnote>
  <w:footnote w:type="continuationSeparator" w:id="0">
    <w:p w14:paraId="2B222FDD" w14:textId="77777777" w:rsidR="00707704" w:rsidRDefault="00707704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62ACBA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792FED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62ACBA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792FED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B4CDC"/>
    <w:rsid w:val="001C625A"/>
    <w:rsid w:val="002057AC"/>
    <w:rsid w:val="002405F6"/>
    <w:rsid w:val="00281A64"/>
    <w:rsid w:val="002B4AE6"/>
    <w:rsid w:val="002C19E9"/>
    <w:rsid w:val="00323B12"/>
    <w:rsid w:val="00337FCE"/>
    <w:rsid w:val="003B604A"/>
    <w:rsid w:val="003C18B9"/>
    <w:rsid w:val="004353F4"/>
    <w:rsid w:val="004578A0"/>
    <w:rsid w:val="004C66CF"/>
    <w:rsid w:val="005D0A3D"/>
    <w:rsid w:val="00655C44"/>
    <w:rsid w:val="006943B0"/>
    <w:rsid w:val="00707704"/>
    <w:rsid w:val="00717F20"/>
    <w:rsid w:val="00725AB8"/>
    <w:rsid w:val="00737BF3"/>
    <w:rsid w:val="00792FED"/>
    <w:rsid w:val="00842779"/>
    <w:rsid w:val="00867F39"/>
    <w:rsid w:val="00922767"/>
    <w:rsid w:val="009A1F3E"/>
    <w:rsid w:val="00A86000"/>
    <w:rsid w:val="00AA565D"/>
    <w:rsid w:val="00B01CC5"/>
    <w:rsid w:val="00B665BE"/>
    <w:rsid w:val="00B84082"/>
    <w:rsid w:val="00BB56D6"/>
    <w:rsid w:val="00BE2D80"/>
    <w:rsid w:val="00C71628"/>
    <w:rsid w:val="00C8103F"/>
    <w:rsid w:val="00C96E9A"/>
    <w:rsid w:val="00CE51F6"/>
    <w:rsid w:val="00CF030E"/>
    <w:rsid w:val="00CF12C6"/>
    <w:rsid w:val="00CF353D"/>
    <w:rsid w:val="00DC64E4"/>
    <w:rsid w:val="00DC79EE"/>
    <w:rsid w:val="00E63DA8"/>
    <w:rsid w:val="00EB0F2C"/>
    <w:rsid w:val="00F015A4"/>
    <w:rsid w:val="00F35811"/>
    <w:rsid w:val="00F831A5"/>
    <w:rsid w:val="00FB3661"/>
    <w:rsid w:val="00FE332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E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normaltextrun">
    <w:name w:val="normaltextrun"/>
    <w:basedOn w:val="Fuentedeprrafopredeter"/>
    <w:rsid w:val="00CE51F6"/>
  </w:style>
  <w:style w:type="character" w:customStyle="1" w:styleId="scxw31280335">
    <w:name w:val="scxw31280335"/>
    <w:basedOn w:val="Fuentedeprrafopredeter"/>
    <w:rsid w:val="00CE51F6"/>
  </w:style>
  <w:style w:type="character" w:customStyle="1" w:styleId="eop">
    <w:name w:val="eop"/>
    <w:basedOn w:val="Fuentedeprrafopredeter"/>
    <w:rsid w:val="00CE51F6"/>
  </w:style>
  <w:style w:type="character" w:customStyle="1" w:styleId="wacimagecontainer">
    <w:name w:val="wacimagecontainer"/>
    <w:basedOn w:val="Fuentedeprrafopredeter"/>
    <w:rsid w:val="00C9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2024-06-02T13:15:00Z</dcterms:created>
  <dcterms:modified xsi:type="dcterms:W3CDTF">2024-06-02T13:15:00Z</dcterms:modified>
</cp:coreProperties>
</file>