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B21C" w14:textId="77777777" w:rsidR="00383449" w:rsidRPr="00C422DF" w:rsidRDefault="00383449" w:rsidP="00383449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Taller N 15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57FCB184" w14:textId="77777777" w:rsidR="00383449" w:rsidRDefault="00383449" w:rsidP="00383449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Números</w:t>
      </w:r>
      <w:r w:rsidRPr="00C422DF">
        <w:rPr>
          <w:rFonts w:ascii="Cambria" w:hAnsi="Cambria"/>
          <w:b/>
          <w:bCs/>
          <w:u w:val="single"/>
        </w:rPr>
        <w:t>.</w:t>
      </w:r>
    </w:p>
    <w:p w14:paraId="1432EA86" w14:textId="77777777" w:rsidR="00383449" w:rsidRDefault="00383449" w:rsidP="00383449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3449" w14:paraId="343D1C71" w14:textId="77777777" w:rsidTr="004D2B83">
        <w:tc>
          <w:tcPr>
            <w:tcW w:w="10790" w:type="dxa"/>
          </w:tcPr>
          <w:p w14:paraId="005BDACB" w14:textId="77777777" w:rsidR="00383449" w:rsidRPr="00C422DF" w:rsidRDefault="00383449" w:rsidP="004D2B83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5EE5557E" w14:textId="77777777" w:rsidR="00383449" w:rsidRPr="00C422DF" w:rsidRDefault="00383449" w:rsidP="004D2B83">
            <w:pPr>
              <w:rPr>
                <w:rFonts w:ascii="Cambria" w:hAnsi="Cambria"/>
                <w:b/>
                <w:bCs/>
              </w:rPr>
            </w:pPr>
          </w:p>
          <w:p w14:paraId="1F0DA203" w14:textId="77777777" w:rsidR="00383449" w:rsidRPr="00C422DF" w:rsidRDefault="00383449" w:rsidP="004D2B83">
            <w:pPr>
              <w:rPr>
                <w:rFonts w:ascii="Cambria" w:hAnsi="Cambria"/>
                <w:b/>
                <w:bCs/>
              </w:rPr>
            </w:pPr>
          </w:p>
          <w:p w14:paraId="690D09C8" w14:textId="77777777" w:rsidR="00383449" w:rsidRPr="00C422DF" w:rsidRDefault="00383449" w:rsidP="004D2B83">
            <w:pPr>
              <w:rPr>
                <w:rFonts w:ascii="Cambria" w:hAnsi="Cambria"/>
                <w:b/>
                <w:bCs/>
              </w:rPr>
            </w:pPr>
          </w:p>
        </w:tc>
      </w:tr>
      <w:tr w:rsidR="00383449" w14:paraId="78DB3967" w14:textId="77777777" w:rsidTr="004D2B83">
        <w:tc>
          <w:tcPr>
            <w:tcW w:w="10790" w:type="dxa"/>
          </w:tcPr>
          <w:p w14:paraId="2778EC46" w14:textId="77777777" w:rsidR="00383449" w:rsidRPr="00C422DF" w:rsidRDefault="00383449" w:rsidP="004D2B83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650D0F5F" w14:textId="77777777" w:rsidR="00383449" w:rsidRPr="00C422DF" w:rsidRDefault="00383449" w:rsidP="004D2B83">
            <w:pPr>
              <w:rPr>
                <w:rFonts w:ascii="Cambria" w:hAnsi="Cambria"/>
                <w:b/>
                <w:bCs/>
              </w:rPr>
            </w:pPr>
          </w:p>
          <w:p w14:paraId="41139677" w14:textId="77777777" w:rsidR="00383449" w:rsidRPr="00C422DF" w:rsidRDefault="00383449" w:rsidP="004D2B83">
            <w:pPr>
              <w:rPr>
                <w:rFonts w:ascii="Cambria" w:hAnsi="Cambria"/>
                <w:b/>
                <w:bCs/>
              </w:rPr>
            </w:pPr>
          </w:p>
          <w:p w14:paraId="27801CBD" w14:textId="77777777" w:rsidR="00383449" w:rsidRPr="00C422DF" w:rsidRDefault="00383449" w:rsidP="004D2B83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D360DD8" w14:textId="77777777" w:rsidR="00383449" w:rsidRPr="008D44A6" w:rsidRDefault="00383449" w:rsidP="0038344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D44A6">
        <w:rPr>
          <w:rFonts w:ascii="Cambria" w:hAnsi="Cambria"/>
        </w:rPr>
        <w:t>Pinta sólo los números 6.</w:t>
      </w:r>
    </w:p>
    <w:p w14:paraId="6DBDE0D2" w14:textId="77777777" w:rsidR="00383449" w:rsidRDefault="00383449" w:rsidP="00383449">
      <w:r>
        <w:rPr>
          <w:noProof/>
        </w:rPr>
        <w:drawing>
          <wp:inline distT="0" distB="0" distL="0" distR="0" wp14:anchorId="6F6ABB63" wp14:editId="2DDA540C">
            <wp:extent cx="5829413" cy="5816010"/>
            <wp:effectExtent l="0" t="0" r="0" b="0"/>
            <wp:docPr id="378567606" name="Imagen 1" descr="Cuaderno para trabajar los número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para trabajar los número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0" t="41232" r="10923" b="4371"/>
                    <a:stretch/>
                  </pic:blipFill>
                  <pic:spPr bwMode="auto">
                    <a:xfrm>
                      <a:off x="0" y="0"/>
                      <a:ext cx="5846113" cy="583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EA5FA" w14:textId="77777777" w:rsidR="00383449" w:rsidRDefault="00383449" w:rsidP="00383449">
      <w:pPr>
        <w:rPr>
          <w:noProof/>
        </w:rPr>
      </w:pPr>
    </w:p>
    <w:p w14:paraId="22CF1D32" w14:textId="77777777" w:rsidR="00383449" w:rsidRDefault="00383449" w:rsidP="00383449">
      <w:pPr>
        <w:rPr>
          <w:noProof/>
        </w:rPr>
      </w:pPr>
    </w:p>
    <w:p w14:paraId="0B8C571C" w14:textId="514DCD9A" w:rsidR="00383449" w:rsidRDefault="00383449" w:rsidP="0038344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DA0B3" wp14:editId="4B660709">
                <wp:simplePos x="0" y="0"/>
                <wp:positionH relativeFrom="column">
                  <wp:posOffset>2385636</wp:posOffset>
                </wp:positionH>
                <wp:positionV relativeFrom="paragraph">
                  <wp:posOffset>55732</wp:posOffset>
                </wp:positionV>
                <wp:extent cx="1828800" cy="352425"/>
                <wp:effectExtent l="0" t="0" r="19050" b="28575"/>
                <wp:wrapNone/>
                <wp:docPr id="161242072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D683C" w14:textId="77777777" w:rsidR="00383449" w:rsidRPr="008D44A6" w:rsidRDefault="00383449" w:rsidP="0038344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8D44A6">
                              <w:rPr>
                                <w:rFonts w:ascii="Cambria" w:hAnsi="Cambria"/>
                              </w:rPr>
                              <w:t>Dibuja 6 objetos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DA0B3" id="Rectángulo 4" o:spid="_x0000_s1026" style="position:absolute;margin-left:187.85pt;margin-top:4.4pt;width:2in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" fillcolor="white [3201]" strokecolor="white [3212]" strokeweight="1pt">
                <v:textbox>
                  <w:txbxContent>
                    <w:p w14:paraId="42AD683C" w14:textId="77777777" w:rsidR="00383449" w:rsidRPr="008D44A6" w:rsidRDefault="00383449" w:rsidP="0038344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8D44A6">
                        <w:rPr>
                          <w:rFonts w:ascii="Cambria" w:hAnsi="Cambria"/>
                        </w:rPr>
                        <w:t>Dibuja 6 objetos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90271" wp14:editId="61D8CC12">
                <wp:simplePos x="0" y="0"/>
                <wp:positionH relativeFrom="margin">
                  <wp:align>left</wp:align>
                </wp:positionH>
                <wp:positionV relativeFrom="paragraph">
                  <wp:posOffset>5231691</wp:posOffset>
                </wp:positionV>
                <wp:extent cx="3562350" cy="428625"/>
                <wp:effectExtent l="0" t="0" r="19050" b="28575"/>
                <wp:wrapNone/>
                <wp:docPr id="180260252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86DC0" w14:textId="77777777" w:rsidR="00383449" w:rsidRPr="006058AE" w:rsidRDefault="00383449" w:rsidP="0038344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6058AE">
                              <w:rPr>
                                <w:rFonts w:ascii="Cambria" w:hAnsi="Cambria"/>
                              </w:rPr>
                              <w:t>Representa el número 6 de manera pictórica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90271" id="Rectángulo 8" o:spid="_x0000_s1027" style="position:absolute;margin-left:0;margin-top:411.95pt;width:280.5pt;height:33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" fillcolor="white [3201]" strokecolor="white [3212]" strokeweight="1pt">
                <v:textbox>
                  <w:txbxContent>
                    <w:p w14:paraId="0C486DC0" w14:textId="77777777" w:rsidR="00383449" w:rsidRPr="006058AE" w:rsidRDefault="00383449" w:rsidP="0038344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6058AE">
                        <w:rPr>
                          <w:rFonts w:ascii="Cambria" w:hAnsi="Cambria"/>
                        </w:rPr>
                        <w:t>Representa el número 6 de manera pictórica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E4A6D" wp14:editId="0BED5B3E">
                <wp:simplePos x="0" y="0"/>
                <wp:positionH relativeFrom="column">
                  <wp:posOffset>3851422</wp:posOffset>
                </wp:positionH>
                <wp:positionV relativeFrom="paragraph">
                  <wp:posOffset>5191376</wp:posOffset>
                </wp:positionV>
                <wp:extent cx="2305050" cy="419100"/>
                <wp:effectExtent l="0" t="0" r="19050" b="19050"/>
                <wp:wrapNone/>
                <wp:docPr id="79896451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2C62E" w14:textId="77777777" w:rsidR="00383449" w:rsidRDefault="00383449" w:rsidP="00383449">
                            <w:pPr>
                              <w:jc w:val="center"/>
                            </w:pPr>
                            <w:r>
                              <w:t>Pinta SÓLO 6 pajaritos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E4A6D" id="Rectángulo 9" o:spid="_x0000_s1028" style="position:absolute;margin-left:303.25pt;margin-top:408.75pt;width:181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" fillcolor="white [3201]" strokecolor="white [3212]" strokeweight="1pt">
                <v:textbox>
                  <w:txbxContent>
                    <w:p w14:paraId="0AE2C62E" w14:textId="77777777" w:rsidR="00383449" w:rsidRDefault="00383449" w:rsidP="00383449">
                      <w:pPr>
                        <w:jc w:val="center"/>
                      </w:pPr>
                      <w:r>
                        <w:t>Pinta SÓLO 6 pajaritos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2FA91" wp14:editId="672EB61E">
                <wp:simplePos x="0" y="0"/>
                <wp:positionH relativeFrom="column">
                  <wp:posOffset>5347291</wp:posOffset>
                </wp:positionH>
                <wp:positionV relativeFrom="paragraph">
                  <wp:posOffset>3434788</wp:posOffset>
                </wp:positionV>
                <wp:extent cx="1185545" cy="1428750"/>
                <wp:effectExtent l="0" t="0" r="14605" b="19050"/>
                <wp:wrapNone/>
                <wp:docPr id="75355649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615AB" id="Rectángulo 7" o:spid="_x0000_s1026" style="position:absolute;margin-left:421.05pt;margin-top:270.45pt;width:93.35pt;height:1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0B22D" wp14:editId="284CADB6">
                <wp:simplePos x="0" y="0"/>
                <wp:positionH relativeFrom="column">
                  <wp:posOffset>3193533</wp:posOffset>
                </wp:positionH>
                <wp:positionV relativeFrom="paragraph">
                  <wp:posOffset>2599690</wp:posOffset>
                </wp:positionV>
                <wp:extent cx="3295650" cy="485775"/>
                <wp:effectExtent l="0" t="0" r="19050" b="28575"/>
                <wp:wrapNone/>
                <wp:docPr id="95338183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27FD0" w14:textId="77777777" w:rsidR="00383449" w:rsidRPr="006058AE" w:rsidRDefault="00383449" w:rsidP="0038344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6058AE">
                              <w:rPr>
                                <w:rFonts w:ascii="Cambria" w:hAnsi="Cambria"/>
                              </w:rPr>
                              <w:t>Escribe el número que está antes del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0B22D" id="Rectángulo 6" o:spid="_x0000_s1029" style="position:absolute;margin-left:251.45pt;margin-top:204.7pt;width:259.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" fillcolor="white [3201]" strokecolor="white [3212]" strokeweight="1pt">
                <v:textbox>
                  <w:txbxContent>
                    <w:p w14:paraId="12927FD0" w14:textId="77777777" w:rsidR="00383449" w:rsidRPr="006058AE" w:rsidRDefault="00383449" w:rsidP="0038344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6058AE">
                        <w:rPr>
                          <w:rFonts w:ascii="Cambria" w:hAnsi="Cambria"/>
                        </w:rPr>
                        <w:t>Escribe el número que está antes del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681D3" wp14:editId="428B11FA">
                <wp:simplePos x="0" y="0"/>
                <wp:positionH relativeFrom="column">
                  <wp:posOffset>106104</wp:posOffset>
                </wp:positionH>
                <wp:positionV relativeFrom="paragraph">
                  <wp:posOffset>2579532</wp:posOffset>
                </wp:positionV>
                <wp:extent cx="2705100" cy="447675"/>
                <wp:effectExtent l="0" t="0" r="19050" b="28575"/>
                <wp:wrapNone/>
                <wp:docPr id="129352276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B3B02" w14:textId="0481CDF5" w:rsidR="00383449" w:rsidRPr="008D44A6" w:rsidRDefault="00383449" w:rsidP="0038344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8D44A6">
                              <w:rPr>
                                <w:rFonts w:ascii="Cambria" w:hAnsi="Cambria"/>
                              </w:rPr>
                              <w:t>Encierra en un círculo SÓLO el número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F681D3" id="Rectángulo 5" o:spid="_x0000_s1030" style="position:absolute;margin-left:8.35pt;margin-top:203.1pt;width:213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" fillcolor="white [3201]" strokecolor="white [3212]" strokeweight="1pt">
                <v:textbox>
                  <w:txbxContent>
                    <w:p w14:paraId="7C4B3B02" w14:textId="0481CDF5" w:rsidR="00383449" w:rsidRPr="008D44A6" w:rsidRDefault="00383449" w:rsidP="0038344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8D44A6">
                        <w:rPr>
                          <w:rFonts w:ascii="Cambria" w:hAnsi="Cambria"/>
                        </w:rPr>
                        <w:t>Encierra en un círculo SÓLO el número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A2153" wp14:editId="2AD6CC83">
                <wp:simplePos x="0" y="0"/>
                <wp:positionH relativeFrom="column">
                  <wp:posOffset>310338</wp:posOffset>
                </wp:positionH>
                <wp:positionV relativeFrom="paragraph">
                  <wp:posOffset>107241</wp:posOffset>
                </wp:positionV>
                <wp:extent cx="1962150" cy="333375"/>
                <wp:effectExtent l="0" t="0" r="19050" b="28575"/>
                <wp:wrapNone/>
                <wp:docPr id="26361454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88F6C" w14:textId="77777777" w:rsidR="00383449" w:rsidRPr="008D44A6" w:rsidRDefault="00383449" w:rsidP="0038344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8D44A6">
                              <w:rPr>
                                <w:rFonts w:ascii="Cambria" w:hAnsi="Cambria"/>
                              </w:rPr>
                              <w:t>Haz el trazo del número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FA2153" id="Rectángulo 3" o:spid="_x0000_s1031" style="position:absolute;margin-left:24.45pt;margin-top:8.45pt;width:154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" fillcolor="white [3201]" strokecolor="white [3212]" strokeweight="1pt">
                <v:textbox>
                  <w:txbxContent>
                    <w:p w14:paraId="0BC88F6C" w14:textId="77777777" w:rsidR="00383449" w:rsidRPr="008D44A6" w:rsidRDefault="00383449" w:rsidP="0038344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8D44A6">
                        <w:rPr>
                          <w:rFonts w:ascii="Cambria" w:hAnsi="Cambria"/>
                        </w:rPr>
                        <w:t>Haz el trazo del número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EDF21F" wp14:editId="4F95D25A">
            <wp:extent cx="6369862" cy="7527852"/>
            <wp:effectExtent l="0" t="0" r="0" b="0"/>
            <wp:docPr id="480663936" name="Imagen 2" descr="19 ideas de NUMERO 6 | números preescolar, números, actividades de  matemáticas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 ideas de NUMERO 6 | números preescolar, números, actividades de  matemáticas preesco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9" b="20849"/>
                    <a:stretch/>
                  </pic:blipFill>
                  <pic:spPr bwMode="auto">
                    <a:xfrm>
                      <a:off x="0" y="0"/>
                      <a:ext cx="6397772" cy="75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67D47" w14:textId="77777777" w:rsidR="00383449" w:rsidRDefault="00383449" w:rsidP="00383449"/>
    <w:p w14:paraId="0830D7CD" w14:textId="77777777" w:rsidR="00383449" w:rsidRPr="006058AE" w:rsidRDefault="00383449" w:rsidP="00383449">
      <w:pPr>
        <w:rPr>
          <w:rFonts w:ascii="Cambria" w:hAnsi="Cambria"/>
        </w:rPr>
      </w:pPr>
    </w:p>
    <w:p w14:paraId="54D38021" w14:textId="21234D9A" w:rsidR="00383449" w:rsidRPr="006058AE" w:rsidRDefault="00383449" w:rsidP="0038344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058AE">
        <w:rPr>
          <w:rFonts w:ascii="Cambria" w:hAnsi="Cambria"/>
        </w:rPr>
        <w:t>Completa las siguientes líneas punteadas.</w:t>
      </w:r>
    </w:p>
    <w:p w14:paraId="50E755B8" w14:textId="77777777" w:rsidR="00383449" w:rsidRDefault="00383449" w:rsidP="0038344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4AE6E" wp14:editId="7120A8FE">
                <wp:simplePos x="0" y="0"/>
                <wp:positionH relativeFrom="column">
                  <wp:posOffset>183855</wp:posOffset>
                </wp:positionH>
                <wp:positionV relativeFrom="paragraph">
                  <wp:posOffset>2449284</wp:posOffset>
                </wp:positionV>
                <wp:extent cx="3028950" cy="933450"/>
                <wp:effectExtent l="0" t="0" r="19050" b="19050"/>
                <wp:wrapNone/>
                <wp:docPr id="115050811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B27F9" id="Rectángulo 11" o:spid="_x0000_s1026" style="position:absolute;margin-left:14.5pt;margin-top:192.85pt;width:238.5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EE9BA3B" wp14:editId="7C870A23">
            <wp:extent cx="6118643" cy="5999228"/>
            <wp:effectExtent l="0" t="0" r="0" b="1905"/>
            <wp:docPr id="965594399" name="Imagen 10" descr="✓ El Número seis | Actividades educativas del 6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✓ El Número seis | Actividades educativas del 6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" t="13225" r="-175" b="17778"/>
                    <a:stretch/>
                  </pic:blipFill>
                  <pic:spPr bwMode="auto">
                    <a:xfrm>
                      <a:off x="0" y="0"/>
                      <a:ext cx="6135841" cy="601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0449E" w14:textId="77777777" w:rsidR="00383449" w:rsidRDefault="00383449" w:rsidP="00383449">
      <w:r>
        <w:rPr>
          <w:noProof/>
        </w:rPr>
        <w:drawing>
          <wp:inline distT="0" distB="0" distL="0" distR="0" wp14:anchorId="760D8F56" wp14:editId="578E644E">
            <wp:extent cx="6097506" cy="1028155"/>
            <wp:effectExtent l="0" t="0" r="0" b="635"/>
            <wp:docPr id="612327067" name="Imagen 612327067" descr="✓ El Número seis | Actividades educativas del 6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✓ El Número seis | Actividades educativas del 6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" t="55735" r="-1273" b="32399"/>
                    <a:stretch/>
                  </pic:blipFill>
                  <pic:spPr bwMode="auto">
                    <a:xfrm>
                      <a:off x="0" y="0"/>
                      <a:ext cx="6125916" cy="103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533E5" w14:textId="77777777" w:rsidR="00383449" w:rsidRDefault="00383449" w:rsidP="00383449"/>
    <w:p w14:paraId="4104B182" w14:textId="77777777" w:rsidR="00383449" w:rsidRDefault="00383449" w:rsidP="00383449">
      <w:pPr>
        <w:pStyle w:val="Prrafodelista"/>
      </w:pPr>
    </w:p>
    <w:p w14:paraId="6C1A8F7B" w14:textId="77777777" w:rsidR="00383449" w:rsidRDefault="00383449" w:rsidP="0038344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058AE">
        <w:rPr>
          <w:rFonts w:ascii="Cambria" w:hAnsi="Cambria"/>
        </w:rPr>
        <w:t>Completa las siguientes secuencias.</w:t>
      </w:r>
    </w:p>
    <w:p w14:paraId="7A818B7F" w14:textId="70471EE9" w:rsidR="00A135D4" w:rsidRPr="00383449" w:rsidRDefault="00383449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2FEE1F79" wp14:editId="2ABEAEDD">
            <wp:extent cx="6325870" cy="7655442"/>
            <wp:effectExtent l="0" t="0" r="0" b="3175"/>
            <wp:docPr id="564145652" name="Imagen 12" descr="ACTIVIDADES DE REFUERZO Y AMPLIACIÓN 4 AÑOS | Actividades de matemáticas  preescolares, Actividades de enseñanza, Actividades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ES DE REFUERZO Y AMPLIACIÓN 4 AÑOS | Actividades de matemáticas  preescolares, Actividades de enseñanza, Actividades de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8" b="7604"/>
                    <a:stretch/>
                  </pic:blipFill>
                  <pic:spPr bwMode="auto">
                    <a:xfrm>
                      <a:off x="0" y="0"/>
                      <a:ext cx="6342612" cy="767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 w:rsidRPr="0038344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8EB17" w14:textId="77777777" w:rsidR="006202FE" w:rsidRDefault="006202FE" w:rsidP="00383449">
      <w:pPr>
        <w:spacing w:after="0" w:line="240" w:lineRule="auto"/>
      </w:pPr>
      <w:r>
        <w:separator/>
      </w:r>
    </w:p>
  </w:endnote>
  <w:endnote w:type="continuationSeparator" w:id="0">
    <w:p w14:paraId="4C40F093" w14:textId="77777777" w:rsidR="006202FE" w:rsidRDefault="006202FE" w:rsidP="0038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C069" w14:textId="77777777" w:rsidR="006202FE" w:rsidRDefault="006202FE" w:rsidP="00383449">
      <w:pPr>
        <w:spacing w:after="0" w:line="240" w:lineRule="auto"/>
      </w:pPr>
      <w:r>
        <w:separator/>
      </w:r>
    </w:p>
  </w:footnote>
  <w:footnote w:type="continuationSeparator" w:id="0">
    <w:p w14:paraId="28F83B34" w14:textId="77777777" w:rsidR="006202FE" w:rsidRDefault="006202FE" w:rsidP="0038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C01B9" w14:textId="77451135" w:rsidR="00383449" w:rsidRDefault="00383449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B205A8" wp14:editId="7DA6CA33">
              <wp:simplePos x="0" y="0"/>
              <wp:positionH relativeFrom="margin">
                <wp:align>center</wp:align>
              </wp:positionH>
              <wp:positionV relativeFrom="paragraph">
                <wp:posOffset>-53296</wp:posOffset>
              </wp:positionV>
              <wp:extent cx="6863080" cy="6953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95325"/>
                        <a:chOff x="661" y="409"/>
                        <a:chExt cx="10174" cy="1013"/>
                      </a:xfrm>
                    </wpg:grpSpPr>
                    <wps:wsp>
                      <wps:cNvPr id="12128355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8C6B3" w14:textId="77777777" w:rsidR="00383449" w:rsidRPr="00B04F9A" w:rsidRDefault="00383449" w:rsidP="0038344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74EBA38E" w14:textId="77777777" w:rsidR="00383449" w:rsidRPr="00B04F9A" w:rsidRDefault="00383449" w:rsidP="0038344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0EEE7952" w14:textId="77777777" w:rsidR="00383449" w:rsidRPr="00B04F9A" w:rsidRDefault="00383449" w:rsidP="00383449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6DB106A5" w14:textId="77777777" w:rsidR="00383449" w:rsidRDefault="00383449" w:rsidP="003834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B58C933" w14:textId="77777777" w:rsidR="00383449" w:rsidRDefault="00383449" w:rsidP="003834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2B7AAC" w14:textId="77777777" w:rsidR="00383449" w:rsidRPr="00B04F9A" w:rsidRDefault="00383449" w:rsidP="003834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70E0DD3" w14:textId="77777777" w:rsidR="00383449" w:rsidRPr="00850035" w:rsidRDefault="00383449" w:rsidP="003834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11351C5D" w14:textId="77777777" w:rsidR="00383449" w:rsidRDefault="00383449" w:rsidP="00383449"/>
                          <w:p w14:paraId="3D8DE4EA" w14:textId="77777777" w:rsidR="00383449" w:rsidRDefault="00383449" w:rsidP="003834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754222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49E1" w14:textId="77777777" w:rsidR="00383449" w:rsidRPr="00B04F9A" w:rsidRDefault="00383449" w:rsidP="0038344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053E2A83" w14:textId="77777777" w:rsidR="00383449" w:rsidRPr="00B04F9A" w:rsidRDefault="00383449" w:rsidP="0038344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CF19B0A" w14:textId="77777777" w:rsidR="00383449" w:rsidRPr="00B04F9A" w:rsidRDefault="00383449" w:rsidP="003834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1BD591FF" w14:textId="77777777" w:rsidR="00383449" w:rsidRDefault="00383449" w:rsidP="00383449"/>
                          <w:p w14:paraId="6B4EA26D" w14:textId="77777777" w:rsidR="00383449" w:rsidRDefault="00383449" w:rsidP="003834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B205A8" id="Grupo 5" o:spid="_x0000_s1032" style="position:absolute;margin-left:0;margin-top:-4.2pt;width:540.4pt;height:54.7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" filled="f" stroked="f">
                <v:textbox>
                  <w:txbxContent>
                    <w:p w14:paraId="3AF8C6B3" w14:textId="77777777" w:rsidR="00383449" w:rsidRPr="00B04F9A" w:rsidRDefault="00383449" w:rsidP="0038344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74EBA38E" w14:textId="77777777" w:rsidR="00383449" w:rsidRPr="00B04F9A" w:rsidRDefault="00383449" w:rsidP="0038344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0EEE7952" w14:textId="77777777" w:rsidR="00383449" w:rsidRPr="00B04F9A" w:rsidRDefault="00383449" w:rsidP="00383449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6DB106A5" w14:textId="77777777" w:rsidR="00383449" w:rsidRDefault="00383449" w:rsidP="0038344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B58C933" w14:textId="77777777" w:rsidR="00383449" w:rsidRDefault="00383449" w:rsidP="0038344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82B7AAC" w14:textId="77777777" w:rsidR="00383449" w:rsidRPr="00B04F9A" w:rsidRDefault="00383449" w:rsidP="0038344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70E0DD3" w14:textId="77777777" w:rsidR="00383449" w:rsidRPr="00850035" w:rsidRDefault="00383449" w:rsidP="0038344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11351C5D" w14:textId="77777777" w:rsidR="00383449" w:rsidRDefault="00383449" w:rsidP="00383449"/>
                    <w:p w14:paraId="3D8DE4EA" w14:textId="77777777" w:rsidR="00383449" w:rsidRDefault="00383449" w:rsidP="00383449"/>
                  </w:txbxContent>
                </v:textbox>
              </v:shape>
              <v:shape id="Cuadro de texto 2" o:spid="_x0000_s1034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" filled="f" stroked="f">
                <v:textbox>
                  <w:txbxContent>
                    <w:p w14:paraId="4BAB49E1" w14:textId="77777777" w:rsidR="00383449" w:rsidRPr="00B04F9A" w:rsidRDefault="00383449" w:rsidP="0038344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053E2A83" w14:textId="77777777" w:rsidR="00383449" w:rsidRPr="00B04F9A" w:rsidRDefault="00383449" w:rsidP="00383449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CF19B0A" w14:textId="77777777" w:rsidR="00383449" w:rsidRPr="00B04F9A" w:rsidRDefault="00383449" w:rsidP="0038344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14:paraId="1BD591FF" w14:textId="77777777" w:rsidR="00383449" w:rsidRDefault="00383449" w:rsidP="00383449"/>
                    <w:p w14:paraId="6B4EA26D" w14:textId="77777777" w:rsidR="00383449" w:rsidRDefault="00383449" w:rsidP="0038344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5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6EB4"/>
    <w:multiLevelType w:val="hybridMultilevel"/>
    <w:tmpl w:val="C4BE22D4"/>
    <w:lvl w:ilvl="0" w:tplc="6A3E6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9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49"/>
    <w:rsid w:val="000C0AAF"/>
    <w:rsid w:val="002501A5"/>
    <w:rsid w:val="00383449"/>
    <w:rsid w:val="006008C0"/>
    <w:rsid w:val="006202FE"/>
    <w:rsid w:val="007D6218"/>
    <w:rsid w:val="0087131E"/>
    <w:rsid w:val="00A135D4"/>
    <w:rsid w:val="00A20318"/>
    <w:rsid w:val="00A51647"/>
    <w:rsid w:val="00AA5FFC"/>
    <w:rsid w:val="00C95CA6"/>
    <w:rsid w:val="00D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ECA9"/>
  <w15:chartTrackingRefBased/>
  <w15:docId w15:val="{24228FE4-44A9-4912-8A9C-A472AE4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49"/>
  </w:style>
  <w:style w:type="paragraph" w:styleId="Ttulo1">
    <w:name w:val="heading 1"/>
    <w:basedOn w:val="Normal"/>
    <w:next w:val="Normal"/>
    <w:link w:val="Ttulo1Car"/>
    <w:uiPriority w:val="9"/>
    <w:qFormat/>
    <w:rsid w:val="00383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3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3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3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3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3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3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3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3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3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3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34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34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34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34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34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34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3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3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3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34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34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34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3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34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34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8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449"/>
  </w:style>
  <w:style w:type="paragraph" w:styleId="Piedepgina">
    <w:name w:val="footer"/>
    <w:basedOn w:val="Normal"/>
    <w:link w:val="PiedepginaCar"/>
    <w:uiPriority w:val="99"/>
    <w:unhideWhenUsed/>
    <w:rsid w:val="0038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449"/>
  </w:style>
  <w:style w:type="paragraph" w:styleId="Sinespaciado">
    <w:name w:val="No Spacing"/>
    <w:uiPriority w:val="1"/>
    <w:qFormat/>
    <w:rsid w:val="0038344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38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2024-07-15T20:37:00Z</cp:lastPrinted>
  <dcterms:created xsi:type="dcterms:W3CDTF">2024-07-15T20:37:00Z</dcterms:created>
  <dcterms:modified xsi:type="dcterms:W3CDTF">2024-07-15T20:37:00Z</dcterms:modified>
</cp:coreProperties>
</file>