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E9C96" w14:textId="77777777" w:rsidR="000C5A7A" w:rsidRDefault="002022B5">
      <w:pPr>
        <w:spacing w:before="87" w:line="278" w:lineRule="auto"/>
        <w:ind w:left="750" w:right="38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5568" behindDoc="0" locked="0" layoutInCell="1" allowOverlap="1" wp14:anchorId="035FA0AB" wp14:editId="06A3801D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8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7"/>
          <w:sz w:val="16"/>
        </w:rPr>
        <w:t xml:space="preserve"> </w:t>
      </w:r>
      <w:r>
        <w:rPr>
          <w:sz w:val="16"/>
        </w:rPr>
        <w:t>Colegio</w:t>
      </w:r>
      <w:r>
        <w:rPr>
          <w:spacing w:val="21"/>
          <w:sz w:val="16"/>
        </w:rPr>
        <w:t xml:space="preserve"> </w:t>
      </w:r>
      <w:r>
        <w:rPr>
          <w:sz w:val="16"/>
        </w:rPr>
        <w:t>“Sao</w:t>
      </w:r>
      <w:r>
        <w:rPr>
          <w:spacing w:val="-7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 Técnico Pedagógica</w:t>
      </w:r>
    </w:p>
    <w:p w14:paraId="1CD9DD7E" w14:textId="77777777" w:rsidR="000C5A7A" w:rsidRDefault="002022B5">
      <w:pPr>
        <w:rPr>
          <w:sz w:val="24"/>
        </w:rPr>
      </w:pPr>
      <w:r>
        <w:br w:type="column"/>
      </w:r>
    </w:p>
    <w:p w14:paraId="6D12EAB0" w14:textId="7BA666C6" w:rsidR="000C5A7A" w:rsidRDefault="004D4EEC">
      <w:pPr>
        <w:pStyle w:val="Textoindependiente"/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582E60E5" wp14:editId="5D5A4AF7">
            <wp:simplePos x="0" y="0"/>
            <wp:positionH relativeFrom="column">
              <wp:posOffset>3355340</wp:posOffset>
            </wp:positionH>
            <wp:positionV relativeFrom="paragraph">
              <wp:posOffset>278765</wp:posOffset>
            </wp:positionV>
            <wp:extent cx="1235710" cy="1473200"/>
            <wp:effectExtent l="0" t="0" r="2540" b="0"/>
            <wp:wrapTight wrapText="bothSides">
              <wp:wrapPolygon edited="0">
                <wp:start x="7326" y="838"/>
                <wp:lineTo x="1332" y="5586"/>
                <wp:lineTo x="0" y="8659"/>
                <wp:lineTo x="0" y="10893"/>
                <wp:lineTo x="1665" y="14803"/>
                <wp:lineTo x="3996" y="19272"/>
                <wp:lineTo x="3663" y="20390"/>
                <wp:lineTo x="15984" y="20390"/>
                <wp:lineTo x="16317" y="19272"/>
                <wp:lineTo x="21311" y="15083"/>
                <wp:lineTo x="20978" y="12290"/>
                <wp:lineTo x="19313" y="10334"/>
                <wp:lineTo x="20978" y="5866"/>
                <wp:lineTo x="20978" y="4190"/>
                <wp:lineTo x="14319" y="1397"/>
                <wp:lineTo x="9657" y="838"/>
                <wp:lineTo x="7326" y="838"/>
              </wp:wrapPolygon>
            </wp:wrapTight>
            <wp:docPr id="17394070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8" r="22270"/>
                    <a:stretch/>
                  </pic:blipFill>
                  <pic:spPr bwMode="auto">
                    <a:xfrm>
                      <a:off x="0" y="0"/>
                      <a:ext cx="123571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25076" w14:textId="341B5505" w:rsidR="005558FC" w:rsidRDefault="005558FC" w:rsidP="005558FC">
      <w:pPr>
        <w:pStyle w:val="Textoindependiente"/>
        <w:ind w:left="75"/>
        <w:jc w:val="center"/>
      </w:pPr>
    </w:p>
    <w:p w14:paraId="7E956F58" w14:textId="70B21A43" w:rsidR="005558FC" w:rsidRDefault="005558FC" w:rsidP="005558FC">
      <w:pPr>
        <w:pStyle w:val="Textoindependiente"/>
        <w:ind w:left="75"/>
        <w:jc w:val="center"/>
      </w:pPr>
    </w:p>
    <w:p w14:paraId="45DD70D0" w14:textId="5A8FBD57" w:rsidR="000C5A7A" w:rsidRDefault="00D50214" w:rsidP="00D50214">
      <w:pPr>
        <w:spacing w:before="87" w:line="278" w:lineRule="auto"/>
        <w:ind w:right="1269"/>
        <w:rPr>
          <w:sz w:val="16"/>
        </w:rPr>
        <w:sectPr w:rsidR="000C5A7A">
          <w:type w:val="continuous"/>
          <w:pgSz w:w="12240" w:h="20160"/>
          <w:pgMar w:top="320" w:right="640" w:bottom="280" w:left="860" w:header="720" w:footer="720" w:gutter="0"/>
          <w:cols w:num="3" w:space="720" w:equalWidth="0">
            <w:col w:w="3263" w:space="230"/>
            <w:col w:w="3457" w:space="432"/>
            <w:col w:w="3358"/>
          </w:cols>
        </w:sectPr>
      </w:pPr>
      <w:r>
        <w:t xml:space="preserve">  </w:t>
      </w:r>
      <w:r w:rsidR="002022B5">
        <w:br w:type="column"/>
      </w:r>
      <w:r w:rsidR="002022B5">
        <w:rPr>
          <w:sz w:val="16"/>
        </w:rPr>
        <w:t>Asignatura: Artes visuales</w:t>
      </w:r>
      <w:r w:rsidR="002022B5">
        <w:rPr>
          <w:spacing w:val="40"/>
          <w:sz w:val="16"/>
        </w:rPr>
        <w:t xml:space="preserve"> </w:t>
      </w:r>
      <w:r w:rsidR="002022B5">
        <w:rPr>
          <w:sz w:val="16"/>
        </w:rPr>
        <w:t>Profesora: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Alejandra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Garrido</w:t>
      </w:r>
      <w:r w:rsidR="002022B5">
        <w:rPr>
          <w:spacing w:val="40"/>
          <w:sz w:val="16"/>
        </w:rPr>
        <w:t xml:space="preserve"> </w:t>
      </w:r>
      <w:r w:rsidR="00A476FF">
        <w:rPr>
          <w:sz w:val="16"/>
        </w:rPr>
        <w:t>curso: 1</w:t>
      </w:r>
      <w:r w:rsidR="002022B5">
        <w:rPr>
          <w:sz w:val="16"/>
        </w:rPr>
        <w:t>º básico</w:t>
      </w:r>
    </w:p>
    <w:p w14:paraId="5B3DC07D" w14:textId="2F9B716C" w:rsidR="009523F0" w:rsidRDefault="005D6D9B" w:rsidP="001B4799">
      <w:pPr>
        <w:pStyle w:val="Ttulo"/>
      </w:pPr>
      <w:r>
        <w:t xml:space="preserve">Actividad </w:t>
      </w:r>
      <w:r w:rsidR="00E3661B">
        <w:t>13</w:t>
      </w:r>
    </w:p>
    <w:p w14:paraId="6B0E6EF3" w14:textId="30CCC565" w:rsidR="00F43DA1" w:rsidRDefault="001B4799" w:rsidP="004D4EEC">
      <w:pPr>
        <w:pStyle w:val="Ttulo"/>
        <w:jc w:val="left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A13B5" wp14:editId="105F4075">
                <wp:simplePos x="0" y="0"/>
                <wp:positionH relativeFrom="margin">
                  <wp:align>left</wp:align>
                </wp:positionH>
                <wp:positionV relativeFrom="paragraph">
                  <wp:posOffset>179705</wp:posOffset>
                </wp:positionV>
                <wp:extent cx="586740" cy="541020"/>
                <wp:effectExtent l="0" t="0" r="22860" b="11430"/>
                <wp:wrapNone/>
                <wp:docPr id="1420385726" name="S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4102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EF03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2" o:spid="_x0000_s1026" type="#_x0000_t183" style="position:absolute;margin-left:0;margin-top:14.15pt;width:46.2pt;height:42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" fillcolor="white [3201]" strokecolor="black [3200]" strokeweight="2pt">
                <w10:wrap anchorx="margin"/>
              </v:shape>
            </w:pict>
          </mc:Fallback>
        </mc:AlternateContent>
      </w:r>
      <w:r w:rsidR="00F43DA1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690A8" wp14:editId="14FB2EB6">
                <wp:simplePos x="0" y="0"/>
                <wp:positionH relativeFrom="page">
                  <wp:posOffset>1985010</wp:posOffset>
                </wp:positionH>
                <wp:positionV relativeFrom="paragraph">
                  <wp:posOffset>73025</wp:posOffset>
                </wp:positionV>
                <wp:extent cx="2752725" cy="3810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04A75" w14:textId="74A336F6" w:rsidR="00F43DA1" w:rsidRPr="00F43DA1" w:rsidRDefault="00E3661B" w:rsidP="00F43D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Figuras geométricas </w:t>
                            </w:r>
                            <w:r w:rsidR="004D4EE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690A8" id="Rectángulo redondeado 2" o:spid="_x0000_s1026" style="position:absolute;margin-left:156.3pt;margin-top:5.75pt;width:216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" fillcolor="white [3201]" strokecolor="black [3200]" strokeweight="2pt">
                <v:textbox>
                  <w:txbxContent>
                    <w:p w14:paraId="0B004A75" w14:textId="74A336F6" w:rsidR="00F43DA1" w:rsidRPr="00F43DA1" w:rsidRDefault="00E3661B" w:rsidP="00F43D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Figuras geométricas </w:t>
                      </w:r>
                      <w:r w:rsidR="004D4EE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3C33D91" w14:textId="0F944CA5" w:rsidR="002B7165" w:rsidRDefault="002B7165">
      <w:pPr>
        <w:pStyle w:val="Textoindependiente"/>
        <w:spacing w:before="134"/>
        <w:rPr>
          <w:sz w:val="20"/>
        </w:rPr>
      </w:pPr>
    </w:p>
    <w:p w14:paraId="141D9CB3" w14:textId="3FACDF22" w:rsidR="00986660" w:rsidRPr="00986660" w:rsidRDefault="00986660" w:rsidP="00986660"/>
    <w:p w14:paraId="4F113B45" w14:textId="036805B9" w:rsidR="00986660" w:rsidRPr="00986660" w:rsidRDefault="00986660" w:rsidP="00986660"/>
    <w:p w14:paraId="3BAFB091" w14:textId="1DA2E366" w:rsidR="004D4EEC" w:rsidRDefault="001B4799" w:rsidP="005D6D9B">
      <w:r>
        <w:t xml:space="preserve">Nombre: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30"/>
      </w:tblGrid>
      <w:tr w:rsidR="004D4EEC" w14:paraId="12806885" w14:textId="77777777" w:rsidTr="004D4EEC">
        <w:tc>
          <w:tcPr>
            <w:tcW w:w="10730" w:type="dxa"/>
          </w:tcPr>
          <w:p w14:paraId="42A21F16" w14:textId="77777777" w:rsidR="004D4EEC" w:rsidRDefault="004D4EEC" w:rsidP="005D6D9B"/>
          <w:p w14:paraId="770B95D8" w14:textId="3D56B673" w:rsidR="004D4EEC" w:rsidRDefault="004D4EEC" w:rsidP="005D6D9B"/>
        </w:tc>
      </w:tr>
    </w:tbl>
    <w:p w14:paraId="5C9928FD" w14:textId="77F93BC5" w:rsidR="005D6D9B" w:rsidRDefault="005D6D9B" w:rsidP="005D6D9B"/>
    <w:p w14:paraId="669B7B2B" w14:textId="64827587" w:rsidR="000E5537" w:rsidRPr="00E3661B" w:rsidRDefault="00E3661B" w:rsidP="004D4EEC">
      <w:pPr>
        <w:rPr>
          <w:sz w:val="28"/>
          <w:szCs w:val="28"/>
        </w:rPr>
      </w:pPr>
      <w:r w:rsidRPr="00E3661B">
        <w:rPr>
          <w:sz w:val="28"/>
          <w:szCs w:val="28"/>
        </w:rPr>
        <w:t xml:space="preserve">I.- Utiliza las siguientes figuras geométricas en papel y arma una figura humana. </w:t>
      </w:r>
    </w:p>
    <w:p w14:paraId="71C2BD62" w14:textId="134E0389" w:rsidR="000E5537" w:rsidRDefault="000E5537" w:rsidP="004D4EEC"/>
    <w:p w14:paraId="29B7F330" w14:textId="41E1781D" w:rsidR="000E5537" w:rsidRDefault="00E3661B" w:rsidP="004D4EEC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EA561" wp14:editId="1562F49B">
                <wp:simplePos x="0" y="0"/>
                <wp:positionH relativeFrom="column">
                  <wp:posOffset>-60960</wp:posOffset>
                </wp:positionH>
                <wp:positionV relativeFrom="paragraph">
                  <wp:posOffset>186055</wp:posOffset>
                </wp:positionV>
                <wp:extent cx="6692900" cy="6394450"/>
                <wp:effectExtent l="0" t="0" r="12700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639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79C34" id="Rectángulo redondeado 3" o:spid="_x0000_s1026" style="position:absolute;margin-left:-4.8pt;margin-top:14.65pt;width:527pt;height:50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" fillcolor="white [3201]" strokecolor="black [3200]" strokeweight="2pt"/>
            </w:pict>
          </mc:Fallback>
        </mc:AlternateContent>
      </w:r>
    </w:p>
    <w:p w14:paraId="47B6A0E3" w14:textId="10597A4D" w:rsidR="000E5537" w:rsidRDefault="000E5537" w:rsidP="004D4EEC"/>
    <w:p w14:paraId="7390DCC1" w14:textId="152571BC" w:rsidR="000E5537" w:rsidRDefault="000E5537" w:rsidP="004D4EEC"/>
    <w:p w14:paraId="037664C5" w14:textId="77777777" w:rsidR="000E5537" w:rsidRDefault="000E5537" w:rsidP="004D4EEC"/>
    <w:p w14:paraId="779B6813" w14:textId="77777777" w:rsidR="000E5537" w:rsidRDefault="000E5537" w:rsidP="004D4EEC"/>
    <w:p w14:paraId="0393C010" w14:textId="77777777" w:rsidR="000E5537" w:rsidRDefault="000E5537" w:rsidP="004D4EEC"/>
    <w:p w14:paraId="52E60837" w14:textId="77777777" w:rsidR="000E5537" w:rsidRDefault="000E5537" w:rsidP="004D4EEC"/>
    <w:p w14:paraId="7747FB80" w14:textId="21332364" w:rsidR="000E5537" w:rsidRDefault="000E5537" w:rsidP="004D4EEC"/>
    <w:p w14:paraId="4A8B9613" w14:textId="267917C2" w:rsidR="000E5537" w:rsidRDefault="000E5537" w:rsidP="004D4EEC"/>
    <w:p w14:paraId="45014ACA" w14:textId="6A97B66D" w:rsidR="000E5537" w:rsidRDefault="000E5537" w:rsidP="004D4EEC"/>
    <w:p w14:paraId="36B42841" w14:textId="5599DAD1" w:rsidR="000E5537" w:rsidRDefault="000E5537" w:rsidP="004D4EEC"/>
    <w:p w14:paraId="15EFC266" w14:textId="77777777" w:rsidR="000E5537" w:rsidRDefault="000E5537" w:rsidP="004D4EEC"/>
    <w:p w14:paraId="1643E489" w14:textId="7F9B0E0E" w:rsidR="000E5537" w:rsidRDefault="000E5537" w:rsidP="004D4EEC"/>
    <w:p w14:paraId="1ED12FED" w14:textId="0FCAD502" w:rsidR="000E5537" w:rsidRDefault="000E5537" w:rsidP="004D4EEC"/>
    <w:p w14:paraId="5AF1EAD6" w14:textId="60A5ED00" w:rsidR="000E5537" w:rsidRDefault="000E5537" w:rsidP="004D4EEC"/>
    <w:p w14:paraId="3C93641B" w14:textId="77777777" w:rsidR="000E5537" w:rsidRDefault="000E5537" w:rsidP="004D4EEC"/>
    <w:p w14:paraId="46D870C4" w14:textId="15EB4A9C" w:rsidR="004D4EEC" w:rsidRDefault="004D4EEC" w:rsidP="004D4EEC"/>
    <w:p w14:paraId="3AF0A059" w14:textId="77777777" w:rsidR="004D4EEC" w:rsidRDefault="004D4EEC" w:rsidP="004D4EEC"/>
    <w:p w14:paraId="1583CC97" w14:textId="7C4C726D" w:rsidR="004D4EEC" w:rsidRDefault="004D4EEC" w:rsidP="004D4EEC"/>
    <w:p w14:paraId="1BCEBAEF" w14:textId="77777777" w:rsidR="004D4EEC" w:rsidRDefault="004D4EEC" w:rsidP="004D4EEC"/>
    <w:p w14:paraId="0B091DAC" w14:textId="77777777" w:rsidR="004D4EEC" w:rsidRPr="005D6D9B" w:rsidRDefault="004D4EEC" w:rsidP="004D4EEC"/>
    <w:p w14:paraId="0D119BE2" w14:textId="77777777" w:rsidR="005D6D9B" w:rsidRPr="005D6D9B" w:rsidRDefault="005D6D9B" w:rsidP="005D6D9B"/>
    <w:p w14:paraId="7795F6AE" w14:textId="23CB6F3E" w:rsidR="005D6D9B" w:rsidRPr="005D6D9B" w:rsidRDefault="005D6D9B" w:rsidP="005D6D9B"/>
    <w:p w14:paraId="4F2564CA" w14:textId="17EB7060" w:rsidR="005D6D9B" w:rsidRPr="005D6D9B" w:rsidRDefault="005D6D9B" w:rsidP="005D6D9B"/>
    <w:p w14:paraId="68986715" w14:textId="376A18FE" w:rsidR="005D6D9B" w:rsidRPr="005D6D9B" w:rsidRDefault="005D6D9B" w:rsidP="005D6D9B"/>
    <w:p w14:paraId="39B77855" w14:textId="6917AEEB" w:rsidR="005D6D9B" w:rsidRPr="005D6D9B" w:rsidRDefault="005D6D9B" w:rsidP="005D6D9B"/>
    <w:p w14:paraId="23140A7E" w14:textId="77777777" w:rsidR="005D6D9B" w:rsidRPr="005D6D9B" w:rsidRDefault="005D6D9B" w:rsidP="005D6D9B"/>
    <w:p w14:paraId="52E35538" w14:textId="77777777" w:rsidR="005D6D9B" w:rsidRPr="005D6D9B" w:rsidRDefault="005D6D9B" w:rsidP="005D6D9B"/>
    <w:p w14:paraId="03BB9E35" w14:textId="77777777" w:rsidR="005D6D9B" w:rsidRDefault="005D6D9B" w:rsidP="005D6D9B"/>
    <w:p w14:paraId="4FB10110" w14:textId="77777777" w:rsidR="005D6D9B" w:rsidRDefault="005D6D9B" w:rsidP="005D6D9B"/>
    <w:p w14:paraId="5482AA4A" w14:textId="77777777" w:rsidR="005D6D9B" w:rsidRDefault="005D6D9B" w:rsidP="005D6D9B"/>
    <w:p w14:paraId="33CBACCE" w14:textId="77777777" w:rsidR="005D6D9B" w:rsidRDefault="005D6D9B" w:rsidP="005D6D9B"/>
    <w:p w14:paraId="27B11F19" w14:textId="77777777" w:rsidR="005D6D9B" w:rsidRDefault="005D6D9B" w:rsidP="005D6D9B"/>
    <w:p w14:paraId="5102C7C4" w14:textId="77777777" w:rsidR="005D6D9B" w:rsidRDefault="005D6D9B" w:rsidP="005D6D9B"/>
    <w:p w14:paraId="72B68131" w14:textId="77777777" w:rsidR="005D6D9B" w:rsidRDefault="005D6D9B" w:rsidP="005D6D9B"/>
    <w:p w14:paraId="5E873095" w14:textId="77777777" w:rsidR="005D6D9B" w:rsidRDefault="005D6D9B" w:rsidP="005D6D9B"/>
    <w:p w14:paraId="551655E6" w14:textId="77777777" w:rsidR="001B4799" w:rsidRPr="001B4799" w:rsidRDefault="001B4799" w:rsidP="001B4799"/>
    <w:p w14:paraId="39766906" w14:textId="77777777" w:rsidR="001B4799" w:rsidRPr="001B4799" w:rsidRDefault="001B4799" w:rsidP="001B4799"/>
    <w:p w14:paraId="5B8DD107" w14:textId="77777777" w:rsidR="001B4799" w:rsidRPr="001B4799" w:rsidRDefault="001B4799" w:rsidP="001B4799"/>
    <w:p w14:paraId="06BDE813" w14:textId="77777777" w:rsidR="001B4799" w:rsidRPr="001B4799" w:rsidRDefault="001B4799" w:rsidP="001B4799"/>
    <w:p w14:paraId="574DEF00" w14:textId="55511BA7" w:rsidR="001B4799" w:rsidRPr="001B4799" w:rsidRDefault="001B4799" w:rsidP="001B4799"/>
    <w:p w14:paraId="5CA2A442" w14:textId="307AA274" w:rsidR="000E5537" w:rsidRDefault="000E5537" w:rsidP="001B4799"/>
    <w:p w14:paraId="53A61AEA" w14:textId="05C28FCA" w:rsidR="000E5537" w:rsidRPr="00E3661B" w:rsidRDefault="000E5537" w:rsidP="001B4799">
      <w:pPr>
        <w:rPr>
          <w:sz w:val="28"/>
          <w:szCs w:val="28"/>
        </w:rPr>
      </w:pPr>
    </w:p>
    <w:p w14:paraId="54017182" w14:textId="68B0BCEA" w:rsidR="00E3661B" w:rsidRDefault="00E3661B" w:rsidP="001B4799">
      <w:pPr>
        <w:rPr>
          <w:sz w:val="28"/>
          <w:szCs w:val="28"/>
        </w:rPr>
      </w:pPr>
      <w:r w:rsidRPr="00E3661B">
        <w:rPr>
          <w:sz w:val="28"/>
          <w:szCs w:val="28"/>
        </w:rPr>
        <w:t xml:space="preserve">¿Cómo se llama la figura creada? </w:t>
      </w:r>
    </w:p>
    <w:p w14:paraId="5F4C5710" w14:textId="59682586" w:rsidR="00E3661B" w:rsidRDefault="00E3661B" w:rsidP="001B4799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479AC" wp14:editId="5310256D">
                <wp:simplePos x="0" y="0"/>
                <wp:positionH relativeFrom="column">
                  <wp:posOffset>65845</wp:posOffset>
                </wp:positionH>
                <wp:positionV relativeFrom="paragraph">
                  <wp:posOffset>167200</wp:posOffset>
                </wp:positionV>
                <wp:extent cx="6689187" cy="1125416"/>
                <wp:effectExtent l="0" t="0" r="16510" b="1778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187" cy="11254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CB59E1" id="Rectángulo redondeado 6" o:spid="_x0000_s1026" style="position:absolute;margin-left:5.2pt;margin-top:13.15pt;width:526.7pt;height:8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" fillcolor="white [3201]" strokecolor="black [3200]" strokeweight="2pt"/>
            </w:pict>
          </mc:Fallback>
        </mc:AlternateContent>
      </w:r>
    </w:p>
    <w:p w14:paraId="5056AF3D" w14:textId="77777777" w:rsidR="00E3661B" w:rsidRDefault="00E3661B" w:rsidP="001B4799">
      <w:pPr>
        <w:rPr>
          <w:sz w:val="28"/>
          <w:szCs w:val="28"/>
        </w:rPr>
      </w:pPr>
    </w:p>
    <w:p w14:paraId="1A8D0EB9" w14:textId="77777777" w:rsidR="00E3661B" w:rsidRPr="00E3661B" w:rsidRDefault="00E3661B" w:rsidP="001B4799">
      <w:pPr>
        <w:rPr>
          <w:sz w:val="28"/>
          <w:szCs w:val="28"/>
        </w:rPr>
      </w:pPr>
    </w:p>
    <w:p w14:paraId="0C4B887D" w14:textId="48BFE067" w:rsidR="00E3661B" w:rsidRDefault="00E3661B" w:rsidP="001B4799"/>
    <w:p w14:paraId="0410A3B7" w14:textId="77777777" w:rsidR="00E3661B" w:rsidRDefault="00E3661B" w:rsidP="001B4799"/>
    <w:p w14:paraId="6C2EAC22" w14:textId="558E72FC" w:rsidR="000E5537" w:rsidRDefault="000E5537" w:rsidP="001B4799"/>
    <w:p w14:paraId="54DE1745" w14:textId="672F9738" w:rsidR="000E5537" w:rsidRDefault="000E5537" w:rsidP="001B4799"/>
    <w:p w14:paraId="27C9216D" w14:textId="6A142385" w:rsidR="000E5537" w:rsidRDefault="000E5537" w:rsidP="001B4799"/>
    <w:p w14:paraId="21A385C0" w14:textId="194EE7D3" w:rsidR="000E5537" w:rsidRDefault="000E5537" w:rsidP="001B4799"/>
    <w:p w14:paraId="032051AA" w14:textId="09E9893A" w:rsidR="000E5537" w:rsidRDefault="000E5537" w:rsidP="001B4799"/>
    <w:p w14:paraId="5F423ED4" w14:textId="0B7123CD" w:rsidR="000E5537" w:rsidRDefault="000E5537" w:rsidP="001B4799"/>
    <w:p w14:paraId="0E771D08" w14:textId="0AA1802B" w:rsidR="000E5537" w:rsidRDefault="000E5537" w:rsidP="001B4799"/>
    <w:p w14:paraId="70BEB74D" w14:textId="5F8B0253" w:rsidR="000E5537" w:rsidRDefault="000E5537" w:rsidP="001B4799"/>
    <w:p w14:paraId="72E52602" w14:textId="2F70CB9B" w:rsidR="000E5537" w:rsidRDefault="00C33D0A" w:rsidP="001B4799">
      <w:r>
        <w:rPr>
          <w:noProof/>
          <w:lang w:val="es-CL" w:eastAsia="es-CL"/>
        </w:rPr>
        <w:drawing>
          <wp:anchor distT="0" distB="0" distL="114300" distR="114300" simplePos="0" relativeHeight="251666432" behindDoc="1" locked="0" layoutInCell="1" allowOverlap="1" wp14:anchorId="7CF69BE0" wp14:editId="0E17B8DF">
            <wp:simplePos x="0" y="0"/>
            <wp:positionH relativeFrom="column">
              <wp:posOffset>-81915</wp:posOffset>
            </wp:positionH>
            <wp:positionV relativeFrom="paragraph">
              <wp:posOffset>280035</wp:posOffset>
            </wp:positionV>
            <wp:extent cx="6819900" cy="9888855"/>
            <wp:effectExtent l="0" t="0" r="0" b="0"/>
            <wp:wrapTight wrapText="bothSides">
              <wp:wrapPolygon edited="0">
                <wp:start x="0" y="0"/>
                <wp:lineTo x="0" y="21554"/>
                <wp:lineTo x="21540" y="21554"/>
                <wp:lineTo x="21540" y="0"/>
                <wp:lineTo x="0" y="0"/>
              </wp:wrapPolygon>
            </wp:wrapTight>
            <wp:docPr id="4" name="Imagen 4" descr="Dibujo de minions para colorear e imprimir - Dibujos y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minions para colorear e imprimir - Dibujos y colo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88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8FFAB" w14:textId="2DA24B3E" w:rsidR="000E5537" w:rsidRDefault="000E5537" w:rsidP="001B4799"/>
    <w:p w14:paraId="21E5B497" w14:textId="1CB819FF" w:rsidR="000E5537" w:rsidRDefault="000E5537" w:rsidP="001B4799"/>
    <w:p w14:paraId="3931922D" w14:textId="5FB1BA59" w:rsidR="000E5537" w:rsidRPr="001B4799" w:rsidRDefault="000E5537" w:rsidP="001B4799"/>
    <w:p w14:paraId="26F3F44D" w14:textId="47A7CAAD" w:rsidR="001B4799" w:rsidRPr="001B4799" w:rsidRDefault="001B4799" w:rsidP="001B4799"/>
    <w:p w14:paraId="49BF9DE8" w14:textId="36347111" w:rsidR="001B4799" w:rsidRPr="001B4799" w:rsidRDefault="001B4799" w:rsidP="001B4799"/>
    <w:p w14:paraId="0BB4BE64" w14:textId="613FEF37" w:rsidR="001B4799" w:rsidRPr="001B4799" w:rsidRDefault="001B4799" w:rsidP="001B4799"/>
    <w:p w14:paraId="7135CA98" w14:textId="43196E06" w:rsidR="001B4799" w:rsidRPr="001B4799" w:rsidRDefault="001B4799" w:rsidP="001B4799"/>
    <w:p w14:paraId="4D7CC40B" w14:textId="74CE7524" w:rsidR="004D4EEC" w:rsidRPr="001B4799" w:rsidRDefault="004D4EEC" w:rsidP="001B4799">
      <w:pPr>
        <w:tabs>
          <w:tab w:val="left" w:pos="3132"/>
        </w:tabs>
      </w:pPr>
    </w:p>
    <w:sectPr w:rsidR="004D4EEC" w:rsidRPr="001B4799">
      <w:type w:val="continuous"/>
      <w:pgSz w:w="12240" w:h="20160"/>
      <w:pgMar w:top="3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1714A"/>
    <w:multiLevelType w:val="hybridMultilevel"/>
    <w:tmpl w:val="D11CA406"/>
    <w:lvl w:ilvl="0" w:tplc="E8C0CEAE">
      <w:start w:val="1"/>
      <w:numFmt w:val="decimal"/>
      <w:lvlText w:val="%1)"/>
      <w:lvlJc w:val="left"/>
      <w:pPr>
        <w:ind w:left="106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548CD6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2" w:tplc="E89EB496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3" w:tplc="63E49E1A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4" w:tplc="DC345160">
      <w:numFmt w:val="bullet"/>
      <w:lvlText w:val="•"/>
      <w:lvlJc w:val="left"/>
      <w:pPr>
        <w:ind w:left="5001" w:hanging="360"/>
      </w:pPr>
      <w:rPr>
        <w:rFonts w:hint="default"/>
        <w:lang w:val="es-ES" w:eastAsia="en-US" w:bidi="ar-SA"/>
      </w:rPr>
    </w:lvl>
    <w:lvl w:ilvl="5" w:tplc="383A68E0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6" w:tplc="BB6A71F8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9172431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8" w:tplc="3E22EE80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num w:numId="1" w16cid:durableId="132180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A"/>
    <w:rsid w:val="00033D3C"/>
    <w:rsid w:val="000609B7"/>
    <w:rsid w:val="000C5A7A"/>
    <w:rsid w:val="000E5537"/>
    <w:rsid w:val="0010168A"/>
    <w:rsid w:val="001B4799"/>
    <w:rsid w:val="001E3018"/>
    <w:rsid w:val="001E6DFE"/>
    <w:rsid w:val="002022B5"/>
    <w:rsid w:val="002B7165"/>
    <w:rsid w:val="00323A9A"/>
    <w:rsid w:val="004138DB"/>
    <w:rsid w:val="004B5750"/>
    <w:rsid w:val="004D4EEC"/>
    <w:rsid w:val="00503B69"/>
    <w:rsid w:val="005048B6"/>
    <w:rsid w:val="00522481"/>
    <w:rsid w:val="005558FC"/>
    <w:rsid w:val="00581CC3"/>
    <w:rsid w:val="005D6D9B"/>
    <w:rsid w:val="009523F0"/>
    <w:rsid w:val="00986660"/>
    <w:rsid w:val="00A476FF"/>
    <w:rsid w:val="00C33D0A"/>
    <w:rsid w:val="00D50214"/>
    <w:rsid w:val="00E03DF0"/>
    <w:rsid w:val="00E3661B"/>
    <w:rsid w:val="00E647D3"/>
    <w:rsid w:val="00E934B6"/>
    <w:rsid w:val="00F43DA1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38F4"/>
  <w15:docId w15:val="{B0CCEAA5-0845-45FA-B385-6201F2E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0"/>
      <w:ind w:right="219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3"/>
      <w:ind w:left="915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3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2024-07-25T16:17:00Z</cp:lastPrinted>
  <dcterms:created xsi:type="dcterms:W3CDTF">2024-07-25T16:18:00Z</dcterms:created>
  <dcterms:modified xsi:type="dcterms:W3CDTF">2024-07-25T16:18:00Z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2016</vt:lpwstr>
  </property>
</Properties>
</file>