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A343D" w14:textId="77777777" w:rsidR="00F41D20" w:rsidRDefault="00F41D20" w:rsidP="00F41D20">
      <w:pPr>
        <w:spacing w:after="0" w:line="240" w:lineRule="auto"/>
        <w:jc w:val="both"/>
        <w:rPr>
          <w:rFonts w:asciiTheme="majorHAnsi" w:hAnsiTheme="majorHAnsi"/>
          <w:b/>
        </w:rPr>
      </w:pPr>
      <w:r w:rsidRPr="006D5CCE">
        <w:rPr>
          <w:rFonts w:ascii="Cambria" w:hAnsi="Cambria" w:cs="Arial"/>
          <w:noProof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E0310" wp14:editId="4ED86CE8">
                <wp:simplePos x="0" y="0"/>
                <wp:positionH relativeFrom="column">
                  <wp:posOffset>1252855</wp:posOffset>
                </wp:positionH>
                <wp:positionV relativeFrom="paragraph">
                  <wp:posOffset>-238125</wp:posOffset>
                </wp:positionV>
                <wp:extent cx="4004310" cy="495300"/>
                <wp:effectExtent l="0" t="0" r="1524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431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F658E" w14:textId="2A91AA32" w:rsidR="00F41D20" w:rsidRPr="00EB270D" w:rsidRDefault="00F41D20" w:rsidP="00F41D2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TALLER 6</w:t>
                            </w:r>
                          </w:p>
                          <w:p w14:paraId="38C7EE00" w14:textId="14B05F90" w:rsidR="00F41D20" w:rsidRPr="00EB270D" w:rsidRDefault="00F41D20" w:rsidP="00F41D2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>EL ARTE CONTEMPOR</w:t>
                            </w:r>
                            <w:r w:rsidR="000733EF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>Á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NEO EN LA CIUDAD </w:t>
                            </w:r>
                          </w:p>
                          <w:p w14:paraId="690241C0" w14:textId="77777777" w:rsidR="00F41D20" w:rsidRDefault="00F41D20" w:rsidP="00F41D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031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98.65pt;margin-top:-18.75pt;width:315.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" fillcolor="white [3201]" strokecolor="white [3212]" strokeweight=".5pt">
                <v:path arrowok="t"/>
                <v:textbox>
                  <w:txbxContent>
                    <w:p w14:paraId="7A5F658E" w14:textId="2A91AA32" w:rsidR="00F41D20" w:rsidRPr="00EB270D" w:rsidRDefault="00F41D20" w:rsidP="00F41D20">
                      <w:pPr>
                        <w:spacing w:after="0" w:line="240" w:lineRule="auto"/>
                        <w:jc w:val="center"/>
                        <w:rPr>
                          <w:rFonts w:ascii="Cambria" w:hAnsi="Cambria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4"/>
                          <w:szCs w:val="24"/>
                          <w:u w:val="single"/>
                        </w:rPr>
                        <w:t>TALLER 6</w:t>
                      </w:r>
                    </w:p>
                    <w:p w14:paraId="38C7EE00" w14:textId="14B05F90" w:rsidR="00F41D20" w:rsidRPr="00EB270D" w:rsidRDefault="00F41D20" w:rsidP="00F41D20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  <w:t>EL ARTE CONTEMPOR</w:t>
                      </w:r>
                      <w:r w:rsidR="000733EF"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  <w:t>Á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  <w:u w:val="single"/>
                        </w:rPr>
                        <w:t xml:space="preserve">NEO EN LA CIUDAD </w:t>
                      </w:r>
                    </w:p>
                    <w:p w14:paraId="690241C0" w14:textId="77777777" w:rsidR="00F41D20" w:rsidRDefault="00F41D20" w:rsidP="00F41D20"/>
                  </w:txbxContent>
                </v:textbox>
              </v:shape>
            </w:pict>
          </mc:Fallback>
        </mc:AlternateContent>
      </w:r>
    </w:p>
    <w:p w14:paraId="27C2DCAE" w14:textId="77777777" w:rsidR="00F41D20" w:rsidRDefault="00F41D20" w:rsidP="00F41D2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998D4DA" w14:textId="77777777" w:rsidR="00F41D20" w:rsidRDefault="00F41D20" w:rsidP="00F41D2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72AA0A2" w14:textId="77777777" w:rsidR="00F41D20" w:rsidRPr="00EB270D" w:rsidRDefault="00F41D20" w:rsidP="00F41D20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270D">
        <w:rPr>
          <w:rFonts w:ascii="Cambria" w:hAnsi="Cambria"/>
          <w:b/>
          <w:sz w:val="24"/>
          <w:szCs w:val="24"/>
        </w:rPr>
        <w:t>NOMBRE: ________________________________________________________________</w:t>
      </w:r>
      <w:r>
        <w:rPr>
          <w:rFonts w:ascii="Cambria" w:hAnsi="Cambria"/>
          <w:b/>
          <w:sz w:val="24"/>
          <w:szCs w:val="24"/>
        </w:rPr>
        <w:t>___________________________</w:t>
      </w:r>
    </w:p>
    <w:p w14:paraId="0B7990EE" w14:textId="77777777" w:rsidR="00F41D20" w:rsidRDefault="00F41D20" w:rsidP="00F41D20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EB270D">
        <w:rPr>
          <w:rFonts w:ascii="Cambria" w:hAnsi="Cambria"/>
          <w:b/>
          <w:sz w:val="24"/>
          <w:szCs w:val="24"/>
        </w:rPr>
        <w:t xml:space="preserve">FECHA: </w:t>
      </w:r>
      <w:r>
        <w:rPr>
          <w:rFonts w:ascii="Cambria" w:hAnsi="Cambria"/>
          <w:b/>
          <w:sz w:val="24"/>
          <w:szCs w:val="24"/>
        </w:rPr>
        <w:t>19</w:t>
      </w:r>
      <w:r w:rsidRPr="00EB270D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>07</w:t>
      </w:r>
      <w:r w:rsidRPr="00EB270D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4</w:t>
      </w:r>
    </w:p>
    <w:p w14:paraId="599DB584" w14:textId="77777777" w:rsidR="00F41D20" w:rsidRDefault="00F41D20" w:rsidP="00F41D20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961675B" w14:textId="67DD5A99" w:rsidR="00F41D20" w:rsidRPr="00EB270D" w:rsidRDefault="00F41D20" w:rsidP="00F41D20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F41D20"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31E99957" wp14:editId="1ADBAC52">
            <wp:extent cx="5972175" cy="7167033"/>
            <wp:effectExtent l="0" t="0" r="0" b="0"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4053012E-C2BC-38FC-D674-4A2A2BCAD3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4053012E-C2BC-38FC-D674-4A2A2BCAD30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7826" t="25688" r="38587" b="13605"/>
                    <a:stretch/>
                  </pic:blipFill>
                  <pic:spPr>
                    <a:xfrm>
                      <a:off x="0" y="0"/>
                      <a:ext cx="5980119" cy="717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773BD" w14:textId="77777777" w:rsidR="00837C0C" w:rsidRDefault="00837C0C"/>
    <w:sectPr w:rsidR="00837C0C" w:rsidSect="00F41D20">
      <w:headerReference w:type="default" r:id="rId7"/>
      <w:pgSz w:w="12240" w:h="20160" w:code="5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A7A3B" w14:textId="77777777" w:rsidR="003267C8" w:rsidRDefault="003267C8">
      <w:pPr>
        <w:spacing w:after="0" w:line="240" w:lineRule="auto"/>
      </w:pPr>
      <w:r>
        <w:separator/>
      </w:r>
    </w:p>
  </w:endnote>
  <w:endnote w:type="continuationSeparator" w:id="0">
    <w:p w14:paraId="0E83F412" w14:textId="77777777" w:rsidR="003267C8" w:rsidRDefault="0032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35CBE" w14:textId="77777777" w:rsidR="003267C8" w:rsidRDefault="003267C8">
      <w:pPr>
        <w:spacing w:after="0" w:line="240" w:lineRule="auto"/>
      </w:pPr>
      <w:r>
        <w:separator/>
      </w:r>
    </w:p>
  </w:footnote>
  <w:footnote w:type="continuationSeparator" w:id="0">
    <w:p w14:paraId="61020CB7" w14:textId="77777777" w:rsidR="003267C8" w:rsidRDefault="0032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5A3E3" w14:textId="77777777" w:rsidR="00EF21A6" w:rsidRDefault="00000000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9B8EB8" wp14:editId="6EBF0E12">
              <wp:simplePos x="0" y="0"/>
              <wp:positionH relativeFrom="column">
                <wp:posOffset>-67444</wp:posOffset>
              </wp:positionH>
              <wp:positionV relativeFrom="paragraph">
                <wp:posOffset>-279459</wp:posOffset>
              </wp:positionV>
              <wp:extent cx="6996223" cy="8477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6223" cy="847725"/>
                        <a:chOff x="1191" y="59"/>
                        <a:chExt cx="6353" cy="1335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05" y="59"/>
                          <a:ext cx="2439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04135" w14:textId="77777777" w:rsidR="00EF21A6" w:rsidRPr="00F15790" w:rsidRDefault="00000000" w:rsidP="0004390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Valeska Tobar Moya.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6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1D24F24" w14:textId="77777777" w:rsidR="00EF21A6" w:rsidRPr="001158F0" w:rsidRDefault="00000000" w:rsidP="000439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C32FD75" w14:textId="77777777" w:rsidR="00EF21A6" w:rsidRPr="001158F0" w:rsidRDefault="00EF21A6" w:rsidP="000439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324234" w14:textId="77777777" w:rsidR="00EF21A6" w:rsidRPr="001158F0" w:rsidRDefault="00000000" w:rsidP="0004390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222906C" w14:textId="77777777" w:rsidR="00EF21A6" w:rsidRDefault="00EF21A6" w:rsidP="00043908"/>
                          <w:p w14:paraId="530B364E" w14:textId="77777777" w:rsidR="00EF21A6" w:rsidRDefault="00EF21A6" w:rsidP="000439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1191" y="59"/>
                          <a:ext cx="1835" cy="1335"/>
                          <a:chOff x="3370" y="-1761"/>
                          <a:chExt cx="11650" cy="8475"/>
                        </a:xfrm>
                      </wpg:grpSpPr>
                      <pic:pic xmlns:pic="http://schemas.openxmlformats.org/drawingml/2006/picture">
                        <pic:nvPicPr>
                          <pic:cNvPr id="11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3" y="3120"/>
                            <a:ext cx="2096" cy="3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0" y="-1761"/>
                            <a:ext cx="11650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D9686" w14:textId="77777777" w:rsidR="00EF21A6" w:rsidRPr="00F15790" w:rsidRDefault="00000000" w:rsidP="0004390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75472F7" w14:textId="77777777" w:rsidR="00EF21A6" w:rsidRPr="001158F0" w:rsidRDefault="00000000" w:rsidP="0004390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DCB30DD" w14:textId="77777777" w:rsidR="00EF21A6" w:rsidRDefault="00EF21A6" w:rsidP="00043908"/>
                            <w:p w14:paraId="271E84E6" w14:textId="77777777" w:rsidR="00EF21A6" w:rsidRDefault="00EF21A6" w:rsidP="000439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B8EB8" id="Grupo 6" o:spid="_x0000_s1027" style="position:absolute;margin-left:-5.3pt;margin-top:-22pt;width:550.9pt;height:66.75pt;z-index:251659264" coordorigin="1191,59" coordsize="6353,1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5105;top:59;width:243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1004135" w14:textId="77777777" w:rsidR="00000000" w:rsidRPr="00F15790" w:rsidRDefault="00000000" w:rsidP="0004390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Valeska Tobar Moya.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6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1D24F24" w14:textId="77777777" w:rsidR="00000000" w:rsidRPr="001158F0" w:rsidRDefault="00000000" w:rsidP="000439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C32FD75" w14:textId="77777777" w:rsidR="00000000" w:rsidRPr="001158F0" w:rsidRDefault="00000000" w:rsidP="000439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324234" w14:textId="77777777" w:rsidR="00000000" w:rsidRPr="001158F0" w:rsidRDefault="00000000" w:rsidP="0004390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222906C" w14:textId="77777777" w:rsidR="00000000" w:rsidRDefault="00000000" w:rsidP="00043908"/>
                    <w:p w14:paraId="530B364E" w14:textId="77777777" w:rsidR="00000000" w:rsidRDefault="00000000" w:rsidP="00043908"/>
                  </w:txbxContent>
                </v:textbox>
              </v:shape>
              <v:group id="Grupo 4" o:spid="_x0000_s1029" style="position:absolute;left:1191;top:59;width:1835;height:1335" coordorigin="3370,-1761" coordsize="11650,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8023;top:3120;width:209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  <v:imagedata r:id="rId2" o:title="descarga"/>
                </v:shape>
                <v:shape id="Cuadro de texto 2" o:spid="_x0000_s1031" type="#_x0000_t202" style="position:absolute;left:3370;top:-1761;width:116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F0D9686" w14:textId="77777777" w:rsidR="00000000" w:rsidRPr="00F15790" w:rsidRDefault="00000000" w:rsidP="0004390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Educacional </w:t>
                        </w:r>
                        <w:proofErr w:type="gram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  “</w:t>
                        </w:r>
                        <w:proofErr w:type="gram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275472F7" w14:textId="77777777" w:rsidR="00000000" w:rsidRPr="001158F0" w:rsidRDefault="00000000" w:rsidP="0004390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DCB30DD" w14:textId="77777777" w:rsidR="00000000" w:rsidRDefault="00000000" w:rsidP="00043908"/>
                      <w:p w14:paraId="271E84E6" w14:textId="77777777" w:rsidR="00000000" w:rsidRDefault="00000000" w:rsidP="00043908"/>
                    </w:txbxContent>
                  </v:textbox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20"/>
    <w:rsid w:val="000733EF"/>
    <w:rsid w:val="003267C8"/>
    <w:rsid w:val="00514B40"/>
    <w:rsid w:val="00574472"/>
    <w:rsid w:val="00837C0C"/>
    <w:rsid w:val="00E60C00"/>
    <w:rsid w:val="00EF21A6"/>
    <w:rsid w:val="00F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B8F1"/>
  <w15:chartTrackingRefBased/>
  <w15:docId w15:val="{3EDDB4FA-E101-49D7-AD7D-F9FBBE68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20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D2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41D2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2024-07-19T13:33:00Z</cp:lastPrinted>
  <dcterms:created xsi:type="dcterms:W3CDTF">2024-07-19T13:35:00Z</dcterms:created>
  <dcterms:modified xsi:type="dcterms:W3CDTF">2024-07-19T13:35:00Z</dcterms:modified>
</cp:coreProperties>
</file>