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B265" w14:textId="77777777" w:rsidR="00E205B6" w:rsidRDefault="00E205B6" w:rsidP="00E205B6">
      <w:pPr>
        <w:spacing w:after="0" w:line="240" w:lineRule="auto"/>
        <w:jc w:val="both"/>
        <w:rPr>
          <w:rFonts w:asciiTheme="majorHAnsi" w:hAnsiTheme="majorHAnsi"/>
          <w:b/>
        </w:rPr>
      </w:pPr>
      <w:r w:rsidRPr="006D5CCE">
        <w:rPr>
          <w:rFonts w:ascii="Cambria" w:hAnsi="Cambria" w:cs="Arial"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7353" wp14:editId="486AAFBE">
                <wp:simplePos x="0" y="0"/>
                <wp:positionH relativeFrom="column">
                  <wp:posOffset>1255216</wp:posOffset>
                </wp:positionH>
                <wp:positionV relativeFrom="paragraph">
                  <wp:posOffset>-237992</wp:posOffset>
                </wp:positionV>
                <wp:extent cx="4607364" cy="737583"/>
                <wp:effectExtent l="0" t="0" r="22225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7364" cy="73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3B536" w14:textId="1A99C147" w:rsidR="00E205B6" w:rsidRPr="00EB270D" w:rsidRDefault="00E205B6" w:rsidP="00E205B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TALLER DE EVALUACIÓN 6</w:t>
                            </w:r>
                          </w:p>
                          <w:p w14:paraId="746DD0A6" w14:textId="677DF6AC" w:rsidR="00E205B6" w:rsidRDefault="00E205B6" w:rsidP="00E205B6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IMPLEMENTACIÓN DE UNA INTERVENCIÓN ARTÍSTICA PARA EXPRESAR MI ENOJO O RABIA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735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8.85pt;margin-top:-18.75pt;width:362.8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" fillcolor="white [3201]" strokecolor="white [3212]" strokeweight=".5pt">
                <v:path arrowok="t"/>
                <v:textbox>
                  <w:txbxContent>
                    <w:p w14:paraId="7C23B536" w14:textId="1A99C147" w:rsidR="00E205B6" w:rsidRPr="00EB270D" w:rsidRDefault="00E205B6" w:rsidP="00E205B6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4"/>
                          <w:szCs w:val="24"/>
                          <w:u w:val="single"/>
                        </w:rPr>
                        <w:t xml:space="preserve">TALLER </w:t>
                      </w:r>
                      <w:r>
                        <w:rPr>
                          <w:rFonts w:ascii="Cambria" w:hAnsi="Cambria" w:cs="Arial"/>
                          <w:b/>
                          <w:sz w:val="24"/>
                          <w:szCs w:val="24"/>
                          <w:u w:val="single"/>
                        </w:rPr>
                        <w:t>DE EVALUACIÓN 6</w:t>
                      </w:r>
                    </w:p>
                    <w:p w14:paraId="746DD0A6" w14:textId="677DF6AC" w:rsidR="00E205B6" w:rsidRDefault="00E205B6" w:rsidP="00E205B6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IMPLEMENTACIÓN DE UNA INTERVENCIÓN ARTÍSTICA PARA EXPRESAR MI ENOJO O RABIA</w:t>
                      </w:r>
                    </w:p>
                  </w:txbxContent>
                </v:textbox>
              </v:shape>
            </w:pict>
          </mc:Fallback>
        </mc:AlternateContent>
      </w:r>
    </w:p>
    <w:p w14:paraId="7F81AF71" w14:textId="77777777" w:rsidR="00E205B6" w:rsidRDefault="00E205B6" w:rsidP="00E205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D3491B1" w14:textId="77777777" w:rsidR="00E205B6" w:rsidRDefault="00E205B6" w:rsidP="00E205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4C5EEB8" w14:textId="306CE03B" w:rsidR="00E205B6" w:rsidRPr="00EB270D" w:rsidRDefault="00E205B6" w:rsidP="00E205B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270D">
        <w:rPr>
          <w:rFonts w:ascii="Cambria" w:hAnsi="Cambria"/>
          <w:b/>
          <w:sz w:val="24"/>
          <w:szCs w:val="24"/>
        </w:rPr>
        <w:t>NOMBRE</w:t>
      </w:r>
      <w:r>
        <w:rPr>
          <w:rFonts w:ascii="Cambria" w:hAnsi="Cambria"/>
          <w:b/>
          <w:sz w:val="24"/>
          <w:szCs w:val="24"/>
        </w:rPr>
        <w:t>S</w:t>
      </w:r>
      <w:r w:rsidRPr="00EB270D">
        <w:rPr>
          <w:rFonts w:ascii="Cambria" w:hAnsi="Cambria"/>
          <w:b/>
          <w:sz w:val="24"/>
          <w:szCs w:val="24"/>
        </w:rPr>
        <w:t>: ________________________________________________________________</w:t>
      </w: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863E442" w14:textId="6E2C7E62" w:rsidR="00E205B6" w:rsidRDefault="00E205B6" w:rsidP="00E205B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270D">
        <w:rPr>
          <w:rFonts w:ascii="Cambria" w:hAnsi="Cambria"/>
          <w:b/>
          <w:sz w:val="24"/>
          <w:szCs w:val="24"/>
        </w:rPr>
        <w:t xml:space="preserve">FECHA: </w:t>
      </w:r>
      <w:r>
        <w:rPr>
          <w:rFonts w:ascii="Cambria" w:hAnsi="Cambria"/>
          <w:b/>
          <w:sz w:val="24"/>
          <w:szCs w:val="24"/>
        </w:rPr>
        <w:t>02</w:t>
      </w:r>
      <w:r w:rsidRPr="00EB270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08</w:t>
      </w:r>
      <w:r w:rsidRPr="00EB270D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4</w:t>
      </w:r>
    </w:p>
    <w:p w14:paraId="3B388288" w14:textId="77777777" w:rsidR="00E205B6" w:rsidRDefault="00E205B6" w:rsidP="00E205B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C7309" w14:paraId="7303B0E1" w14:textId="77777777" w:rsidTr="004C7309">
        <w:tc>
          <w:tcPr>
            <w:tcW w:w="9395" w:type="dxa"/>
          </w:tcPr>
          <w:p w14:paraId="026E7FD9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Mi producto será:</w:t>
            </w:r>
          </w:p>
          <w:p w14:paraId="6F5A8BDC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9731690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1D9A3BD4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7E9E504" w14:textId="34D34BEA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C7309" w14:paraId="3D26688B" w14:textId="77777777" w:rsidTr="004C7309">
        <w:tc>
          <w:tcPr>
            <w:tcW w:w="9395" w:type="dxa"/>
          </w:tcPr>
          <w:p w14:paraId="136FC49C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¿Qué materiales necesitaremos? ¿Quién los traerá?</w:t>
            </w:r>
          </w:p>
          <w:p w14:paraId="58076408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34F7E230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1F625EA7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774D811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396BC3A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8B1D4C2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5E5B584E" w14:textId="77777777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6FA58D30" w14:textId="6B73FAE8" w:rsidR="004C7309" w:rsidRDefault="004C7309" w:rsidP="00E205B6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01F46AFC" w14:textId="307C666D" w:rsidR="00E205B6" w:rsidRPr="00EB270D" w:rsidRDefault="00E205B6" w:rsidP="00E205B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80FACD1" w14:textId="0A8C622C" w:rsidR="004C7309" w:rsidRPr="004C7309" w:rsidRDefault="004C7309" w:rsidP="004C730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</w:t>
      </w:r>
      <w:r w:rsidRPr="004C7309">
        <w:rPr>
          <w:rFonts w:ascii="Cambria" w:hAnsi="Cambria"/>
          <w:b/>
          <w:bCs/>
          <w:sz w:val="24"/>
          <w:szCs w:val="24"/>
        </w:rPr>
        <w:t>l producto final debe estar listo para presentar el día viernes 16 de agosto</w:t>
      </w:r>
    </w:p>
    <w:p w14:paraId="18B8F547" w14:textId="3FD6372E" w:rsidR="00E205B6" w:rsidRPr="00342124" w:rsidRDefault="004C7309" w:rsidP="00E205B6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4.- </w:t>
      </w:r>
      <w:r w:rsidRPr="00342124">
        <w:rPr>
          <w:rFonts w:ascii="Cambria" w:hAnsi="Cambria"/>
          <w:sz w:val="24"/>
          <w:szCs w:val="24"/>
          <w:u w:val="single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C7309" w14:paraId="1827441D" w14:textId="77777777" w:rsidTr="00342124">
        <w:tc>
          <w:tcPr>
            <w:tcW w:w="9395" w:type="dxa"/>
            <w:shd w:val="clear" w:color="auto" w:fill="E8E8E8" w:themeFill="background2"/>
          </w:tcPr>
          <w:p w14:paraId="180F25BB" w14:textId="35FAC41D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¿Cómo organizaremos el tiempo para realizar la instalación?</w:t>
            </w:r>
          </w:p>
        </w:tc>
      </w:tr>
      <w:tr w:rsidR="00342124" w14:paraId="689BA44B" w14:textId="77777777" w:rsidTr="004C7309">
        <w:tc>
          <w:tcPr>
            <w:tcW w:w="9395" w:type="dxa"/>
          </w:tcPr>
          <w:p w14:paraId="3B3C46A1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306BB2C6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1F1CA130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174B00A5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2FF725D6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63F5D28F" w14:textId="77777777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7309" w14:paraId="2ABA6E04" w14:textId="77777777" w:rsidTr="00342124">
        <w:tc>
          <w:tcPr>
            <w:tcW w:w="9395" w:type="dxa"/>
            <w:shd w:val="clear" w:color="auto" w:fill="E8E8E8" w:themeFill="background2"/>
          </w:tcPr>
          <w:p w14:paraId="356CD1D3" w14:textId="756A2978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¿Cómo lo haremos? Paso a paso:</w:t>
            </w:r>
          </w:p>
        </w:tc>
      </w:tr>
      <w:tr w:rsidR="004C7309" w14:paraId="2DE887D6" w14:textId="77777777" w:rsidTr="004C7309">
        <w:tc>
          <w:tcPr>
            <w:tcW w:w="9395" w:type="dxa"/>
          </w:tcPr>
          <w:p w14:paraId="2E5D8B93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02-08-24</w:t>
            </w:r>
          </w:p>
          <w:p w14:paraId="4F89A415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23BED423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7C8BF5B0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4D1B5DC1" w14:textId="781F6715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7309" w14:paraId="12E1A2D8" w14:textId="77777777" w:rsidTr="004C7309">
        <w:tc>
          <w:tcPr>
            <w:tcW w:w="9395" w:type="dxa"/>
          </w:tcPr>
          <w:p w14:paraId="5011B5C8" w14:textId="01918172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09-08-24 (elaboración del producto)</w:t>
            </w:r>
          </w:p>
          <w:p w14:paraId="4F84EAC4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2958ABA9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384500C2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4CAFE499" w14:textId="16834FAF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7309" w14:paraId="6F8543D8" w14:textId="77777777" w:rsidTr="004C7309">
        <w:tc>
          <w:tcPr>
            <w:tcW w:w="9395" w:type="dxa"/>
          </w:tcPr>
          <w:p w14:paraId="070C74C0" w14:textId="5896D104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16-08-24 (Entrega del producto final)</w:t>
            </w:r>
          </w:p>
          <w:p w14:paraId="65AD4114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077679A7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510756EB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286074D1" w14:textId="77777777" w:rsidR="004C7309" w:rsidRDefault="004C7309" w:rsidP="00E205B6">
            <w:pPr>
              <w:rPr>
                <w:rFonts w:ascii="Cambria" w:hAnsi="Cambria"/>
                <w:sz w:val="24"/>
                <w:szCs w:val="24"/>
              </w:rPr>
            </w:pPr>
          </w:p>
          <w:p w14:paraId="7530E31A" w14:textId="67C30651" w:rsidR="00342124" w:rsidRDefault="00342124" w:rsidP="00E205B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C23AA28" w14:textId="77777777" w:rsidR="004C7309" w:rsidRPr="004C7309" w:rsidRDefault="004C7309" w:rsidP="00E205B6">
      <w:pPr>
        <w:rPr>
          <w:rFonts w:ascii="Cambria" w:hAnsi="Cambria"/>
          <w:sz w:val="24"/>
          <w:szCs w:val="24"/>
        </w:rPr>
      </w:pPr>
    </w:p>
    <w:p w14:paraId="1D010A35" w14:textId="1EC530C7" w:rsidR="00837C0C" w:rsidRPr="00342124" w:rsidRDefault="004C7309">
      <w:pPr>
        <w:rPr>
          <w:rFonts w:ascii="Cambria" w:hAnsi="Cambria"/>
          <w:sz w:val="24"/>
          <w:szCs w:val="24"/>
          <w:u w:val="single"/>
        </w:rPr>
      </w:pPr>
      <w:r w:rsidRPr="00342124">
        <w:rPr>
          <w:rFonts w:ascii="Cambria" w:hAnsi="Cambria"/>
          <w:sz w:val="24"/>
          <w:szCs w:val="24"/>
        </w:rPr>
        <w:t xml:space="preserve">5.- </w:t>
      </w:r>
      <w:r w:rsidR="00342124" w:rsidRPr="00342124">
        <w:rPr>
          <w:rFonts w:ascii="Cambria" w:hAnsi="Cambria"/>
          <w:sz w:val="24"/>
          <w:szCs w:val="24"/>
          <w:u w:val="single"/>
        </w:rPr>
        <w:t>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42124" w:rsidRPr="00342124" w14:paraId="55F3AC13" w14:textId="77777777" w:rsidTr="00342124">
        <w:tc>
          <w:tcPr>
            <w:tcW w:w="9395" w:type="dxa"/>
            <w:shd w:val="clear" w:color="auto" w:fill="E8E8E8" w:themeFill="background2"/>
          </w:tcPr>
          <w:p w14:paraId="5E35EDE1" w14:textId="35C18926" w:rsidR="00342124" w:rsidRPr="00342124" w:rsidRDefault="00342124">
            <w:pPr>
              <w:rPr>
                <w:rFonts w:ascii="Cambria" w:hAnsi="Cambria"/>
                <w:sz w:val="24"/>
                <w:szCs w:val="24"/>
              </w:rPr>
            </w:pPr>
            <w:r w:rsidRPr="00342124">
              <w:rPr>
                <w:rFonts w:ascii="Cambria" w:hAnsi="Cambria"/>
                <w:sz w:val="24"/>
                <w:szCs w:val="24"/>
              </w:rPr>
              <w:t>¿Qué necesito saber para que mi instalación (producto final) resulte)</w:t>
            </w:r>
          </w:p>
        </w:tc>
      </w:tr>
      <w:tr w:rsidR="00342124" w:rsidRPr="00342124" w14:paraId="26D0DD2B" w14:textId="77777777" w:rsidTr="00342124">
        <w:tc>
          <w:tcPr>
            <w:tcW w:w="9395" w:type="dxa"/>
          </w:tcPr>
          <w:p w14:paraId="7BEEC607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56FAF464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32B17A56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20EADE68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081CC1AB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418662D7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70160A0D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6331A5BE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3F75E377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3CD6C365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6AD11F82" w14:textId="77777777" w:rsid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  <w:p w14:paraId="5D692C2F" w14:textId="77777777" w:rsidR="00342124" w:rsidRPr="00342124" w:rsidRDefault="0034212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E7BDDB" w14:textId="77777777" w:rsidR="00342124" w:rsidRDefault="00342124"/>
    <w:p w14:paraId="4BC9D7F0" w14:textId="77777777" w:rsidR="00342124" w:rsidRDefault="00342124"/>
    <w:p w14:paraId="285DE1B8" w14:textId="77777777" w:rsidR="00342124" w:rsidRDefault="00342124"/>
    <w:sectPr w:rsidR="00342124" w:rsidSect="004C7309">
      <w:headerReference w:type="default" r:id="rId6"/>
      <w:pgSz w:w="12240" w:h="20160" w:code="5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E674" w14:textId="77777777" w:rsidR="004B096B" w:rsidRDefault="004B096B">
      <w:pPr>
        <w:spacing w:after="0" w:line="240" w:lineRule="auto"/>
      </w:pPr>
      <w:r>
        <w:separator/>
      </w:r>
    </w:p>
  </w:endnote>
  <w:endnote w:type="continuationSeparator" w:id="0">
    <w:p w14:paraId="759BB71A" w14:textId="77777777" w:rsidR="004B096B" w:rsidRDefault="004B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FEB9" w14:textId="77777777" w:rsidR="004B096B" w:rsidRDefault="004B096B">
      <w:pPr>
        <w:spacing w:after="0" w:line="240" w:lineRule="auto"/>
      </w:pPr>
      <w:r>
        <w:separator/>
      </w:r>
    </w:p>
  </w:footnote>
  <w:footnote w:type="continuationSeparator" w:id="0">
    <w:p w14:paraId="4D3E87E9" w14:textId="77777777" w:rsidR="004B096B" w:rsidRDefault="004B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BD6E" w14:textId="77777777" w:rsidR="00314DC5" w:rsidRDefault="00000000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54FF0F" wp14:editId="19C9A73C">
              <wp:simplePos x="0" y="0"/>
              <wp:positionH relativeFrom="column">
                <wp:posOffset>-67444</wp:posOffset>
              </wp:positionH>
              <wp:positionV relativeFrom="paragraph">
                <wp:posOffset>-279459</wp:posOffset>
              </wp:positionV>
              <wp:extent cx="6996223" cy="8477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6223" cy="847725"/>
                        <a:chOff x="1191" y="59"/>
                        <a:chExt cx="6353" cy="1335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05" y="59"/>
                          <a:ext cx="2439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A047D" w14:textId="77777777" w:rsidR="00314DC5" w:rsidRPr="00F15790" w:rsidRDefault="00000000" w:rsidP="0004390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Valeska Tobar Moya.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12AF863" w14:textId="77777777" w:rsidR="00314DC5" w:rsidRPr="001158F0" w:rsidRDefault="00000000" w:rsidP="000439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887EB06" w14:textId="77777777" w:rsidR="00314DC5" w:rsidRPr="001158F0" w:rsidRDefault="00314DC5" w:rsidP="000439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4FFECD" w14:textId="77777777" w:rsidR="00314DC5" w:rsidRPr="001158F0" w:rsidRDefault="00000000" w:rsidP="0004390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4EECC19" w14:textId="77777777" w:rsidR="00314DC5" w:rsidRDefault="00314DC5" w:rsidP="00043908"/>
                          <w:p w14:paraId="3818BBD1" w14:textId="77777777" w:rsidR="00314DC5" w:rsidRDefault="00314DC5" w:rsidP="00043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1191" y="59"/>
                          <a:ext cx="1835" cy="1335"/>
                          <a:chOff x="3370" y="-1761"/>
                          <a:chExt cx="11650" cy="8475"/>
                        </a:xfrm>
                      </wpg:grpSpPr>
                      <pic:pic xmlns:pic="http://schemas.openxmlformats.org/drawingml/2006/picture">
                        <pic:nvPicPr>
                          <pic:cNvPr id="11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3" y="3120"/>
                            <a:ext cx="2096" cy="3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0" y="-1761"/>
                            <a:ext cx="11650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EE41C" w14:textId="77777777" w:rsidR="00314DC5" w:rsidRPr="00F15790" w:rsidRDefault="00000000" w:rsidP="0004390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9F1F6DE" w14:textId="77777777" w:rsidR="00314DC5" w:rsidRPr="001158F0" w:rsidRDefault="00000000" w:rsidP="0004390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2985D51" w14:textId="77777777" w:rsidR="00314DC5" w:rsidRDefault="00314DC5" w:rsidP="00043908"/>
                            <w:p w14:paraId="5A40CEE1" w14:textId="77777777" w:rsidR="00314DC5" w:rsidRDefault="00314DC5" w:rsidP="000439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4FF0F" id="Grupo 6" o:spid="_x0000_s1027" style="position:absolute;margin-left:-5.3pt;margin-top:-22pt;width:550.9pt;height:66.75pt;z-index:251659264" coordorigin="1191,59" coordsize="6353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5105;top:59;width:243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01A047D" w14:textId="77777777" w:rsidR="00000000" w:rsidRPr="00F15790" w:rsidRDefault="00000000" w:rsidP="0004390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Valeska Tobar Moya.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12AF863" w14:textId="77777777" w:rsidR="00000000" w:rsidRPr="001158F0" w:rsidRDefault="00000000" w:rsidP="000439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887EB06" w14:textId="77777777" w:rsidR="00000000" w:rsidRPr="001158F0" w:rsidRDefault="00000000" w:rsidP="000439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4FFECD" w14:textId="77777777" w:rsidR="00000000" w:rsidRPr="001158F0" w:rsidRDefault="00000000" w:rsidP="0004390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4EECC19" w14:textId="77777777" w:rsidR="00000000" w:rsidRDefault="00000000" w:rsidP="00043908"/>
                    <w:p w14:paraId="3818BBD1" w14:textId="77777777" w:rsidR="00000000" w:rsidRDefault="00000000" w:rsidP="00043908"/>
                  </w:txbxContent>
                </v:textbox>
              </v:shape>
              <v:group id="Grupo 4" o:spid="_x0000_s1029" style="position:absolute;left:1191;top:59;width:1835;height:1335" coordorigin="3370,-1761" coordsize="11650,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8023;top:3120;width:20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left:3370;top:-1761;width:116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82EE41C" w14:textId="77777777" w:rsidR="00000000" w:rsidRPr="00F15790" w:rsidRDefault="00000000" w:rsidP="0004390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 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19F1F6DE" w14:textId="77777777" w:rsidR="00000000" w:rsidRPr="001158F0" w:rsidRDefault="00000000" w:rsidP="0004390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2985D51" w14:textId="77777777" w:rsidR="00000000" w:rsidRDefault="00000000" w:rsidP="00043908"/>
                      <w:p w14:paraId="5A40CEE1" w14:textId="77777777" w:rsidR="00000000" w:rsidRDefault="00000000" w:rsidP="00043908"/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253D7D"/>
    <w:rsid w:val="00314DC5"/>
    <w:rsid w:val="00342124"/>
    <w:rsid w:val="004B096B"/>
    <w:rsid w:val="004C7309"/>
    <w:rsid w:val="007E3D3D"/>
    <w:rsid w:val="00837C0C"/>
    <w:rsid w:val="00C3444A"/>
    <w:rsid w:val="00E205B6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E07"/>
  <w15:chartTrackingRefBased/>
  <w15:docId w15:val="{559DA1F5-E88F-4C5B-B5F1-998706C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B6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5B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E205B6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C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dcterms:created xsi:type="dcterms:W3CDTF">2024-08-05T16:10:00Z</dcterms:created>
  <dcterms:modified xsi:type="dcterms:W3CDTF">2024-08-05T16:10:00Z</dcterms:modified>
</cp:coreProperties>
</file>