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7B35C73C" w:rsidR="008D527F" w:rsidRPr="008D527F" w:rsidRDefault="005E6FA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216C24F5">
                <wp:simplePos x="0" y="0"/>
                <wp:positionH relativeFrom="column">
                  <wp:posOffset>4788535</wp:posOffset>
                </wp:positionH>
                <wp:positionV relativeFrom="paragraph">
                  <wp:posOffset>35560</wp:posOffset>
                </wp:positionV>
                <wp:extent cx="2190750" cy="5715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73FA860D" w:rsidR="00517605" w:rsidRPr="00301484" w:rsidRDefault="00517605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Ciencias Naturales 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Profesora: Alejandra Garrido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517605" w:rsidRPr="001158F0" w:rsidRDefault="00517605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517605" w:rsidRDefault="00517605" w:rsidP="00C93ACF"/>
                          <w:p w14:paraId="0C6179B3" w14:textId="77777777" w:rsidR="00517605" w:rsidRDefault="00517605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9CE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77.05pt;margin-top:2.8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" filled="f" stroked="f">
                <v:textbox>
                  <w:txbxContent>
                    <w:p w14:paraId="34492E20" w14:textId="73FA860D" w:rsidR="00517605" w:rsidRPr="00301484" w:rsidRDefault="00517605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Ciencias Naturales 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Profesora: Alejandra Garrido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517605" w:rsidRPr="001158F0" w:rsidRDefault="00517605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517605" w:rsidRDefault="00517605" w:rsidP="00C93ACF"/>
                    <w:p w14:paraId="0C6179B3" w14:textId="77777777" w:rsidR="00517605" w:rsidRDefault="00517605" w:rsidP="00C93ACF"/>
                  </w:txbxContent>
                </v:textbox>
              </v:shape>
            </w:pict>
          </mc:Fallback>
        </mc:AlternateContent>
      </w:r>
      <w:r w:rsidR="003E2639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4321E7E" wp14:editId="0665AB0F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517605" w:rsidRPr="00F15790" w:rsidRDefault="00517605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517605" w:rsidRDefault="00517605" w:rsidP="008D527F"/>
                            <w:p w14:paraId="215119D0" w14:textId="77777777" w:rsidR="00517605" w:rsidRDefault="00517605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7" style="position:absolute;margin-left:8.25pt;margin-top:0;width:172.5pt;height:61.7pt;z-index:251657216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8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">
                  <v:imagedata r:id="rId8" o:title="descarga"/>
                  <v:path arrowok="t"/>
                  <o:lock v:ext="edit" aspectratio="f"/>
                </v:shape>
                <v:shape id="Cuadro de texto 2" o:spid="_x0000_s1029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517605" w:rsidRPr="00F15790" w:rsidRDefault="00517605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517605" w:rsidRDefault="00517605" w:rsidP="008D527F"/>
                      <w:p w14:paraId="215119D0" w14:textId="77777777" w:rsidR="00517605" w:rsidRDefault="00517605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96BC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6C2FC364" w14:textId="7DE7E869" w:rsidR="00C40FC7" w:rsidRPr="00EB4CBD" w:rsidRDefault="008D527F" w:rsidP="00EB4CBD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56623BFA" w14:textId="09A79FDE" w:rsidR="00303452" w:rsidRDefault="00A1544F" w:rsidP="00C40FC7">
      <w:pPr>
        <w:tabs>
          <w:tab w:val="left" w:pos="4125"/>
        </w:tabs>
        <w:jc w:val="center"/>
        <w:rPr>
          <w:rFonts w:ascii="Cambria" w:eastAsia="Times New Roman" w:hAnsi="Cambria" w:cs="Times New Roman"/>
          <w:sz w:val="28"/>
          <w:szCs w:val="28"/>
          <w:lang w:eastAsia="es-MX"/>
        </w:rPr>
      </w:pPr>
      <w:r>
        <w:rPr>
          <w:rFonts w:ascii="Cambria" w:eastAsia="Times New Roman" w:hAnsi="Cambria" w:cs="Times New Roman"/>
          <w:sz w:val="28"/>
          <w:szCs w:val="28"/>
          <w:lang w:eastAsia="es-MX"/>
        </w:rPr>
        <w:t>Repaso 4</w:t>
      </w:r>
    </w:p>
    <w:p w14:paraId="5A79569B" w14:textId="252B9BAD" w:rsidR="007A28DD" w:rsidRDefault="007A28DD" w:rsidP="00C40FC7">
      <w:pPr>
        <w:tabs>
          <w:tab w:val="left" w:pos="4125"/>
        </w:tabs>
        <w:jc w:val="center"/>
        <w:rPr>
          <w:rFonts w:ascii="Cambria" w:eastAsia="Times New Roman" w:hAnsi="Cambria" w:cs="Times New Roman"/>
          <w:sz w:val="28"/>
          <w:szCs w:val="28"/>
          <w:lang w:eastAsia="es-MX"/>
        </w:rPr>
      </w:pPr>
      <w:r>
        <w:rPr>
          <w:rFonts w:ascii="Cambria" w:eastAsia="Times New Roman" w:hAnsi="Cambria" w:cs="Times New Roman"/>
          <w:sz w:val="28"/>
          <w:szCs w:val="28"/>
          <w:lang w:eastAsia="es-MX"/>
        </w:rPr>
        <w:t xml:space="preserve">Sistema solar </w:t>
      </w:r>
    </w:p>
    <w:p w14:paraId="7FCCBD16" w14:textId="7BF14036" w:rsidR="007A28DD" w:rsidRDefault="007A28DD" w:rsidP="007A28DD">
      <w:pPr>
        <w:tabs>
          <w:tab w:val="left" w:pos="4125"/>
        </w:tabs>
        <w:rPr>
          <w:rFonts w:ascii="Cambria" w:eastAsia="Times New Roman" w:hAnsi="Cambria" w:cs="Times New Roman"/>
          <w:lang w:eastAsia="es-MX"/>
        </w:rPr>
      </w:pPr>
    </w:p>
    <w:p w14:paraId="532305EC" w14:textId="7EACC6A9" w:rsidR="00E84256" w:rsidRDefault="00A1544F" w:rsidP="00E84256">
      <w:pPr>
        <w:tabs>
          <w:tab w:val="left" w:pos="2170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 xml:space="preserve">I.- ¿Por qué puedes ver la Luna en la noche si no emite luz propia? </w:t>
      </w:r>
    </w:p>
    <w:p w14:paraId="454E3861" w14:textId="59F4F14C" w:rsidR="00A1544F" w:rsidRDefault="00A1544F" w:rsidP="00E84256">
      <w:pPr>
        <w:tabs>
          <w:tab w:val="left" w:pos="2170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9C61B" wp14:editId="51A7ACE5">
                <wp:simplePos x="0" y="0"/>
                <wp:positionH relativeFrom="column">
                  <wp:posOffset>6350</wp:posOffset>
                </wp:positionH>
                <wp:positionV relativeFrom="paragraph">
                  <wp:posOffset>84455</wp:posOffset>
                </wp:positionV>
                <wp:extent cx="6731000" cy="584200"/>
                <wp:effectExtent l="0" t="0" r="12700" b="25400"/>
                <wp:wrapNone/>
                <wp:docPr id="48" name="Rectángulo redondead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0" cy="584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5B1E52" id="Rectángulo redondeado 48" o:spid="_x0000_s1026" style="position:absolute;margin-left:.5pt;margin-top:6.65pt;width:530pt;height:4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" fillcolor="white [3201]" strokecolor="black [3200]" strokeweight="1pt">
                <v:stroke joinstyle="miter"/>
              </v:roundrect>
            </w:pict>
          </mc:Fallback>
        </mc:AlternateContent>
      </w:r>
    </w:p>
    <w:p w14:paraId="79062273" w14:textId="77777777" w:rsidR="00A1544F" w:rsidRDefault="00A1544F" w:rsidP="00E84256">
      <w:pPr>
        <w:tabs>
          <w:tab w:val="left" w:pos="2170"/>
        </w:tabs>
        <w:rPr>
          <w:rFonts w:ascii="Cambria" w:eastAsia="Times New Roman" w:hAnsi="Cambria" w:cs="Times New Roman"/>
          <w:lang w:eastAsia="es-MX"/>
        </w:rPr>
      </w:pPr>
    </w:p>
    <w:p w14:paraId="20836A60" w14:textId="28A0B485" w:rsidR="00A1544F" w:rsidRDefault="00A1544F" w:rsidP="00E84256">
      <w:pPr>
        <w:tabs>
          <w:tab w:val="left" w:pos="2170"/>
        </w:tabs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383A184D" w14:textId="27C30E7A" w:rsidR="00A1544F" w:rsidRDefault="00A1544F" w:rsidP="00A1544F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010F2342" w14:textId="3CC852A6" w:rsidR="00A1544F" w:rsidRPr="00A1544F" w:rsidRDefault="00A1544F" w:rsidP="00A1544F">
      <w:pPr>
        <w:rPr>
          <w:rFonts w:ascii="Cambria" w:eastAsia="Times New Roman" w:hAnsi="Cambria" w:cs="Times New Roman"/>
          <w:lang w:eastAsia="es-MX"/>
        </w:rPr>
      </w:pPr>
    </w:p>
    <w:p w14:paraId="6C178292" w14:textId="781AD6A1" w:rsidR="00A1544F" w:rsidRPr="00A1544F" w:rsidRDefault="00A1544F" w:rsidP="00A1544F">
      <w:pPr>
        <w:rPr>
          <w:rFonts w:ascii="Cambria" w:eastAsia="Times New Roman" w:hAnsi="Cambria" w:cs="Times New Roman"/>
          <w:lang w:eastAsia="es-MX"/>
        </w:rPr>
      </w:pPr>
      <w:r w:rsidRPr="00A1544F">
        <w:rPr>
          <w:rFonts w:ascii="Cambria" w:eastAsia="Times New Roman" w:hAnsi="Cambria" w:cs="Times New Roman"/>
          <w:lang w:eastAsia="es-MX"/>
        </w:rPr>
        <w:t xml:space="preserve">II.- Completa la siguiente tabla con información del Sol, la Tierra y la Luna. </w:t>
      </w:r>
    </w:p>
    <w:p w14:paraId="38A8D33A" w14:textId="3FBC31E9" w:rsidR="00A1544F" w:rsidRPr="00A1544F" w:rsidRDefault="00A1544F" w:rsidP="00A1544F">
      <w:pPr>
        <w:rPr>
          <w:rFonts w:ascii="Cambria" w:eastAsia="Times New Roman" w:hAnsi="Cambria" w:cs="Times New Roman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1544F" w:rsidRPr="00A1544F" w14:paraId="607CA078" w14:textId="77777777" w:rsidTr="00A1544F">
        <w:tc>
          <w:tcPr>
            <w:tcW w:w="3596" w:type="dxa"/>
          </w:tcPr>
          <w:p w14:paraId="1802C1DB" w14:textId="40A7653F" w:rsidR="00A1544F" w:rsidRPr="00A1544F" w:rsidRDefault="00A1544F" w:rsidP="00A1544F">
            <w:pPr>
              <w:jc w:val="center"/>
              <w:rPr>
                <w:rFonts w:ascii="Cambria" w:eastAsia="Times New Roman" w:hAnsi="Cambria" w:cs="Times New Roman"/>
                <w:lang w:eastAsia="es-MX"/>
              </w:rPr>
            </w:pPr>
            <w:r w:rsidRPr="00A1544F">
              <w:rPr>
                <w:rFonts w:ascii="Cambria" w:eastAsia="Times New Roman" w:hAnsi="Cambria" w:cs="Times New Roman"/>
                <w:lang w:eastAsia="es-MX"/>
              </w:rPr>
              <w:t>Cuerpo celeste</w:t>
            </w:r>
          </w:p>
        </w:tc>
        <w:tc>
          <w:tcPr>
            <w:tcW w:w="3597" w:type="dxa"/>
          </w:tcPr>
          <w:p w14:paraId="3CD3A0FC" w14:textId="70E3F9B3" w:rsidR="00A1544F" w:rsidRPr="00A1544F" w:rsidRDefault="00A1544F" w:rsidP="00A1544F">
            <w:pPr>
              <w:jc w:val="center"/>
              <w:rPr>
                <w:rFonts w:ascii="Cambria" w:eastAsia="Times New Roman" w:hAnsi="Cambria" w:cs="Times New Roman"/>
                <w:lang w:eastAsia="es-MX"/>
              </w:rPr>
            </w:pPr>
            <w:r w:rsidRPr="00A1544F">
              <w:rPr>
                <w:rFonts w:ascii="Cambria" w:eastAsia="Times New Roman" w:hAnsi="Cambria" w:cs="Times New Roman"/>
                <w:lang w:eastAsia="es-MX"/>
              </w:rPr>
              <w:t>Dibujo</w:t>
            </w:r>
          </w:p>
        </w:tc>
        <w:tc>
          <w:tcPr>
            <w:tcW w:w="3597" w:type="dxa"/>
          </w:tcPr>
          <w:p w14:paraId="1DD3C6C1" w14:textId="74EF43BB" w:rsidR="00A1544F" w:rsidRPr="00A1544F" w:rsidRDefault="00A1544F" w:rsidP="00A1544F">
            <w:pPr>
              <w:jc w:val="center"/>
              <w:rPr>
                <w:rFonts w:ascii="Cambria" w:eastAsia="Times New Roman" w:hAnsi="Cambria" w:cs="Times New Roman"/>
                <w:lang w:eastAsia="es-MX"/>
              </w:rPr>
            </w:pPr>
            <w:r w:rsidRPr="00A1544F">
              <w:rPr>
                <w:rFonts w:ascii="Cambria" w:eastAsia="Times New Roman" w:hAnsi="Cambria" w:cs="Times New Roman"/>
                <w:lang w:eastAsia="es-MX"/>
              </w:rPr>
              <w:t>Características</w:t>
            </w:r>
          </w:p>
        </w:tc>
      </w:tr>
      <w:tr w:rsidR="00A1544F" w14:paraId="2FAFA8F7" w14:textId="77777777" w:rsidTr="00A1544F">
        <w:tc>
          <w:tcPr>
            <w:tcW w:w="3596" w:type="dxa"/>
          </w:tcPr>
          <w:p w14:paraId="4890C373" w14:textId="77777777" w:rsidR="00A1544F" w:rsidRDefault="00A1544F" w:rsidP="00A154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  <w:p w14:paraId="441ACC33" w14:textId="30C794AF" w:rsidR="00A1544F" w:rsidRDefault="00A1544F" w:rsidP="00A154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  <w:t>Sol</w:t>
            </w:r>
          </w:p>
          <w:p w14:paraId="6FD031DF" w14:textId="77777777" w:rsidR="00A1544F" w:rsidRDefault="00A1544F" w:rsidP="00A154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  <w:p w14:paraId="28250AF0" w14:textId="53188C6E" w:rsidR="00A1544F" w:rsidRDefault="00A1544F" w:rsidP="00A154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3597" w:type="dxa"/>
          </w:tcPr>
          <w:p w14:paraId="30216FE1" w14:textId="77777777" w:rsidR="00A1544F" w:rsidRDefault="00A1544F" w:rsidP="00A154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3597" w:type="dxa"/>
          </w:tcPr>
          <w:p w14:paraId="0DCDEAA6" w14:textId="77777777" w:rsidR="00A1544F" w:rsidRDefault="00A1544F" w:rsidP="00A154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</w:tr>
      <w:tr w:rsidR="00A1544F" w14:paraId="31C878E8" w14:textId="77777777" w:rsidTr="00A1544F">
        <w:tc>
          <w:tcPr>
            <w:tcW w:w="3596" w:type="dxa"/>
          </w:tcPr>
          <w:p w14:paraId="6C4969CB" w14:textId="77777777" w:rsidR="00A1544F" w:rsidRDefault="00A1544F" w:rsidP="00A154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  <w:p w14:paraId="7A5DB378" w14:textId="739FBDEF" w:rsidR="00A1544F" w:rsidRDefault="00A1544F" w:rsidP="00A154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  <w:t>Tierra</w:t>
            </w:r>
          </w:p>
          <w:p w14:paraId="5961E0B8" w14:textId="77777777" w:rsidR="00A1544F" w:rsidRDefault="00A1544F" w:rsidP="00A154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  <w:p w14:paraId="00F1CA3A" w14:textId="77BAEEA3" w:rsidR="00A1544F" w:rsidRDefault="00A1544F" w:rsidP="00A154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3597" w:type="dxa"/>
          </w:tcPr>
          <w:p w14:paraId="56E7B2EA" w14:textId="77777777" w:rsidR="00A1544F" w:rsidRDefault="00A1544F" w:rsidP="00A154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3597" w:type="dxa"/>
          </w:tcPr>
          <w:p w14:paraId="11C79C6B" w14:textId="77777777" w:rsidR="00A1544F" w:rsidRDefault="00A1544F" w:rsidP="00A154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</w:tr>
      <w:tr w:rsidR="00A1544F" w14:paraId="2F6CFAA6" w14:textId="77777777" w:rsidTr="00A1544F">
        <w:tc>
          <w:tcPr>
            <w:tcW w:w="3596" w:type="dxa"/>
          </w:tcPr>
          <w:p w14:paraId="0A8716B2" w14:textId="77777777" w:rsidR="00A1544F" w:rsidRDefault="00A1544F" w:rsidP="00A154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  <w:p w14:paraId="3B4D0CF9" w14:textId="0400E115" w:rsidR="00A1544F" w:rsidRDefault="00A1544F" w:rsidP="00A154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  <w:t>Luna</w:t>
            </w:r>
          </w:p>
          <w:p w14:paraId="533B6B0A" w14:textId="77777777" w:rsidR="00A1544F" w:rsidRDefault="00A1544F" w:rsidP="00A154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  <w:p w14:paraId="72D3336C" w14:textId="15F781CE" w:rsidR="00A1544F" w:rsidRDefault="00A1544F" w:rsidP="00A154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3597" w:type="dxa"/>
          </w:tcPr>
          <w:p w14:paraId="2B689997" w14:textId="77777777" w:rsidR="00A1544F" w:rsidRDefault="00A1544F" w:rsidP="00A154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3597" w:type="dxa"/>
          </w:tcPr>
          <w:p w14:paraId="66D90A4C" w14:textId="77777777" w:rsidR="00A1544F" w:rsidRDefault="00A1544F" w:rsidP="00A154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</w:tr>
    </w:tbl>
    <w:p w14:paraId="31D38951" w14:textId="52467B26" w:rsidR="00A1544F" w:rsidRDefault="00A1544F" w:rsidP="00A1544F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74EF4E6C" w14:textId="35050927" w:rsidR="00A1544F" w:rsidRPr="00A1544F" w:rsidRDefault="00A1544F" w:rsidP="00A1544F">
      <w:pPr>
        <w:rPr>
          <w:rFonts w:ascii="Cambria" w:eastAsia="Times New Roman" w:hAnsi="Cambria" w:cs="Times New Roman"/>
          <w:lang w:eastAsia="es-MX"/>
        </w:rPr>
      </w:pPr>
      <w:r w:rsidRPr="00A1544F">
        <w:rPr>
          <w:rFonts w:ascii="Cambria" w:eastAsia="Times New Roman" w:hAnsi="Cambria" w:cs="Times New Roman"/>
          <w:lang w:eastAsia="es-MX"/>
        </w:rPr>
        <w:t xml:space="preserve">III.- Explica que son las estrellas fugaces y por qué se les llama de esa manera: </w:t>
      </w:r>
    </w:p>
    <w:p w14:paraId="41FE65A1" w14:textId="27AEA983" w:rsidR="00A1544F" w:rsidRDefault="00A1544F" w:rsidP="00A1544F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A9C3A7" w14:textId="165D708A" w:rsidR="00A1544F" w:rsidRDefault="00A1544F" w:rsidP="00A1544F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5341B86C" w14:textId="77777777" w:rsidR="00270591" w:rsidRDefault="00A1544F" w:rsidP="00A1544F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>IV.- Responde las siguientes preguntas:</w:t>
      </w:r>
    </w:p>
    <w:p w14:paraId="19B31103" w14:textId="47D50C32" w:rsidR="00A1544F" w:rsidRDefault="00A1544F" w:rsidP="00A1544F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 </w:t>
      </w:r>
    </w:p>
    <w:p w14:paraId="0538C7B9" w14:textId="5D807668" w:rsidR="00A1544F" w:rsidRDefault="00A1544F" w:rsidP="00A1544F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1.- ¿Cuál es el planeta más grande del Sistema solar? </w:t>
      </w:r>
    </w:p>
    <w:p w14:paraId="65461E1D" w14:textId="0E7F05A1" w:rsidR="00A1544F" w:rsidRDefault="00A1544F" w:rsidP="00A1544F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_____________________________________________________________________________ </w:t>
      </w:r>
    </w:p>
    <w:p w14:paraId="3A07BD04" w14:textId="55EB1FE3" w:rsidR="00A1544F" w:rsidRDefault="00A1544F" w:rsidP="00A1544F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383334B6" w14:textId="493BA8E1" w:rsidR="00A1544F" w:rsidRDefault="00A1544F" w:rsidP="00A1544F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>2.- ¿Cuál es el planeta con menor temperatura?</w:t>
      </w:r>
    </w:p>
    <w:p w14:paraId="10CA89FF" w14:textId="684AAA6B" w:rsidR="00A1544F" w:rsidRDefault="00A1544F" w:rsidP="00A1544F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>_____________________________________________________________________________</w:t>
      </w:r>
    </w:p>
    <w:p w14:paraId="1378AD41" w14:textId="0577E95A" w:rsidR="00A1544F" w:rsidRDefault="00A1544F" w:rsidP="00A1544F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643FE4D4" w14:textId="776D058B" w:rsidR="00A1544F" w:rsidRDefault="00A1544F" w:rsidP="00A1544F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3.- </w:t>
      </w:r>
      <w:r w:rsidR="00270591"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¿Qué efecto provoca el movimiento de rotación del planeta Tierra? </w:t>
      </w:r>
    </w:p>
    <w:p w14:paraId="2C7AA28E" w14:textId="7779E6D2" w:rsidR="00270591" w:rsidRDefault="00270591" w:rsidP="00A1544F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_____________________________________________________________________________ </w:t>
      </w:r>
    </w:p>
    <w:p w14:paraId="1A98FF3A" w14:textId="7A840E23" w:rsidR="00270591" w:rsidRDefault="00270591" w:rsidP="00A1544F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371F4C27" w14:textId="5442A56D" w:rsidR="00270591" w:rsidRDefault="00270591" w:rsidP="00A1544F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4.- ¿Cuánto demora la Tierra en dar una vuelta alrededor del Sol? </w:t>
      </w:r>
    </w:p>
    <w:p w14:paraId="1BD13AD0" w14:textId="181762B6" w:rsidR="00270591" w:rsidRDefault="00270591" w:rsidP="00A1544F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_____________________________________________________________________________ </w:t>
      </w:r>
    </w:p>
    <w:p w14:paraId="5432A1D4" w14:textId="35772752" w:rsidR="00270591" w:rsidRDefault="00270591" w:rsidP="00A1544F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372C3E72" w14:textId="2471423D" w:rsidR="00270591" w:rsidRDefault="00270591" w:rsidP="00A1544F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5.- ¿Qué efecto provoca el movimiento de traslación del planeta Tierra? </w:t>
      </w:r>
    </w:p>
    <w:p w14:paraId="2806D9E1" w14:textId="3E403155" w:rsidR="00270591" w:rsidRDefault="00270591" w:rsidP="00A1544F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_____________________________________________________________________________ </w:t>
      </w:r>
    </w:p>
    <w:p w14:paraId="3FB150E9" w14:textId="1079DBFB" w:rsidR="00270591" w:rsidRDefault="00270591" w:rsidP="00A1544F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2DF8DDCA" w14:textId="3B5DE878" w:rsidR="00270591" w:rsidRDefault="00270591" w:rsidP="00A1544F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6.- Explica qué pasaría si la Tierra no rotara sobre su propio eje: </w:t>
      </w:r>
    </w:p>
    <w:p w14:paraId="1CAC15F1" w14:textId="4EDBCCB2" w:rsidR="00270591" w:rsidRDefault="00270591" w:rsidP="00A1544F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MX"/>
        </w:rPr>
        <w:t xml:space="preserve">__________________________________________________________________________________________________________________________________________________________ </w:t>
      </w:r>
    </w:p>
    <w:p w14:paraId="6148AF50" w14:textId="3C7A8A6C" w:rsidR="00270591" w:rsidRDefault="00270591" w:rsidP="00A1544F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441D1C76" w14:textId="77777777" w:rsidR="00270591" w:rsidRDefault="00270591" w:rsidP="00A1544F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3FE19F45" w14:textId="77777777" w:rsidR="00270591" w:rsidRPr="00A1544F" w:rsidRDefault="00270591" w:rsidP="00A1544F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sectPr w:rsidR="00270591" w:rsidRPr="00A1544F" w:rsidSect="00C616FA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7CF51" w14:textId="77777777" w:rsidR="00D736F8" w:rsidRDefault="00D736F8" w:rsidP="00A531F4">
      <w:r>
        <w:separator/>
      </w:r>
    </w:p>
  </w:endnote>
  <w:endnote w:type="continuationSeparator" w:id="0">
    <w:p w14:paraId="7547BD09" w14:textId="77777777" w:rsidR="00D736F8" w:rsidRDefault="00D736F8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EEFCF" w14:textId="77777777" w:rsidR="00D736F8" w:rsidRDefault="00D736F8" w:rsidP="00A531F4">
      <w:r>
        <w:separator/>
      </w:r>
    </w:p>
  </w:footnote>
  <w:footnote w:type="continuationSeparator" w:id="0">
    <w:p w14:paraId="0A256735" w14:textId="77777777" w:rsidR="00D736F8" w:rsidRDefault="00D736F8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454527">
    <w:abstractNumId w:val="7"/>
  </w:num>
  <w:num w:numId="2" w16cid:durableId="111244509">
    <w:abstractNumId w:val="9"/>
  </w:num>
  <w:num w:numId="3" w16cid:durableId="81146740">
    <w:abstractNumId w:val="0"/>
  </w:num>
  <w:num w:numId="4" w16cid:durableId="1980530028">
    <w:abstractNumId w:val="8"/>
  </w:num>
  <w:num w:numId="5" w16cid:durableId="792409613">
    <w:abstractNumId w:val="1"/>
  </w:num>
  <w:num w:numId="6" w16cid:durableId="264390981">
    <w:abstractNumId w:val="6"/>
  </w:num>
  <w:num w:numId="7" w16cid:durableId="1140656170">
    <w:abstractNumId w:val="5"/>
  </w:num>
  <w:num w:numId="8" w16cid:durableId="1903834118">
    <w:abstractNumId w:val="2"/>
  </w:num>
  <w:num w:numId="9" w16cid:durableId="1681658296">
    <w:abstractNumId w:val="4"/>
  </w:num>
  <w:num w:numId="10" w16cid:durableId="1467435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7F"/>
    <w:rsid w:val="00010C97"/>
    <w:rsid w:val="000309FE"/>
    <w:rsid w:val="00051CAB"/>
    <w:rsid w:val="00087805"/>
    <w:rsid w:val="00097F79"/>
    <w:rsid w:val="000D1918"/>
    <w:rsid w:val="000D2E47"/>
    <w:rsid w:val="000D772A"/>
    <w:rsid w:val="000E1EC1"/>
    <w:rsid w:val="0010772A"/>
    <w:rsid w:val="001175F4"/>
    <w:rsid w:val="00155A30"/>
    <w:rsid w:val="001901FD"/>
    <w:rsid w:val="0019361D"/>
    <w:rsid w:val="001948C1"/>
    <w:rsid w:val="00196BC7"/>
    <w:rsid w:val="00196BF5"/>
    <w:rsid w:val="00197AB0"/>
    <w:rsid w:val="001B19C8"/>
    <w:rsid w:val="001C0D9C"/>
    <w:rsid w:val="001E016B"/>
    <w:rsid w:val="001F0CA3"/>
    <w:rsid w:val="001F62F3"/>
    <w:rsid w:val="00202B01"/>
    <w:rsid w:val="00221EE6"/>
    <w:rsid w:val="0026666A"/>
    <w:rsid w:val="00270591"/>
    <w:rsid w:val="00271C76"/>
    <w:rsid w:val="0027714B"/>
    <w:rsid w:val="00284523"/>
    <w:rsid w:val="002B080F"/>
    <w:rsid w:val="002C2F4E"/>
    <w:rsid w:val="002F4E8D"/>
    <w:rsid w:val="00300C25"/>
    <w:rsid w:val="00303452"/>
    <w:rsid w:val="0031501A"/>
    <w:rsid w:val="00315799"/>
    <w:rsid w:val="003167D7"/>
    <w:rsid w:val="00344400"/>
    <w:rsid w:val="00354736"/>
    <w:rsid w:val="00355A73"/>
    <w:rsid w:val="003664FD"/>
    <w:rsid w:val="00381C2F"/>
    <w:rsid w:val="003827A4"/>
    <w:rsid w:val="003A6874"/>
    <w:rsid w:val="003C3727"/>
    <w:rsid w:val="003D64B5"/>
    <w:rsid w:val="003E2639"/>
    <w:rsid w:val="003E5F9A"/>
    <w:rsid w:val="00403E05"/>
    <w:rsid w:val="00421508"/>
    <w:rsid w:val="004600BA"/>
    <w:rsid w:val="0046012A"/>
    <w:rsid w:val="00477A13"/>
    <w:rsid w:val="00482D85"/>
    <w:rsid w:val="00517605"/>
    <w:rsid w:val="00522288"/>
    <w:rsid w:val="00595C7D"/>
    <w:rsid w:val="005A274E"/>
    <w:rsid w:val="005A44CE"/>
    <w:rsid w:val="005B1F83"/>
    <w:rsid w:val="005E2D7F"/>
    <w:rsid w:val="005E6FA9"/>
    <w:rsid w:val="005E7129"/>
    <w:rsid w:val="005F6DCA"/>
    <w:rsid w:val="00605CB0"/>
    <w:rsid w:val="00611968"/>
    <w:rsid w:val="0061573A"/>
    <w:rsid w:val="00616CB8"/>
    <w:rsid w:val="00630309"/>
    <w:rsid w:val="00664ED8"/>
    <w:rsid w:val="006867DE"/>
    <w:rsid w:val="00691581"/>
    <w:rsid w:val="006A5865"/>
    <w:rsid w:val="006A7B4C"/>
    <w:rsid w:val="00700669"/>
    <w:rsid w:val="0070150A"/>
    <w:rsid w:val="00734CC8"/>
    <w:rsid w:val="00753E30"/>
    <w:rsid w:val="00761EE1"/>
    <w:rsid w:val="00776605"/>
    <w:rsid w:val="00783129"/>
    <w:rsid w:val="007A28DD"/>
    <w:rsid w:val="007B1A73"/>
    <w:rsid w:val="007B4672"/>
    <w:rsid w:val="007B6B54"/>
    <w:rsid w:val="007D161F"/>
    <w:rsid w:val="007F4F38"/>
    <w:rsid w:val="00807605"/>
    <w:rsid w:val="00823534"/>
    <w:rsid w:val="00837079"/>
    <w:rsid w:val="0085445E"/>
    <w:rsid w:val="00873169"/>
    <w:rsid w:val="008A7E61"/>
    <w:rsid w:val="008B47E4"/>
    <w:rsid w:val="008B6991"/>
    <w:rsid w:val="008D527F"/>
    <w:rsid w:val="008D5B21"/>
    <w:rsid w:val="008E0132"/>
    <w:rsid w:val="008E20A2"/>
    <w:rsid w:val="009078B1"/>
    <w:rsid w:val="00934934"/>
    <w:rsid w:val="00941155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1544F"/>
    <w:rsid w:val="00A3006C"/>
    <w:rsid w:val="00A531F4"/>
    <w:rsid w:val="00A72E1F"/>
    <w:rsid w:val="00A90C47"/>
    <w:rsid w:val="00A912E2"/>
    <w:rsid w:val="00AA4CA8"/>
    <w:rsid w:val="00AA6E96"/>
    <w:rsid w:val="00AB2FF2"/>
    <w:rsid w:val="00AB5F53"/>
    <w:rsid w:val="00AF3462"/>
    <w:rsid w:val="00AF7E30"/>
    <w:rsid w:val="00B12FCE"/>
    <w:rsid w:val="00B670F4"/>
    <w:rsid w:val="00B973BA"/>
    <w:rsid w:val="00BA7F9A"/>
    <w:rsid w:val="00BB15CA"/>
    <w:rsid w:val="00BC7282"/>
    <w:rsid w:val="00BD1B4E"/>
    <w:rsid w:val="00BD3EB6"/>
    <w:rsid w:val="00BE724D"/>
    <w:rsid w:val="00BE7E8F"/>
    <w:rsid w:val="00C170CE"/>
    <w:rsid w:val="00C320C4"/>
    <w:rsid w:val="00C40FC7"/>
    <w:rsid w:val="00C4275B"/>
    <w:rsid w:val="00C616FA"/>
    <w:rsid w:val="00C6612E"/>
    <w:rsid w:val="00C84974"/>
    <w:rsid w:val="00C90650"/>
    <w:rsid w:val="00C93ACF"/>
    <w:rsid w:val="00CB0D9F"/>
    <w:rsid w:val="00CC35FD"/>
    <w:rsid w:val="00CD14B0"/>
    <w:rsid w:val="00CE2DA9"/>
    <w:rsid w:val="00D56195"/>
    <w:rsid w:val="00D736F8"/>
    <w:rsid w:val="00D85281"/>
    <w:rsid w:val="00D87877"/>
    <w:rsid w:val="00DD58A7"/>
    <w:rsid w:val="00DF0FC1"/>
    <w:rsid w:val="00DF2183"/>
    <w:rsid w:val="00E222FE"/>
    <w:rsid w:val="00E27098"/>
    <w:rsid w:val="00E353AD"/>
    <w:rsid w:val="00E7789C"/>
    <w:rsid w:val="00E84256"/>
    <w:rsid w:val="00E87B8E"/>
    <w:rsid w:val="00EB48F1"/>
    <w:rsid w:val="00EB4CBD"/>
    <w:rsid w:val="00EC7EF3"/>
    <w:rsid w:val="00ED422A"/>
    <w:rsid w:val="00EE1551"/>
    <w:rsid w:val="00EE380B"/>
    <w:rsid w:val="00EF0E99"/>
    <w:rsid w:val="00F0049F"/>
    <w:rsid w:val="00F02A17"/>
    <w:rsid w:val="00F11F9E"/>
    <w:rsid w:val="00F30912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docId w15:val="{AF4E626A-1FFF-43D9-83D9-FAA39DAA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F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FC7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16F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pablo espinosa perez</cp:lastModifiedBy>
  <cp:revision>2</cp:revision>
  <cp:lastPrinted>2024-07-30T14:55:00Z</cp:lastPrinted>
  <dcterms:created xsi:type="dcterms:W3CDTF">2024-07-30T14:55:00Z</dcterms:created>
  <dcterms:modified xsi:type="dcterms:W3CDTF">2024-07-30T14:55:00Z</dcterms:modified>
</cp:coreProperties>
</file>