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8FF6" w14:textId="052EAB59" w:rsidR="0092774F" w:rsidRPr="0051649A" w:rsidRDefault="0092774F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37BA64" w14:textId="77AB3135" w:rsidR="00A25B79" w:rsidRPr="0051649A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AF668FE" w14:textId="18596B57" w:rsidR="002F013B" w:rsidRPr="0051649A" w:rsidRDefault="00D3506A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Materia</w:t>
      </w:r>
      <w:r w:rsidR="007212AC">
        <w:rPr>
          <w:rFonts w:ascii="Cambria" w:hAnsi="Cambria" w:cs="Arial"/>
          <w:b/>
          <w:sz w:val="24"/>
          <w:szCs w:val="24"/>
          <w:lang w:val="es-ES"/>
        </w:rPr>
        <w:t>l</w:t>
      </w:r>
      <w:r>
        <w:rPr>
          <w:rFonts w:ascii="Cambria" w:hAnsi="Cambria" w:cs="Arial"/>
          <w:b/>
          <w:sz w:val="24"/>
          <w:szCs w:val="24"/>
          <w:lang w:val="es-ES"/>
        </w:rPr>
        <w:t xml:space="preserve"> Adicional </w:t>
      </w:r>
      <w:r w:rsidR="007212AC">
        <w:rPr>
          <w:rFonts w:ascii="Cambria" w:hAnsi="Cambria" w:cs="Arial"/>
          <w:b/>
          <w:sz w:val="24"/>
          <w:szCs w:val="24"/>
          <w:lang w:val="es-ES"/>
        </w:rPr>
        <w:t>1</w:t>
      </w:r>
    </w:p>
    <w:p w14:paraId="3331E7DD" w14:textId="12AB9279" w:rsidR="002F013B" w:rsidRPr="0051649A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18401B2" w14:textId="10210C4A" w:rsidR="0047754B" w:rsidRDefault="00D3506A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Estructura de la Cueca:</w:t>
      </w:r>
    </w:p>
    <w:p w14:paraId="0AD8739E" w14:textId="2CD81DE9" w:rsidR="00D3506A" w:rsidRDefault="00D3506A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A003F3E" w14:textId="7687384A" w:rsidR="00D3506A" w:rsidRDefault="00D3506A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C875802" w14:textId="4F5A94AF" w:rsidR="00D3506A" w:rsidRPr="00433209" w:rsidRDefault="00D3506A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EA0E590" w14:textId="656EC586" w:rsidR="00D21C76" w:rsidRPr="00D21C76" w:rsidRDefault="00D21C76" w:rsidP="00D21C7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D93C117" w14:textId="4414B4BE" w:rsidR="00D21C76" w:rsidRPr="007414E7" w:rsidRDefault="00D21C76" w:rsidP="00D21C76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</w:p>
    <w:p w14:paraId="28639242" w14:textId="57DCFD99" w:rsidR="00D21C76" w:rsidRPr="007414E7" w:rsidRDefault="00D21C76" w:rsidP="00D21C76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</w:p>
    <w:p w14:paraId="5375C8E0" w14:textId="673EE113" w:rsidR="00D21C76" w:rsidRDefault="00D21C76" w:rsidP="007414E7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67749C48" w14:textId="6106E38D" w:rsidR="00D21C76" w:rsidRDefault="00D3506A" w:rsidP="007414E7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762C0043" wp14:editId="6816369E">
            <wp:simplePos x="0" y="0"/>
            <wp:positionH relativeFrom="margin">
              <wp:posOffset>3999865</wp:posOffset>
            </wp:positionH>
            <wp:positionV relativeFrom="paragraph">
              <wp:posOffset>5715</wp:posOffset>
            </wp:positionV>
            <wp:extent cx="922020" cy="722864"/>
            <wp:effectExtent l="0" t="0" r="0" b="1270"/>
            <wp:wrapNone/>
            <wp:docPr id="39" name="Imagen 39" descr="Dibujo de Cepillo del pelo pintado por en Dibujos.net el día 18-02-20 a las  16:49:33. Imprime, pinta o colorea tus propios dibuj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bujo de Cepillo del pelo pintado por en Dibujos.net el día 18-02-20 a las  16:49:33. Imprime, pinta o colorea tus propios dibujos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2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2297B" wp14:editId="3D0D3DDE">
                <wp:simplePos x="0" y="0"/>
                <wp:positionH relativeFrom="column">
                  <wp:posOffset>4822825</wp:posOffset>
                </wp:positionH>
                <wp:positionV relativeFrom="paragraph">
                  <wp:posOffset>127000</wp:posOffset>
                </wp:positionV>
                <wp:extent cx="1257300" cy="1249680"/>
                <wp:effectExtent l="19050" t="0" r="19050" b="26670"/>
                <wp:wrapNone/>
                <wp:docPr id="41" name="Arco de bloqu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7300" cy="1249680"/>
                        </a:xfrm>
                        <a:prstGeom prst="blockArc">
                          <a:avLst>
                            <a:gd name="adj1" fmla="val 10800000"/>
                            <a:gd name="adj2" fmla="val 21539161"/>
                            <a:gd name="adj3" fmla="val 158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6E4D" id="Arco de bloque 41" o:spid="_x0000_s1026" style="position:absolute;margin-left:379.75pt;margin-top:10pt;width:99pt;height:98.4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24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" path="m,624840c,281895,278098,3040,623121,24v344971,-3016,627937,270852,634079,613691l1059182,617220c1054963,383060,861152,196011,624873,198065,388541,200119,198048,390590,198048,624840l,624840xe" fillcolor="#4472c4 [3204]" strokecolor="#1f3763 [1604]" strokeweight="1pt">
                <v:stroke joinstyle="miter"/>
                <v:path arrowok="t" o:connecttype="custom" o:connectlocs="0,624840;623121,24;1257200,613715;1059182,617220;624873,198065;198048,624840;0,624840" o:connectangles="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FF93A" wp14:editId="5C22BCDF">
                <wp:simplePos x="0" y="0"/>
                <wp:positionH relativeFrom="column">
                  <wp:posOffset>2757805</wp:posOffset>
                </wp:positionH>
                <wp:positionV relativeFrom="paragraph">
                  <wp:posOffset>111760</wp:posOffset>
                </wp:positionV>
                <wp:extent cx="1257300" cy="1249680"/>
                <wp:effectExtent l="19050" t="0" r="19050" b="26670"/>
                <wp:wrapNone/>
                <wp:docPr id="35" name="Arco de bloqu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7300" cy="1249680"/>
                        </a:xfrm>
                        <a:prstGeom prst="blockArc">
                          <a:avLst>
                            <a:gd name="adj1" fmla="val 10800000"/>
                            <a:gd name="adj2" fmla="val 21539161"/>
                            <a:gd name="adj3" fmla="val 158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4971" id="Arco de bloque 35" o:spid="_x0000_s1026" style="position:absolute;margin-left:217.15pt;margin-top:8.8pt;width:99pt;height:98.4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24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" path="m,624840c,281895,278098,3040,623121,24v344971,-3016,627937,270852,634079,613691l1059182,617220c1054963,383060,861152,196011,624873,198065,388541,200119,198048,390590,198048,624840l,624840xe" fillcolor="#4472c4 [3204]" strokecolor="#1f3763 [1604]" strokeweight="1pt">
                <v:stroke joinstyle="miter"/>
                <v:path arrowok="t" o:connecttype="custom" o:connectlocs="0,624840;623121,24;1257200,613715;1059182,617220;624873,198065;198048,624840;0,624840" o:connectangles="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14FAF" wp14:editId="0CB79EC3">
                <wp:simplePos x="0" y="0"/>
                <wp:positionH relativeFrom="column">
                  <wp:posOffset>555625</wp:posOffset>
                </wp:positionH>
                <wp:positionV relativeFrom="paragraph">
                  <wp:posOffset>157480</wp:posOffset>
                </wp:positionV>
                <wp:extent cx="1341120" cy="1203960"/>
                <wp:effectExtent l="0" t="0" r="11430" b="1524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203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6062B" id="Elipse 37" o:spid="_x0000_s1026" style="position:absolute;margin-left:43.75pt;margin-top:12.4pt;width:105.6pt;height:9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2FF9DEA8" w14:textId="1D8C2337" w:rsidR="00D21C76" w:rsidRDefault="00D3506A" w:rsidP="007414E7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 wp14:anchorId="54257295" wp14:editId="07A24806">
            <wp:simplePos x="0" y="0"/>
            <wp:positionH relativeFrom="margin">
              <wp:posOffset>5981065</wp:posOffset>
            </wp:positionH>
            <wp:positionV relativeFrom="paragraph">
              <wp:posOffset>69850</wp:posOffset>
            </wp:positionV>
            <wp:extent cx="891540" cy="479639"/>
            <wp:effectExtent l="0" t="0" r="3810" b="0"/>
            <wp:wrapNone/>
            <wp:docPr id="38" name="Imagen 38" descr="clip art de dibujos animados de objeto de zapato de cuero 1915700 Vector en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lip art de dibujos animados de objeto de zapato de cuero 1915700 Vector en  Vectee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7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D76CD" wp14:editId="555B95E3">
                <wp:simplePos x="0" y="0"/>
                <wp:positionH relativeFrom="column">
                  <wp:posOffset>2049145</wp:posOffset>
                </wp:positionH>
                <wp:positionV relativeFrom="paragraph">
                  <wp:posOffset>62865</wp:posOffset>
                </wp:positionV>
                <wp:extent cx="731520" cy="426720"/>
                <wp:effectExtent l="0" t="0" r="68580" b="11430"/>
                <wp:wrapNone/>
                <wp:docPr id="27" name="Lun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26720"/>
                        </a:xfrm>
                        <a:prstGeom prst="moon">
                          <a:avLst>
                            <a:gd name="adj" fmla="val 353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5396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27" o:spid="_x0000_s1026" type="#_x0000_t184" style="position:absolute;margin-left:161.35pt;margin-top:4.95pt;width:57.6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" adj="7639" fillcolor="white [3212]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8D05E3" wp14:editId="4FE8456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41120" cy="1203960"/>
                <wp:effectExtent l="0" t="0" r="11430" b="1524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203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07542" id="Elipse 42" o:spid="_x0000_s1026" style="position:absolute;margin-left:54.4pt;margin-top:.75pt;width:105.6pt;height:94.8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60B8D28C" w14:textId="40A53918" w:rsidR="00D21C76" w:rsidRDefault="00D21C76" w:rsidP="007414E7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10C82B68" w14:textId="70F37C87" w:rsidR="00D21C76" w:rsidRDefault="00D21C76" w:rsidP="007414E7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</w:p>
    <w:p w14:paraId="31107E2B" w14:textId="76C8B14C" w:rsidR="00D21C76" w:rsidRDefault="00D3506A" w:rsidP="007414E7">
      <w:pPr>
        <w:pStyle w:val="Prrafodelista"/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2C8AD7" wp14:editId="014737D3">
                <wp:simplePos x="0" y="0"/>
                <wp:positionH relativeFrom="column">
                  <wp:posOffset>6072505</wp:posOffset>
                </wp:positionH>
                <wp:positionV relativeFrom="paragraph">
                  <wp:posOffset>52705</wp:posOffset>
                </wp:positionV>
                <wp:extent cx="883920" cy="0"/>
                <wp:effectExtent l="0" t="19050" r="3048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AA230" id="Conector recto 4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15pt,4.15pt" to="547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" strokecolor="#4472c4 [3204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8CA5C" wp14:editId="4543F42E">
                <wp:simplePos x="0" y="0"/>
                <wp:positionH relativeFrom="column">
                  <wp:posOffset>3977005</wp:posOffset>
                </wp:positionH>
                <wp:positionV relativeFrom="paragraph">
                  <wp:posOffset>45085</wp:posOffset>
                </wp:positionV>
                <wp:extent cx="883920" cy="0"/>
                <wp:effectExtent l="0" t="19050" r="3048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2FA2D" id="Conector recto 4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5pt,3.55pt" to="382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" strokecolor="#4472c4 [3204]" strokeweight="2.2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00437" wp14:editId="2016D1B0">
                <wp:simplePos x="0" y="0"/>
                <wp:positionH relativeFrom="column">
                  <wp:posOffset>1881505</wp:posOffset>
                </wp:positionH>
                <wp:positionV relativeFrom="paragraph">
                  <wp:posOffset>37465</wp:posOffset>
                </wp:positionV>
                <wp:extent cx="883920" cy="0"/>
                <wp:effectExtent l="0" t="19050" r="3048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9D590" id="Conector recto 3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5pt,2.95pt" to="217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" strokecolor="#4472c4 [3204]" strokeweight="2.25pt">
                <v:stroke joinstyle="miter"/>
              </v:line>
            </w:pict>
          </mc:Fallback>
        </mc:AlternateContent>
      </w:r>
    </w:p>
    <w:p w14:paraId="68DB02E1" w14:textId="77777777" w:rsidR="00D3506A" w:rsidRDefault="00D3506A" w:rsidP="00D21C7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BAB28C4" w14:textId="77777777" w:rsidR="00D3506A" w:rsidRDefault="00D3506A" w:rsidP="00D21C7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E1E59A3" w14:textId="77777777" w:rsidR="00D3506A" w:rsidRDefault="00D3506A" w:rsidP="00D21C7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7C31358" w14:textId="77777777" w:rsidR="00D3506A" w:rsidRDefault="00D3506A" w:rsidP="00D21C7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58CDC0A" w14:textId="5A1A4054" w:rsidR="00D21C76" w:rsidRDefault="00D3506A" w:rsidP="00D21C76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EAE0B" wp14:editId="78679500">
                <wp:simplePos x="0" y="0"/>
                <wp:positionH relativeFrom="column">
                  <wp:posOffset>1157605</wp:posOffset>
                </wp:positionH>
                <wp:positionV relativeFrom="paragraph">
                  <wp:posOffset>742950</wp:posOffset>
                </wp:positionV>
                <wp:extent cx="6347460" cy="160020"/>
                <wp:effectExtent l="0" t="19050" r="34290" b="30480"/>
                <wp:wrapNone/>
                <wp:docPr id="26" name="Flech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1600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83A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6" o:spid="_x0000_s1026" type="#_x0000_t13" style="position:absolute;margin-left:91.15pt;margin-top:58.5pt;width:499.8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" adj="21328" fillcolor="red" strokecolor="yellow" strokeweight="1pt"/>
            </w:pict>
          </mc:Fallback>
        </mc:AlternateContent>
      </w:r>
      <w:r>
        <w:rPr>
          <w:rFonts w:ascii="Cambria" w:hAnsi="Cambria" w:cs="Arial"/>
          <w:sz w:val="24"/>
          <w:szCs w:val="24"/>
        </w:rPr>
        <w:t xml:space="preserve">                                                        Media Luna                                         Cepillado                                           Zapateo </w:t>
      </w:r>
    </w:p>
    <w:p w14:paraId="3C22CF3A" w14:textId="1E74AF73" w:rsidR="00D3506A" w:rsidRDefault="00D3506A" w:rsidP="00D21C7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D7B9E46" w14:textId="2C6409BF" w:rsidR="00D3506A" w:rsidRPr="00D21C76" w:rsidRDefault="00D3506A" w:rsidP="00D21C76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Vuelta Completa                                    Media Vuelta                                   Media Vuelta                                     </w:t>
      </w:r>
      <w:proofErr w:type="spellStart"/>
      <w:r>
        <w:rPr>
          <w:rFonts w:ascii="Cambria" w:hAnsi="Cambria" w:cs="Arial"/>
          <w:sz w:val="24"/>
          <w:szCs w:val="24"/>
        </w:rPr>
        <w:t>Vuelta</w:t>
      </w:r>
      <w:proofErr w:type="spellEnd"/>
      <w:r>
        <w:rPr>
          <w:rFonts w:ascii="Cambria" w:hAnsi="Cambria" w:cs="Arial"/>
          <w:sz w:val="24"/>
          <w:szCs w:val="24"/>
        </w:rPr>
        <w:t xml:space="preserve"> Completa </w:t>
      </w:r>
    </w:p>
    <w:sectPr w:rsidR="00D3506A" w:rsidRPr="00D21C76" w:rsidSect="00D3506A">
      <w:headerReference w:type="default" r:id="rId10"/>
      <w:footerReference w:type="defaul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96C0" w14:textId="77777777" w:rsidR="00B24E44" w:rsidRDefault="00B24E44" w:rsidP="006A321B">
      <w:pPr>
        <w:spacing w:after="0" w:line="240" w:lineRule="auto"/>
      </w:pPr>
      <w:r>
        <w:separator/>
      </w:r>
    </w:p>
  </w:endnote>
  <w:endnote w:type="continuationSeparator" w:id="0">
    <w:p w14:paraId="1776674C" w14:textId="77777777" w:rsidR="00B24E44" w:rsidRDefault="00B24E4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C2C9" w14:textId="77777777" w:rsidR="00034340" w:rsidRDefault="00034340">
    <w:pPr>
      <w:pStyle w:val="Piedepgina"/>
    </w:pPr>
  </w:p>
  <w:p w14:paraId="43D2636C" w14:textId="77777777" w:rsidR="00034340" w:rsidRDefault="00034340">
    <w:pPr>
      <w:pStyle w:val="Piedepgina"/>
    </w:pPr>
  </w:p>
  <w:p w14:paraId="793D0E3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BB33" w14:textId="77777777" w:rsidR="00B24E44" w:rsidRDefault="00B24E44" w:rsidP="006A321B">
      <w:pPr>
        <w:spacing w:after="0" w:line="240" w:lineRule="auto"/>
      </w:pPr>
      <w:r>
        <w:separator/>
      </w:r>
    </w:p>
  </w:footnote>
  <w:footnote w:type="continuationSeparator" w:id="0">
    <w:p w14:paraId="72FF98AC" w14:textId="77777777" w:rsidR="00B24E44" w:rsidRDefault="00B24E4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1893" w14:textId="77777777" w:rsidR="006A321B" w:rsidRDefault="00432885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F702A2A" wp14:editId="4D0E6DD7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8B01D" w14:textId="4D7193E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FC0CB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Osvaldo del Pino</w:t>
                            </w:r>
                            <w:r w:rsidR="0083090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FC3D8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="0083090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°B</w:t>
                            </w:r>
                          </w:p>
                          <w:p w14:paraId="25A92EA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66FF95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BD4051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75948BB" w14:textId="77777777" w:rsidR="006A321B" w:rsidRDefault="006A321B" w:rsidP="006A321B"/>
                          <w:p w14:paraId="2747F79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707CF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87666A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14D99A6" w14:textId="77777777" w:rsidR="006A321B" w:rsidRDefault="006A321B" w:rsidP="006A321B"/>
                            <w:p w14:paraId="190C1B85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702A2A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D98B01D" w14:textId="4D7193E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FC0CB5">
                        <w:rPr>
                          <w:rFonts w:ascii="Cambria" w:hAnsi="Cambria"/>
                          <w:sz w:val="16"/>
                          <w:szCs w:val="16"/>
                        </w:rPr>
                        <w:t>rofesor: Osvaldo del Pino</w:t>
                      </w:r>
                      <w:r w:rsidR="0083090F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FC3D82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="0083090F">
                        <w:rPr>
                          <w:rFonts w:ascii="Cambria" w:hAnsi="Cambria"/>
                          <w:sz w:val="16"/>
                          <w:szCs w:val="16"/>
                        </w:rPr>
                        <w:t>°B</w:t>
                      </w:r>
                    </w:p>
                    <w:p w14:paraId="25A92EAA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66FF956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0BD4051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75948BB" w14:textId="77777777" w:rsidR="006A321B" w:rsidRDefault="006A321B" w:rsidP="006A321B"/>
                    <w:p w14:paraId="2747F797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A707CF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87666AB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14D99A6" w14:textId="77777777" w:rsidR="006A321B" w:rsidRDefault="006A321B" w:rsidP="006A321B"/>
                      <w:p w14:paraId="190C1B85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9CD"/>
    <w:multiLevelType w:val="hybridMultilevel"/>
    <w:tmpl w:val="518C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4CFF"/>
    <w:multiLevelType w:val="hybridMultilevel"/>
    <w:tmpl w:val="5546D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60B40"/>
    <w:multiLevelType w:val="hybridMultilevel"/>
    <w:tmpl w:val="AA4E04C0"/>
    <w:lvl w:ilvl="0" w:tplc="9E1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533181">
    <w:abstractNumId w:val="4"/>
  </w:num>
  <w:num w:numId="2" w16cid:durableId="1376155442">
    <w:abstractNumId w:val="1"/>
  </w:num>
  <w:num w:numId="3" w16cid:durableId="1545673805">
    <w:abstractNumId w:val="2"/>
  </w:num>
  <w:num w:numId="4" w16cid:durableId="950287015">
    <w:abstractNumId w:val="3"/>
  </w:num>
  <w:num w:numId="5" w16cid:durableId="196734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257DC"/>
    <w:rsid w:val="002331EC"/>
    <w:rsid w:val="00245BDF"/>
    <w:rsid w:val="0026055D"/>
    <w:rsid w:val="00260E63"/>
    <w:rsid w:val="0026281A"/>
    <w:rsid w:val="00270F63"/>
    <w:rsid w:val="00274E27"/>
    <w:rsid w:val="002768AE"/>
    <w:rsid w:val="002852B1"/>
    <w:rsid w:val="002912AB"/>
    <w:rsid w:val="00291E3D"/>
    <w:rsid w:val="00294F5A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68A9"/>
    <w:rsid w:val="003978AD"/>
    <w:rsid w:val="003B0C19"/>
    <w:rsid w:val="003C1946"/>
    <w:rsid w:val="003C3AAE"/>
    <w:rsid w:val="003E248B"/>
    <w:rsid w:val="003F7B9D"/>
    <w:rsid w:val="00402562"/>
    <w:rsid w:val="004062A4"/>
    <w:rsid w:val="00432885"/>
    <w:rsid w:val="00433209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1649A"/>
    <w:rsid w:val="00526BF2"/>
    <w:rsid w:val="00527227"/>
    <w:rsid w:val="0053135D"/>
    <w:rsid w:val="0053282B"/>
    <w:rsid w:val="005347DF"/>
    <w:rsid w:val="00534E97"/>
    <w:rsid w:val="005541C1"/>
    <w:rsid w:val="00563D49"/>
    <w:rsid w:val="0058440C"/>
    <w:rsid w:val="005920F7"/>
    <w:rsid w:val="005943B8"/>
    <w:rsid w:val="005A36FB"/>
    <w:rsid w:val="005A3B7A"/>
    <w:rsid w:val="005C57AA"/>
    <w:rsid w:val="005D417C"/>
    <w:rsid w:val="005E26A6"/>
    <w:rsid w:val="005E3D53"/>
    <w:rsid w:val="005E7734"/>
    <w:rsid w:val="00610B74"/>
    <w:rsid w:val="00616E6A"/>
    <w:rsid w:val="0061785E"/>
    <w:rsid w:val="0062079D"/>
    <w:rsid w:val="00632C14"/>
    <w:rsid w:val="006341EE"/>
    <w:rsid w:val="006379CB"/>
    <w:rsid w:val="0064545B"/>
    <w:rsid w:val="006477B1"/>
    <w:rsid w:val="006558E0"/>
    <w:rsid w:val="00672F97"/>
    <w:rsid w:val="00683F73"/>
    <w:rsid w:val="006923CA"/>
    <w:rsid w:val="006A0DA8"/>
    <w:rsid w:val="006A321B"/>
    <w:rsid w:val="006A6F4F"/>
    <w:rsid w:val="006A75C1"/>
    <w:rsid w:val="006B1D22"/>
    <w:rsid w:val="006C51C4"/>
    <w:rsid w:val="006D1A24"/>
    <w:rsid w:val="006D7C06"/>
    <w:rsid w:val="006E1BE5"/>
    <w:rsid w:val="007212AC"/>
    <w:rsid w:val="007249E7"/>
    <w:rsid w:val="0073034E"/>
    <w:rsid w:val="007343D6"/>
    <w:rsid w:val="007366F3"/>
    <w:rsid w:val="007414E7"/>
    <w:rsid w:val="007463C2"/>
    <w:rsid w:val="0076027B"/>
    <w:rsid w:val="00764168"/>
    <w:rsid w:val="00780E17"/>
    <w:rsid w:val="00782081"/>
    <w:rsid w:val="00782143"/>
    <w:rsid w:val="00792500"/>
    <w:rsid w:val="007A2CB8"/>
    <w:rsid w:val="007A4960"/>
    <w:rsid w:val="007B023E"/>
    <w:rsid w:val="007B0E67"/>
    <w:rsid w:val="007C4285"/>
    <w:rsid w:val="007C65A6"/>
    <w:rsid w:val="007D475A"/>
    <w:rsid w:val="00802348"/>
    <w:rsid w:val="00803ACF"/>
    <w:rsid w:val="00806C7F"/>
    <w:rsid w:val="00821705"/>
    <w:rsid w:val="0083090F"/>
    <w:rsid w:val="00830DB4"/>
    <w:rsid w:val="00845CFB"/>
    <w:rsid w:val="00856EA3"/>
    <w:rsid w:val="00860527"/>
    <w:rsid w:val="008647D7"/>
    <w:rsid w:val="00870752"/>
    <w:rsid w:val="00872B94"/>
    <w:rsid w:val="008745BF"/>
    <w:rsid w:val="00874D58"/>
    <w:rsid w:val="00892942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4D95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45B48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24E44"/>
    <w:rsid w:val="00B27B8B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BE4357"/>
    <w:rsid w:val="00C1778C"/>
    <w:rsid w:val="00C25A3C"/>
    <w:rsid w:val="00C3574A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1C76"/>
    <w:rsid w:val="00D2297B"/>
    <w:rsid w:val="00D3506A"/>
    <w:rsid w:val="00D4434D"/>
    <w:rsid w:val="00D61873"/>
    <w:rsid w:val="00D64554"/>
    <w:rsid w:val="00D669FB"/>
    <w:rsid w:val="00D71688"/>
    <w:rsid w:val="00D81550"/>
    <w:rsid w:val="00D81EC5"/>
    <w:rsid w:val="00DA1F2E"/>
    <w:rsid w:val="00DA28BB"/>
    <w:rsid w:val="00DA2AD1"/>
    <w:rsid w:val="00DA3094"/>
    <w:rsid w:val="00DA68DF"/>
    <w:rsid w:val="00DB1042"/>
    <w:rsid w:val="00DB69BA"/>
    <w:rsid w:val="00DB7B8C"/>
    <w:rsid w:val="00DC36BE"/>
    <w:rsid w:val="00DD0DD6"/>
    <w:rsid w:val="00DE608A"/>
    <w:rsid w:val="00DF1C92"/>
    <w:rsid w:val="00E26655"/>
    <w:rsid w:val="00E37DEA"/>
    <w:rsid w:val="00E517C4"/>
    <w:rsid w:val="00E71D56"/>
    <w:rsid w:val="00E73972"/>
    <w:rsid w:val="00E7418E"/>
    <w:rsid w:val="00E806F8"/>
    <w:rsid w:val="00E81EE5"/>
    <w:rsid w:val="00E83FA2"/>
    <w:rsid w:val="00EA41D9"/>
    <w:rsid w:val="00ED03FF"/>
    <w:rsid w:val="00ED3EAA"/>
    <w:rsid w:val="00EF1CFF"/>
    <w:rsid w:val="00EF28E4"/>
    <w:rsid w:val="00F00928"/>
    <w:rsid w:val="00F179A5"/>
    <w:rsid w:val="00F330AB"/>
    <w:rsid w:val="00F60068"/>
    <w:rsid w:val="00F8156A"/>
    <w:rsid w:val="00F8580D"/>
    <w:rsid w:val="00FA052C"/>
    <w:rsid w:val="00FB7CCA"/>
    <w:rsid w:val="00FC0CB5"/>
    <w:rsid w:val="00FC25D0"/>
    <w:rsid w:val="00FC3D82"/>
    <w:rsid w:val="00FC452C"/>
    <w:rsid w:val="00FD3E4C"/>
    <w:rsid w:val="00FD3EB0"/>
    <w:rsid w:val="00FE571E"/>
    <w:rsid w:val="00FF57A6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DB363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8AC6-1C00-43FA-9366-1BCCCA3E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2024-07-22T13:35:00Z</dcterms:created>
  <dcterms:modified xsi:type="dcterms:W3CDTF">2024-07-22T13:35:00Z</dcterms:modified>
</cp:coreProperties>
</file>