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6F71C6E1" w:rsidR="009F22BA" w:rsidRPr="007572CD" w:rsidRDefault="007572CD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C83CCE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Fundamentación 3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DB7BCA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25</w:t>
      </w:r>
      <w:r w:rsidR="00C83CCE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julio 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3C1D3C84" w14:textId="62A76FA3" w:rsidR="00677DD4" w:rsidRDefault="00677DD4" w:rsidP="002E2F3C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En función de lo explicado la clase anterior, resume las posturas clásicas de teoría política, a saber, conservadurismo, liberalismo, y revolucionarismo. </w:t>
      </w:r>
    </w:p>
    <w:p w14:paraId="1CB13378" w14:textId="64235FC0" w:rsidR="002E2F3C" w:rsidRPr="00677DD4" w:rsidRDefault="002E2F3C" w:rsidP="00677DD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677DD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 w:rsidRPr="00677DD4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5C3D4E17" w14:textId="485D3F00" w:rsidR="00CC760D" w:rsidRDefault="000E2BA4" w:rsidP="00191044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>Explique por qué existió una alianza histórica (</w:t>
      </w:r>
      <w:r w:rsidR="00954449">
        <w:rPr>
          <w:rFonts w:ascii="Cambria" w:eastAsia="Linux Libertine G" w:hAnsi="Cambria" w:cs="Linux Libertine G"/>
          <w:lang w:val="es-ES" w:eastAsia="zh-CN" w:bidi="hi-IN"/>
        </w:rPr>
        <w:t xml:space="preserve">nos referimos principalmente a los sucesos que dieron origen a la revolución francesa) entre liberales y revolucionarios y por qué luego esa alianza se volvió tan compleja e insostenible. </w:t>
      </w:r>
    </w:p>
    <w:p w14:paraId="0C58EA44" w14:textId="19F161B0" w:rsidR="008E1074" w:rsidRPr="00CC760D" w:rsidRDefault="002E2F3C" w:rsidP="00CC760D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CC760D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CC760D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408D7" w14:textId="77777777" w:rsidR="004804D5" w:rsidRDefault="004804D5" w:rsidP="00C71D61">
      <w:pPr>
        <w:spacing w:after="0" w:line="240" w:lineRule="auto"/>
      </w:pPr>
      <w:r>
        <w:separator/>
      </w:r>
    </w:p>
  </w:endnote>
  <w:endnote w:type="continuationSeparator" w:id="0">
    <w:p w14:paraId="3574A5A8" w14:textId="77777777" w:rsidR="004804D5" w:rsidRDefault="004804D5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06F6" w14:textId="77777777" w:rsidR="004804D5" w:rsidRDefault="004804D5" w:rsidP="00C71D61">
      <w:pPr>
        <w:spacing w:after="0" w:line="240" w:lineRule="auto"/>
      </w:pPr>
      <w:r>
        <w:separator/>
      </w:r>
    </w:p>
  </w:footnote>
  <w:footnote w:type="continuationSeparator" w:id="0">
    <w:p w14:paraId="18AB7982" w14:textId="77777777" w:rsidR="004804D5" w:rsidRDefault="004804D5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042904A6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C83CCE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042904A6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C83CCE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6A74"/>
    <w:rsid w:val="00027E0F"/>
    <w:rsid w:val="00034EF9"/>
    <w:rsid w:val="00035402"/>
    <w:rsid w:val="00035742"/>
    <w:rsid w:val="00064213"/>
    <w:rsid w:val="00072AEA"/>
    <w:rsid w:val="000D407A"/>
    <w:rsid w:val="000E2BA4"/>
    <w:rsid w:val="000E2E9A"/>
    <w:rsid w:val="000F7295"/>
    <w:rsid w:val="001253A3"/>
    <w:rsid w:val="00160BB9"/>
    <w:rsid w:val="0018494F"/>
    <w:rsid w:val="00186B86"/>
    <w:rsid w:val="00191044"/>
    <w:rsid w:val="001A05F0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04D5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A3909"/>
    <w:rsid w:val="005A5070"/>
    <w:rsid w:val="005A5348"/>
    <w:rsid w:val="005C3BCB"/>
    <w:rsid w:val="005F0A90"/>
    <w:rsid w:val="00602A5F"/>
    <w:rsid w:val="00604EAA"/>
    <w:rsid w:val="00677DD4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65654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54449"/>
    <w:rsid w:val="009662C5"/>
    <w:rsid w:val="00981D40"/>
    <w:rsid w:val="00985A2F"/>
    <w:rsid w:val="00986A31"/>
    <w:rsid w:val="0099267B"/>
    <w:rsid w:val="009A1E20"/>
    <w:rsid w:val="009B057B"/>
    <w:rsid w:val="009B58F1"/>
    <w:rsid w:val="009D5519"/>
    <w:rsid w:val="009F16BB"/>
    <w:rsid w:val="009F22BA"/>
    <w:rsid w:val="009F4740"/>
    <w:rsid w:val="009F6ABE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3CCE"/>
    <w:rsid w:val="00C87D4E"/>
    <w:rsid w:val="00C87FD1"/>
    <w:rsid w:val="00CB7C49"/>
    <w:rsid w:val="00CC4335"/>
    <w:rsid w:val="00CC760D"/>
    <w:rsid w:val="00CD1834"/>
    <w:rsid w:val="00CE1504"/>
    <w:rsid w:val="00CE4F93"/>
    <w:rsid w:val="00D04EC2"/>
    <w:rsid w:val="00D1003E"/>
    <w:rsid w:val="00D31248"/>
    <w:rsid w:val="00D43C0B"/>
    <w:rsid w:val="00D46F30"/>
    <w:rsid w:val="00D64C89"/>
    <w:rsid w:val="00D758D8"/>
    <w:rsid w:val="00D85563"/>
    <w:rsid w:val="00DA4134"/>
    <w:rsid w:val="00DA5441"/>
    <w:rsid w:val="00DA6F5F"/>
    <w:rsid w:val="00DB7BCA"/>
    <w:rsid w:val="00DD100A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D3891"/>
    <w:rsid w:val="00FE3802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2023-06-01T19:09:00Z</cp:lastPrinted>
  <dcterms:created xsi:type="dcterms:W3CDTF">2024-07-25T17:20:00Z</dcterms:created>
  <dcterms:modified xsi:type="dcterms:W3CDTF">2024-07-25T17:20:00Z</dcterms:modified>
</cp:coreProperties>
</file>