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19742" w14:textId="57EF1C44" w:rsidR="007F523A" w:rsidRPr="0080222F" w:rsidRDefault="00D630E1" w:rsidP="00876CE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80222F">
        <w:rPr>
          <w:rFonts w:asciiTheme="majorHAnsi" w:hAnsiTheme="majorHAnsi" w:cs="Arial"/>
          <w:b/>
          <w:sz w:val="24"/>
          <w:szCs w:val="24"/>
          <w:u w:val="single"/>
        </w:rPr>
        <w:t>Writing</w:t>
      </w:r>
      <w:r w:rsidR="00CE6F0C" w:rsidRPr="0080222F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641E4E">
        <w:rPr>
          <w:rFonts w:asciiTheme="majorHAnsi" w:hAnsiTheme="majorHAnsi" w:cs="Arial"/>
          <w:b/>
          <w:sz w:val="24"/>
          <w:szCs w:val="24"/>
          <w:u w:val="single"/>
        </w:rPr>
        <w:t>Nº</w:t>
      </w:r>
      <w:r w:rsidR="00896601">
        <w:rPr>
          <w:rFonts w:asciiTheme="majorHAnsi" w:hAnsiTheme="majorHAnsi" w:cs="Arial"/>
          <w:b/>
          <w:sz w:val="24"/>
          <w:szCs w:val="24"/>
          <w:u w:val="single"/>
        </w:rPr>
        <w:t>5</w:t>
      </w:r>
    </w:p>
    <w:p w14:paraId="7E24A420" w14:textId="77777777" w:rsidR="007F523A" w:rsidRPr="0080222F" w:rsidRDefault="007F523A" w:rsidP="00EA0FCA">
      <w:pPr>
        <w:widowControl w:val="0"/>
        <w:autoSpaceDE w:val="0"/>
        <w:autoSpaceDN w:val="0"/>
        <w:adjustRightInd w:val="0"/>
        <w:spacing w:after="0" w:line="144" w:lineRule="exact"/>
        <w:rPr>
          <w:rFonts w:asciiTheme="majorHAnsi" w:hAnsiTheme="majorHAnsi" w:cs="Arial"/>
          <w:b/>
          <w:sz w:val="24"/>
          <w:szCs w:val="24"/>
        </w:rPr>
      </w:pPr>
    </w:p>
    <w:p w14:paraId="1690AE2C" w14:textId="353941E4" w:rsidR="00113015" w:rsidRPr="0080222F" w:rsidRDefault="00CE6F0C" w:rsidP="00EA0FCA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Theme="majorHAnsi" w:hAnsiTheme="majorHAnsi" w:cs="Arial"/>
          <w:b/>
          <w:sz w:val="24"/>
          <w:szCs w:val="24"/>
        </w:rPr>
      </w:pPr>
      <w:r w:rsidRPr="0080222F">
        <w:rPr>
          <w:rFonts w:asciiTheme="majorHAnsi" w:hAnsiTheme="majorHAnsi" w:cs="Arial"/>
          <w:b/>
          <w:sz w:val="24"/>
          <w:szCs w:val="24"/>
        </w:rPr>
        <w:t>Tema: Segundo Condicional</w:t>
      </w:r>
    </w:p>
    <w:p w14:paraId="47769AF0" w14:textId="77777777" w:rsidR="004E4545" w:rsidRPr="0080222F" w:rsidRDefault="004E4545" w:rsidP="00F54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i/>
          <w:sz w:val="24"/>
          <w:szCs w:val="24"/>
          <w:u w:val="single"/>
        </w:rPr>
      </w:pPr>
    </w:p>
    <w:p w14:paraId="01514AFD" w14:textId="02BEAF94" w:rsidR="00CE6F0C" w:rsidRPr="0080222F" w:rsidRDefault="00CE6F0C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0222F">
        <w:rPr>
          <w:rFonts w:asciiTheme="majorHAnsi" w:hAnsiTheme="majorHAnsi" w:cs="Arial"/>
          <w:sz w:val="24"/>
          <w:szCs w:val="24"/>
        </w:rPr>
        <w:t xml:space="preserve">Objetivo: comprender el uso del segundo condicional. </w:t>
      </w:r>
    </w:p>
    <w:p w14:paraId="249C39FE" w14:textId="1A703876" w:rsidR="00CE6F0C" w:rsidRPr="0080222F" w:rsidRDefault="00CE6F0C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80222F">
        <w:rPr>
          <w:rFonts w:asciiTheme="majorHAnsi" w:hAnsiTheme="majorHAnsi" w:cs="Arial"/>
          <w:sz w:val="24"/>
          <w:szCs w:val="24"/>
        </w:rPr>
        <w:t>Instrucciones: lee las frases y luego identifica todas las gramáticas con el segundo condicional.</w:t>
      </w:r>
    </w:p>
    <w:p w14:paraId="6FE2B9F0" w14:textId="77777777" w:rsidR="00CE6F0C" w:rsidRPr="0080222F" w:rsidRDefault="00CE6F0C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2C22B192" w14:textId="70A19155" w:rsidR="003149B7" w:rsidRPr="0080222F" w:rsidRDefault="007560E9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sz w:val="24"/>
          <w:szCs w:val="24"/>
          <w:lang w:val="en-US"/>
        </w:rPr>
        <w:t xml:space="preserve">I. </w:t>
      </w:r>
      <w:r w:rsidR="00F222C6" w:rsidRPr="0080222F">
        <w:rPr>
          <w:rFonts w:asciiTheme="majorHAnsi" w:hAnsiTheme="majorHAnsi" w:cs="Arial"/>
          <w:sz w:val="24"/>
          <w:szCs w:val="24"/>
          <w:lang w:val="en-US"/>
        </w:rPr>
        <w:t xml:space="preserve">Circle </w:t>
      </w:r>
      <w:r w:rsidR="00F222C6" w:rsidRPr="0080222F">
        <w:rPr>
          <w:rFonts w:asciiTheme="majorHAnsi" w:hAnsiTheme="majorHAnsi" w:cs="Arial"/>
          <w:bCs/>
          <w:sz w:val="24"/>
          <w:szCs w:val="24"/>
          <w:lang w:val="en-US"/>
        </w:rPr>
        <w:t>the correct tense of the verb in each exercise related to the grammatical structure of the Second Conditional sentences.</w:t>
      </w:r>
    </w:p>
    <w:p w14:paraId="4A02F359" w14:textId="77777777" w:rsidR="003149B7" w:rsidRPr="0080222F" w:rsidRDefault="003149B7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lang w:val="en-US"/>
        </w:rPr>
      </w:pPr>
    </w:p>
    <w:p w14:paraId="6E3E77D8" w14:textId="77777777" w:rsidR="00F222C6" w:rsidRPr="0080222F" w:rsidRDefault="00F222C6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a) </w:t>
      </w:r>
      <w:r w:rsidR="00CA691F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If I </w:t>
      </w:r>
      <w:r w:rsidR="00CA691F" w:rsidRPr="0080222F">
        <w:rPr>
          <w:rFonts w:asciiTheme="majorHAnsi" w:hAnsiTheme="majorHAnsi" w:cs="Arial"/>
          <w:b/>
          <w:bCs/>
          <w:sz w:val="24"/>
          <w:szCs w:val="24"/>
          <w:lang w:val="en-US"/>
        </w:rPr>
        <w:t>would have / had</w:t>
      </w:r>
      <w:r w:rsidR="00CA691F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 more time, I would read more.</w:t>
      </w:r>
    </w:p>
    <w:p w14:paraId="6D88837D" w14:textId="77777777" w:rsidR="00F222C6" w:rsidRPr="0080222F" w:rsidRDefault="00F222C6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29295383" w14:textId="77777777" w:rsidR="003149B7" w:rsidRPr="0080222F" w:rsidRDefault="00F222C6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>b)</w:t>
      </w:r>
      <w:r w:rsidR="00CA691F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 The children </w:t>
      </w:r>
      <w:r w:rsidR="00CA691F" w:rsidRPr="0080222F">
        <w:rPr>
          <w:rFonts w:asciiTheme="majorHAnsi" w:hAnsiTheme="majorHAnsi" w:cs="Arial"/>
          <w:b/>
          <w:bCs/>
          <w:sz w:val="24"/>
          <w:szCs w:val="24"/>
          <w:lang w:val="en-US"/>
        </w:rPr>
        <w:t>would do / did</w:t>
      </w:r>
      <w:r w:rsidR="00CA691F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 </w:t>
      </w:r>
      <w:r w:rsidR="005402F8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it </w:t>
      </w:r>
      <w:r w:rsidR="00CA691F" w:rsidRPr="0080222F">
        <w:rPr>
          <w:rFonts w:asciiTheme="majorHAnsi" w:hAnsiTheme="majorHAnsi" w:cs="Arial"/>
          <w:bCs/>
          <w:sz w:val="24"/>
          <w:szCs w:val="24"/>
          <w:lang w:val="en-US"/>
        </w:rPr>
        <w:t>better if they had more time</w:t>
      </w:r>
    </w:p>
    <w:p w14:paraId="3175A13B" w14:textId="77777777" w:rsidR="00F222C6" w:rsidRPr="0080222F" w:rsidRDefault="00F222C6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08B729B5" w14:textId="77777777" w:rsidR="003149B7" w:rsidRPr="0080222F" w:rsidRDefault="00F222C6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c) </w:t>
      </w:r>
      <w:r w:rsidR="0014619E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If he </w:t>
      </w:r>
      <w:r w:rsidR="0014619E" w:rsidRPr="0080222F">
        <w:rPr>
          <w:rFonts w:asciiTheme="majorHAnsi" w:hAnsiTheme="majorHAnsi" w:cs="Arial"/>
          <w:b/>
          <w:bCs/>
          <w:sz w:val="24"/>
          <w:szCs w:val="24"/>
          <w:lang w:val="en-US"/>
        </w:rPr>
        <w:t>wouldn’t be / wasn’t</w:t>
      </w:r>
      <w:r w:rsidR="0014619E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 so shy, he would go to parties. </w:t>
      </w:r>
    </w:p>
    <w:p w14:paraId="75C7ACFD" w14:textId="77777777" w:rsidR="00F222C6" w:rsidRPr="0080222F" w:rsidRDefault="00F222C6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08445482" w14:textId="77777777" w:rsidR="00F222C6" w:rsidRPr="0080222F" w:rsidRDefault="00F222C6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d) </w:t>
      </w:r>
      <w:r w:rsidR="0014619E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If I were rich, I </w:t>
      </w:r>
      <w:r w:rsidR="0014619E" w:rsidRPr="0080222F">
        <w:rPr>
          <w:rFonts w:asciiTheme="majorHAnsi" w:hAnsiTheme="majorHAnsi" w:cs="Arial"/>
          <w:b/>
          <w:bCs/>
          <w:sz w:val="24"/>
          <w:szCs w:val="24"/>
          <w:lang w:val="en-US"/>
        </w:rPr>
        <w:t>would travel / travelled</w:t>
      </w:r>
      <w:r w:rsidR="0014619E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 around the world. </w:t>
      </w:r>
    </w:p>
    <w:p w14:paraId="406AB699" w14:textId="77777777" w:rsidR="0014619E" w:rsidRPr="0080222F" w:rsidRDefault="0014619E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58EBEE56" w14:textId="77777777" w:rsidR="00D62E8C" w:rsidRPr="0080222F" w:rsidRDefault="00F222C6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e) </w:t>
      </w:r>
      <w:r w:rsidR="0014619E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She would get the job if she </w:t>
      </w:r>
      <w:r w:rsidR="0014619E" w:rsidRPr="0080222F">
        <w:rPr>
          <w:rFonts w:asciiTheme="majorHAnsi" w:hAnsiTheme="majorHAnsi" w:cs="Arial"/>
          <w:b/>
          <w:bCs/>
          <w:sz w:val="24"/>
          <w:szCs w:val="24"/>
          <w:lang w:val="en-US"/>
        </w:rPr>
        <w:t>would speak / spoke</w:t>
      </w:r>
      <w:r w:rsidR="0014619E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 English. </w:t>
      </w:r>
    </w:p>
    <w:p w14:paraId="6E234284" w14:textId="77777777" w:rsidR="0014619E" w:rsidRPr="0080222F" w:rsidRDefault="0014619E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59BBA3A9" w14:textId="77777777" w:rsidR="0014619E" w:rsidRPr="0080222F" w:rsidRDefault="0014619E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f) </w:t>
      </w:r>
      <w:r w:rsidR="00CA691F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If I </w:t>
      </w:r>
      <w:r w:rsidR="00CA691F" w:rsidRPr="0080222F">
        <w:rPr>
          <w:rFonts w:asciiTheme="majorHAnsi" w:hAnsiTheme="majorHAnsi" w:cs="Arial"/>
          <w:b/>
          <w:bCs/>
          <w:sz w:val="24"/>
          <w:szCs w:val="24"/>
          <w:lang w:val="en-US"/>
        </w:rPr>
        <w:t>knew / would know</w:t>
      </w:r>
      <w:r w:rsidR="00CA691F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 the answer, I would tell you.</w:t>
      </w:r>
    </w:p>
    <w:p w14:paraId="0E825ED8" w14:textId="77777777" w:rsidR="00CA691F" w:rsidRPr="0080222F" w:rsidRDefault="00CA691F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3A7D2CC8" w14:textId="77777777" w:rsidR="0014619E" w:rsidRPr="0080222F" w:rsidRDefault="0014619E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g) </w:t>
      </w:r>
      <w:r w:rsidR="00CA691F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If Mary had his cellphone number, she </w:t>
      </w:r>
      <w:r w:rsidR="00CA691F" w:rsidRPr="0080222F">
        <w:rPr>
          <w:rFonts w:asciiTheme="majorHAnsi" w:hAnsiTheme="majorHAnsi" w:cs="Arial"/>
          <w:b/>
          <w:bCs/>
          <w:sz w:val="24"/>
          <w:szCs w:val="24"/>
          <w:lang w:val="en-US"/>
        </w:rPr>
        <w:t>would phone / phoned</w:t>
      </w:r>
      <w:r w:rsidR="00CA691F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 him.</w:t>
      </w:r>
    </w:p>
    <w:p w14:paraId="6F2BC3DA" w14:textId="77777777" w:rsidR="0014619E" w:rsidRPr="0080222F" w:rsidRDefault="0014619E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7D05822B" w14:textId="77777777" w:rsidR="0014619E" w:rsidRPr="0080222F" w:rsidRDefault="0014619E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>h)</w:t>
      </w:r>
      <w:r w:rsidR="00FF1AB4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 </w:t>
      </w:r>
      <w:r w:rsidR="00D14F74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If Tom </w:t>
      </w:r>
      <w:r w:rsidR="00D14F74" w:rsidRPr="0080222F">
        <w:rPr>
          <w:rFonts w:asciiTheme="majorHAnsi" w:hAnsiTheme="majorHAnsi" w:cs="Arial"/>
          <w:b/>
          <w:bCs/>
          <w:sz w:val="24"/>
          <w:szCs w:val="24"/>
          <w:lang w:val="en-US"/>
        </w:rPr>
        <w:t>would go / went</w:t>
      </w:r>
      <w:r w:rsidR="00D14F74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 to class, he would learn more.</w:t>
      </w:r>
    </w:p>
    <w:p w14:paraId="575FB51D" w14:textId="77777777" w:rsidR="00FF1AB4" w:rsidRPr="0080222F" w:rsidRDefault="00FF1AB4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0DB3FF5E" w14:textId="77777777" w:rsidR="0014619E" w:rsidRPr="0080222F" w:rsidRDefault="0014619E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>i)</w:t>
      </w:r>
      <w:r w:rsidR="00AD35BF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 If she </w:t>
      </w:r>
      <w:r w:rsidR="00AD35BF" w:rsidRPr="0080222F">
        <w:rPr>
          <w:rFonts w:asciiTheme="majorHAnsi" w:hAnsiTheme="majorHAnsi" w:cs="Arial"/>
          <w:b/>
          <w:bCs/>
          <w:sz w:val="24"/>
          <w:szCs w:val="24"/>
          <w:lang w:val="en-US"/>
        </w:rPr>
        <w:t>wouldn’t water / didn’t water</w:t>
      </w:r>
      <w:r w:rsidR="00AD35BF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 the plants, they would die in a week.</w:t>
      </w:r>
    </w:p>
    <w:p w14:paraId="4D5866DB" w14:textId="77777777" w:rsidR="0014619E" w:rsidRPr="0080222F" w:rsidRDefault="0014619E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536EB1C1" w14:textId="77777777" w:rsidR="00A2647E" w:rsidRPr="0080222F" w:rsidRDefault="0014619E" w:rsidP="00CA691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j) </w:t>
      </w:r>
      <w:r w:rsidR="00CA691F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If I got promoted, I </w:t>
      </w:r>
      <w:r w:rsidR="00CA691F" w:rsidRPr="0080222F">
        <w:rPr>
          <w:rFonts w:asciiTheme="majorHAnsi" w:hAnsiTheme="majorHAnsi" w:cs="Arial"/>
          <w:b/>
          <w:bCs/>
          <w:sz w:val="24"/>
          <w:szCs w:val="24"/>
          <w:lang w:val="en-US"/>
        </w:rPr>
        <w:t>would throw / threw</w:t>
      </w:r>
      <w:r w:rsidR="00CA691F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 a big party.</w:t>
      </w:r>
    </w:p>
    <w:p w14:paraId="58A61CEB" w14:textId="77777777" w:rsidR="00CA691F" w:rsidRPr="0080222F" w:rsidRDefault="00CA691F" w:rsidP="00CA691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77B03B1C" w14:textId="77777777" w:rsidR="00646EF5" w:rsidRPr="0080222F" w:rsidRDefault="008A1E61" w:rsidP="00314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sz w:val="24"/>
          <w:szCs w:val="24"/>
          <w:lang w:val="en-US"/>
        </w:rPr>
        <w:t xml:space="preserve">II. </w:t>
      </w:r>
      <w:r w:rsidR="0066278B" w:rsidRPr="0080222F">
        <w:rPr>
          <w:rFonts w:asciiTheme="majorHAnsi" w:hAnsiTheme="majorHAnsi" w:cs="Arial"/>
          <w:sz w:val="24"/>
          <w:szCs w:val="24"/>
          <w:lang w:val="en-US"/>
        </w:rPr>
        <w:t xml:space="preserve">Check the next situations/context and create a sentence </w:t>
      </w:r>
      <w:r w:rsidR="0066278B" w:rsidRPr="0080222F">
        <w:rPr>
          <w:rFonts w:asciiTheme="majorHAnsi" w:hAnsiTheme="majorHAnsi" w:cs="Arial"/>
          <w:bCs/>
          <w:sz w:val="24"/>
          <w:szCs w:val="24"/>
          <w:lang w:val="en-US"/>
        </w:rPr>
        <w:t>in which you mention “</w:t>
      </w:r>
      <w:r w:rsidR="0066278B" w:rsidRPr="0080222F">
        <w:rPr>
          <w:rFonts w:asciiTheme="majorHAnsi" w:hAnsiTheme="majorHAnsi" w:cs="Arial"/>
          <w:bCs/>
          <w:i/>
          <w:sz w:val="24"/>
          <w:szCs w:val="24"/>
          <w:lang w:val="en-US"/>
        </w:rPr>
        <w:t>What would you do if you were in that position?”</w:t>
      </w:r>
    </w:p>
    <w:p w14:paraId="3ED895E9" w14:textId="77777777" w:rsidR="0066278B" w:rsidRPr="0080222F" w:rsidRDefault="0066278B" w:rsidP="00314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15FBE57D" w14:textId="77777777" w:rsidR="0066278B" w:rsidRPr="0080222F" w:rsidRDefault="0066278B" w:rsidP="00314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GB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a) </w:t>
      </w:r>
      <w:r w:rsidR="00F03D3F" w:rsidRPr="0080222F">
        <w:rPr>
          <w:rFonts w:asciiTheme="majorHAnsi" w:hAnsiTheme="majorHAnsi" w:cs="Arial"/>
          <w:bCs/>
          <w:sz w:val="24"/>
          <w:szCs w:val="24"/>
          <w:lang w:val="en-US"/>
        </w:rPr>
        <w:t>If your friend cheat on a test.</w:t>
      </w:r>
    </w:p>
    <w:p w14:paraId="7B9F97B7" w14:textId="77777777" w:rsidR="0066278B" w:rsidRPr="0080222F" w:rsidRDefault="0066278B" w:rsidP="003149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348C473C" w14:textId="77777777" w:rsidR="00646EF5" w:rsidRPr="0080222F" w:rsidRDefault="0066278B" w:rsidP="00A340D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</w:t>
      </w:r>
      <w:r w:rsidR="00F03D3F" w:rsidRPr="0080222F">
        <w:rPr>
          <w:rFonts w:asciiTheme="majorHAnsi" w:hAnsiTheme="majorHAnsi" w:cs="Arial"/>
          <w:bCs/>
          <w:sz w:val="24"/>
          <w:szCs w:val="24"/>
          <w:lang w:val="en-US"/>
        </w:rPr>
        <w:t>___________________</w:t>
      </w: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>________</w:t>
      </w:r>
    </w:p>
    <w:p w14:paraId="0495971A" w14:textId="77777777" w:rsidR="00CA691F" w:rsidRPr="0080222F" w:rsidRDefault="00CA691F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lang w:val="en-US"/>
        </w:rPr>
      </w:pPr>
    </w:p>
    <w:p w14:paraId="79D26CCD" w14:textId="77777777" w:rsidR="0066278B" w:rsidRPr="0080222F" w:rsidRDefault="0066278B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GB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b) </w:t>
      </w:r>
      <w:r w:rsidR="00F03D3F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If </w:t>
      </w:r>
      <w:r w:rsidR="006F32A7" w:rsidRPr="0080222F">
        <w:rPr>
          <w:rFonts w:asciiTheme="majorHAnsi" w:hAnsiTheme="majorHAnsi" w:cs="Arial"/>
          <w:bCs/>
          <w:sz w:val="24"/>
          <w:szCs w:val="24"/>
          <w:lang w:val="en-US"/>
        </w:rPr>
        <w:t>you find $100.000 dropped in the street.</w:t>
      </w:r>
    </w:p>
    <w:p w14:paraId="18A4E2B2" w14:textId="77777777" w:rsidR="0066278B" w:rsidRPr="0080222F" w:rsidRDefault="0066278B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089981A3" w14:textId="77777777" w:rsidR="00F03D3F" w:rsidRPr="0080222F" w:rsidRDefault="00F03D3F" w:rsidP="00F03D3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</w:p>
    <w:p w14:paraId="040EFBD2" w14:textId="77777777" w:rsidR="0066278B" w:rsidRPr="0080222F" w:rsidRDefault="0066278B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4DDF6435" w14:textId="77777777" w:rsidR="0066278B" w:rsidRPr="0080222F" w:rsidRDefault="0066278B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GB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>c)</w:t>
      </w:r>
      <w:r w:rsidR="00F03D3F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 </w:t>
      </w:r>
      <w:r w:rsidR="006F32A7" w:rsidRPr="0080222F">
        <w:rPr>
          <w:rFonts w:asciiTheme="majorHAnsi" w:hAnsiTheme="majorHAnsi" w:cs="Arial"/>
          <w:bCs/>
          <w:sz w:val="24"/>
          <w:szCs w:val="24"/>
          <w:lang w:val="en-US"/>
        </w:rPr>
        <w:t>If your best friend leaves your hometown and your school.</w:t>
      </w:r>
    </w:p>
    <w:p w14:paraId="0E141295" w14:textId="77777777" w:rsidR="0066278B" w:rsidRPr="0080222F" w:rsidRDefault="0066278B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3319A2FD" w14:textId="77777777" w:rsidR="00F03D3F" w:rsidRPr="0080222F" w:rsidRDefault="00F03D3F" w:rsidP="00F03D3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</w:p>
    <w:p w14:paraId="798E9AF9" w14:textId="77777777" w:rsidR="0066278B" w:rsidRPr="0080222F" w:rsidRDefault="0066278B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6EDC4534" w14:textId="77777777" w:rsidR="0066278B" w:rsidRPr="0080222F" w:rsidRDefault="0066278B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GB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>d)</w:t>
      </w:r>
      <w:r w:rsidR="00F03D3F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 </w:t>
      </w:r>
      <w:r w:rsidR="006F32A7"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If you </w:t>
      </w:r>
      <w:r w:rsidR="007B5625" w:rsidRPr="0080222F">
        <w:rPr>
          <w:rFonts w:asciiTheme="majorHAnsi" w:hAnsiTheme="majorHAnsi" w:cs="Arial"/>
          <w:bCs/>
          <w:sz w:val="24"/>
          <w:szCs w:val="24"/>
          <w:lang w:val="en-US"/>
        </w:rPr>
        <w:t>win a trip to any place around the world.</w:t>
      </w:r>
    </w:p>
    <w:p w14:paraId="1357DABF" w14:textId="77777777" w:rsidR="0066278B" w:rsidRPr="0080222F" w:rsidRDefault="0066278B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2C6F98CB" w14:textId="77777777" w:rsidR="00F03D3F" w:rsidRPr="0080222F" w:rsidRDefault="00F03D3F" w:rsidP="00F03D3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</w:p>
    <w:p w14:paraId="5045818E" w14:textId="77777777" w:rsidR="0066278B" w:rsidRPr="0080222F" w:rsidRDefault="0066278B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0BA3C6B8" w14:textId="3B8D0972" w:rsidR="00177BA5" w:rsidRPr="0080222F" w:rsidRDefault="009E2F96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sz w:val="24"/>
          <w:szCs w:val="24"/>
          <w:lang w:val="en-US"/>
        </w:rPr>
        <w:lastRenderedPageBreak/>
        <w:t xml:space="preserve">III. </w:t>
      </w:r>
      <w:r w:rsidR="00AD35BF" w:rsidRPr="0080222F">
        <w:rPr>
          <w:rFonts w:asciiTheme="majorHAnsi" w:hAnsiTheme="majorHAnsi" w:cs="Arial"/>
          <w:sz w:val="24"/>
          <w:szCs w:val="24"/>
          <w:lang w:val="en-US"/>
        </w:rPr>
        <w:t>Answer</w:t>
      </w:r>
      <w:r w:rsidR="00AD35BF" w:rsidRPr="0080222F">
        <w:rPr>
          <w:rFonts w:asciiTheme="majorHAnsi" w:hAnsiTheme="majorHAnsi" w:cs="Arial"/>
          <w:b/>
          <w:bCs/>
          <w:sz w:val="24"/>
          <w:szCs w:val="24"/>
          <w:lang w:val="en-US"/>
        </w:rPr>
        <w:t xml:space="preserve"> </w:t>
      </w:r>
      <w:r w:rsidR="00AD35BF" w:rsidRPr="0080222F">
        <w:rPr>
          <w:rFonts w:asciiTheme="majorHAnsi" w:hAnsiTheme="majorHAnsi" w:cs="Arial"/>
          <w:bCs/>
          <w:sz w:val="24"/>
          <w:szCs w:val="24"/>
          <w:lang w:val="en-US"/>
        </w:rPr>
        <w:t>the next questions by using the proper structure of the Second Conditional sentences related to the context of each exercise.</w:t>
      </w:r>
    </w:p>
    <w:p w14:paraId="250B3AEA" w14:textId="77777777" w:rsidR="00D63889" w:rsidRPr="0080222F" w:rsidRDefault="008C779A" w:rsidP="009348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 </w:t>
      </w:r>
    </w:p>
    <w:p w14:paraId="3ADFF415" w14:textId="77777777" w:rsidR="00F03D3F" w:rsidRPr="0080222F" w:rsidRDefault="00F03D3F" w:rsidP="00F03D3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GB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>a) Where would you live if you could live anywhere in the world?</w:t>
      </w:r>
    </w:p>
    <w:p w14:paraId="3CA391A3" w14:textId="77777777" w:rsidR="00F03D3F" w:rsidRPr="0080222F" w:rsidRDefault="00F03D3F" w:rsidP="00F03D3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6A16E30B" w14:textId="77777777" w:rsidR="00F03D3F" w:rsidRPr="0080222F" w:rsidRDefault="00F03D3F" w:rsidP="00F03D3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</w:p>
    <w:p w14:paraId="0B110C1E" w14:textId="77777777" w:rsidR="00F03D3F" w:rsidRPr="0080222F" w:rsidRDefault="00F03D3F" w:rsidP="009348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280A9CB0" w14:textId="77777777" w:rsidR="00F03D3F" w:rsidRPr="0080222F" w:rsidRDefault="00F03D3F" w:rsidP="00F03D3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GB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>b) Where would you be if you didn’t have to be here now?</w:t>
      </w:r>
    </w:p>
    <w:p w14:paraId="3A29D1D9" w14:textId="77777777" w:rsidR="00F03D3F" w:rsidRPr="0080222F" w:rsidRDefault="00F03D3F" w:rsidP="00F03D3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7164375D" w14:textId="77777777" w:rsidR="00F03D3F" w:rsidRPr="0080222F" w:rsidRDefault="00F03D3F" w:rsidP="00F03D3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</w:p>
    <w:p w14:paraId="2CACDA34" w14:textId="77777777" w:rsidR="00F03D3F" w:rsidRPr="0080222F" w:rsidRDefault="00F03D3F" w:rsidP="009348A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7E3BDA9F" w14:textId="77777777" w:rsidR="00F03D3F" w:rsidRPr="0080222F" w:rsidRDefault="00F03D3F" w:rsidP="00F03D3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GB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>c) If you could travel in time, would you go to the past or the future?</w:t>
      </w:r>
    </w:p>
    <w:p w14:paraId="593F0EE1" w14:textId="77777777" w:rsidR="00F03D3F" w:rsidRPr="0080222F" w:rsidRDefault="00F03D3F" w:rsidP="00F03D3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632AB729" w14:textId="77777777" w:rsidR="00F03D3F" w:rsidRPr="0080222F" w:rsidRDefault="00F03D3F" w:rsidP="00F03D3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</w:p>
    <w:p w14:paraId="78C18F89" w14:textId="77777777" w:rsidR="00F03D3F" w:rsidRPr="0080222F" w:rsidRDefault="00F03D3F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34AC6D56" w14:textId="77777777" w:rsidR="00F03D3F" w:rsidRPr="0080222F" w:rsidRDefault="00F03D3F" w:rsidP="00F03D3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GB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>d) If you won a lot of money, how much would you give to friends, family and charity?</w:t>
      </w:r>
    </w:p>
    <w:p w14:paraId="55EB4BBD" w14:textId="77777777" w:rsidR="00F03D3F" w:rsidRPr="0080222F" w:rsidRDefault="00F03D3F" w:rsidP="00F03D3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3EC58726" w14:textId="77777777" w:rsidR="00F03D3F" w:rsidRPr="0080222F" w:rsidRDefault="00F03D3F" w:rsidP="00F03D3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</w:p>
    <w:p w14:paraId="3ADE8F74" w14:textId="77777777" w:rsidR="00F03D3F" w:rsidRPr="0080222F" w:rsidRDefault="00F03D3F" w:rsidP="00F03D3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07321608" w14:textId="77777777" w:rsidR="00F03D3F" w:rsidRPr="0080222F" w:rsidRDefault="00F03D3F" w:rsidP="00F03D3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e) </w:t>
      </w:r>
      <w:r w:rsidR="007B5625" w:rsidRPr="0080222F">
        <w:rPr>
          <w:rFonts w:asciiTheme="majorHAnsi" w:hAnsiTheme="majorHAnsi" w:cs="Arial"/>
          <w:bCs/>
          <w:sz w:val="24"/>
          <w:szCs w:val="24"/>
          <w:lang w:val="en-US"/>
        </w:rPr>
        <w:t>If you could meet someone famous, who would you meet?</w:t>
      </w:r>
    </w:p>
    <w:p w14:paraId="2783EFEC" w14:textId="77777777" w:rsidR="007B5625" w:rsidRPr="0080222F" w:rsidRDefault="007B5625" w:rsidP="00F03D3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0B98015C" w14:textId="77777777" w:rsidR="007B5625" w:rsidRPr="0080222F" w:rsidRDefault="007B5625" w:rsidP="006A0ECD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>_____________________________________________________________________</w:t>
      </w:r>
    </w:p>
    <w:p w14:paraId="6178EAFB" w14:textId="77777777" w:rsidR="00F03D3F" w:rsidRPr="0080222F" w:rsidRDefault="00F03D3F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76DB80BD" w14:textId="77777777" w:rsidR="00AF4F3D" w:rsidRPr="0080222F" w:rsidRDefault="00AF4F3D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sz w:val="24"/>
          <w:szCs w:val="24"/>
          <w:lang w:val="en-US"/>
        </w:rPr>
        <w:t xml:space="preserve">IV. </w:t>
      </w:r>
      <w:r w:rsidR="006A0ECD" w:rsidRPr="0080222F">
        <w:rPr>
          <w:rFonts w:asciiTheme="majorHAnsi" w:hAnsiTheme="majorHAnsi" w:cs="Arial"/>
          <w:sz w:val="24"/>
          <w:szCs w:val="24"/>
          <w:lang w:val="en-US"/>
        </w:rPr>
        <w:t>Underline the mistakes in the second conditional sentences and write the correct words on the right</w:t>
      </w:r>
      <w:r w:rsidR="006A0ECD" w:rsidRPr="0080222F">
        <w:rPr>
          <w:rFonts w:asciiTheme="majorHAnsi" w:hAnsiTheme="majorHAnsi" w:cs="Arial"/>
          <w:bCs/>
          <w:sz w:val="24"/>
          <w:szCs w:val="24"/>
          <w:lang w:val="en-US"/>
        </w:rPr>
        <w:t>.</w:t>
      </w:r>
    </w:p>
    <w:p w14:paraId="5DE6BF88" w14:textId="77777777" w:rsidR="006A0ECD" w:rsidRPr="0080222F" w:rsidRDefault="006A0ECD" w:rsidP="003149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lang w:val="en-US"/>
        </w:rPr>
      </w:pPr>
    </w:p>
    <w:p w14:paraId="784E9B65" w14:textId="77777777" w:rsidR="006A0ECD" w:rsidRPr="0080222F" w:rsidRDefault="006A0ECD" w:rsidP="006A0E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a) What would you do if you would see a big hairy spider in your bed?     ____________  </w:t>
      </w:r>
    </w:p>
    <w:p w14:paraId="7AAC6D78" w14:textId="77777777" w:rsidR="006A0ECD" w:rsidRPr="0080222F" w:rsidRDefault="006A0ECD" w:rsidP="006A0E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43F0977E" w14:textId="77777777" w:rsidR="006A0ECD" w:rsidRPr="0080222F" w:rsidRDefault="006A0ECD" w:rsidP="006A0E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>b) If I spilled orange juice on my English homework, I will be upset.</w:t>
      </w: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ab/>
        <w:t xml:space="preserve">        ____________  </w:t>
      </w: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ab/>
        <w:t xml:space="preserve">                                              </w:t>
      </w:r>
    </w:p>
    <w:p w14:paraId="7FF0A332" w14:textId="77777777" w:rsidR="006A0ECD" w:rsidRPr="0080222F" w:rsidRDefault="006A0ECD" w:rsidP="006A0E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c) Did you explore a desert island if you were alone on it?                        ____________        </w:t>
      </w:r>
    </w:p>
    <w:p w14:paraId="4DB1C0FB" w14:textId="77777777" w:rsidR="006A0ECD" w:rsidRPr="0080222F" w:rsidRDefault="006A0ECD" w:rsidP="006A0E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    </w:t>
      </w:r>
    </w:p>
    <w:p w14:paraId="374534ED" w14:textId="77777777" w:rsidR="006A0ECD" w:rsidRPr="0080222F" w:rsidRDefault="006A0ECD" w:rsidP="006A0E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d) What did you do if I forgot your birthday?                                               ____________  </w:t>
      </w:r>
    </w:p>
    <w:p w14:paraId="750C3678" w14:textId="77777777" w:rsidR="006A0ECD" w:rsidRPr="0080222F" w:rsidRDefault="006A0ECD" w:rsidP="006A0E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         </w:t>
      </w:r>
    </w:p>
    <w:p w14:paraId="709299A5" w14:textId="77777777" w:rsidR="006A0ECD" w:rsidRPr="0080222F" w:rsidRDefault="006A0ECD" w:rsidP="006A0E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e) Would Adam come to the party if we would send him an invitation?     ____________     </w:t>
      </w:r>
    </w:p>
    <w:p w14:paraId="431D391D" w14:textId="77777777" w:rsidR="006A0ECD" w:rsidRPr="0080222F" w:rsidRDefault="006A0ECD" w:rsidP="006A0E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5324F636" w14:textId="77777777" w:rsidR="006A0ECD" w:rsidRPr="0080222F" w:rsidRDefault="006A0ECD" w:rsidP="006A0E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f) If I lived not far from you, we can walk to school together.                      ____________        </w:t>
      </w:r>
    </w:p>
    <w:p w14:paraId="4C0645F1" w14:textId="77777777" w:rsidR="006A0ECD" w:rsidRPr="0080222F" w:rsidRDefault="006A0ECD" w:rsidP="006A0E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27B5FD9A" w14:textId="77777777" w:rsidR="006A0ECD" w:rsidRPr="0080222F" w:rsidRDefault="006A0ECD" w:rsidP="006A0E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g) If you could be anyone in the world, who will you choose to be?           ____________          </w:t>
      </w:r>
    </w:p>
    <w:p w14:paraId="0BCEC8A0" w14:textId="77777777" w:rsidR="006A0ECD" w:rsidRPr="0080222F" w:rsidRDefault="006A0ECD" w:rsidP="006A0E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16F36723" w14:textId="77777777" w:rsidR="006A0ECD" w:rsidRPr="0080222F" w:rsidRDefault="006A0ECD" w:rsidP="006A0ECD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h) Which one item would you rescue if your house is on fire?                   ____________     </w:t>
      </w:r>
    </w:p>
    <w:p w14:paraId="12C8685C" w14:textId="77777777" w:rsidR="006A0ECD" w:rsidRPr="0080222F" w:rsidRDefault="006A0ECD" w:rsidP="006A0E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2D583F34" w14:textId="77777777" w:rsidR="006A0ECD" w:rsidRPr="0080222F" w:rsidRDefault="006A0ECD" w:rsidP="006A0E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i) If you have a special power, what would you be able to do?                  ____________           </w:t>
      </w:r>
    </w:p>
    <w:p w14:paraId="2D7D870F" w14:textId="77777777" w:rsidR="002F0A20" w:rsidRPr="0080222F" w:rsidRDefault="002F0A2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4"/>
          <w:szCs w:val="24"/>
          <w:u w:val="single"/>
          <w:lang w:val="en-US"/>
        </w:rPr>
      </w:pPr>
    </w:p>
    <w:p w14:paraId="5AC1B34F" w14:textId="136204F7" w:rsidR="00876CEF" w:rsidRPr="0080222F" w:rsidRDefault="006A0ECD" w:rsidP="00CE6F0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j) If Jake </w:t>
      </w:r>
      <w:r w:rsidR="0080222F" w:rsidRPr="0080222F">
        <w:rPr>
          <w:rFonts w:asciiTheme="majorHAnsi" w:hAnsiTheme="majorHAnsi" w:cs="Arial"/>
          <w:bCs/>
          <w:sz w:val="24"/>
          <w:szCs w:val="24"/>
          <w:lang w:val="en-US"/>
        </w:rPr>
        <w:t>has</w:t>
      </w: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 xml:space="preserve"> more courage, he would go to the dentist.          </w:t>
      </w:r>
      <w:r w:rsidRPr="0080222F">
        <w:rPr>
          <w:rFonts w:asciiTheme="majorHAnsi" w:hAnsiTheme="majorHAnsi" w:cs="Arial"/>
          <w:bCs/>
          <w:sz w:val="24"/>
          <w:szCs w:val="24"/>
          <w:lang w:val="en-US"/>
        </w:rPr>
        <w:tab/>
        <w:t xml:space="preserve">        ____________     </w:t>
      </w:r>
    </w:p>
    <w:sectPr w:rsidR="00876CEF" w:rsidRPr="0080222F" w:rsidSect="00402C8D">
      <w:headerReference w:type="default" r:id="rId8"/>
      <w:headerReference w:type="first" r:id="rId9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5064B" w14:textId="77777777" w:rsidR="006A6CF9" w:rsidRDefault="006A6CF9" w:rsidP="00990DD2">
      <w:pPr>
        <w:spacing w:after="0" w:line="240" w:lineRule="auto"/>
      </w:pPr>
      <w:r>
        <w:separator/>
      </w:r>
    </w:p>
  </w:endnote>
  <w:endnote w:type="continuationSeparator" w:id="0">
    <w:p w14:paraId="597202C8" w14:textId="77777777" w:rsidR="006A6CF9" w:rsidRDefault="006A6CF9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970E0" w14:textId="77777777" w:rsidR="006A6CF9" w:rsidRDefault="006A6CF9" w:rsidP="00990DD2">
      <w:pPr>
        <w:spacing w:after="0" w:line="240" w:lineRule="auto"/>
      </w:pPr>
      <w:r>
        <w:separator/>
      </w:r>
    </w:p>
  </w:footnote>
  <w:footnote w:type="continuationSeparator" w:id="0">
    <w:p w14:paraId="02AEAF11" w14:textId="77777777" w:rsidR="006A6CF9" w:rsidRDefault="006A6CF9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3E013" w14:textId="44CCB420" w:rsidR="00D630E1" w:rsidRDefault="00D630E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271872" wp14:editId="5D5D7378">
              <wp:simplePos x="0" y="0"/>
              <wp:positionH relativeFrom="page">
                <wp:align>right</wp:align>
              </wp:positionH>
              <wp:positionV relativeFrom="paragraph">
                <wp:posOffset>-371475</wp:posOffset>
              </wp:positionV>
              <wp:extent cx="7305675" cy="651510"/>
              <wp:effectExtent l="0" t="0" r="0" b="0"/>
              <wp:wrapNone/>
              <wp:docPr id="759922215" name="Grupo 759922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5675" cy="651510"/>
                        <a:chOff x="661" y="409"/>
                        <a:chExt cx="11505" cy="1026"/>
                      </a:xfrm>
                    </wpg:grpSpPr>
                    <wps:wsp>
                      <wps:cNvPr id="154373806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046" y="605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CE28D" w14:textId="77777777" w:rsidR="00D630E1" w:rsidRDefault="00D630E1" w:rsidP="00D630E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C34F42E" w14:textId="77777777" w:rsidR="00641E4E" w:rsidRDefault="00D630E1" w:rsidP="00D630E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04E04EB" w14:textId="4A8DFA58" w:rsidR="00D630E1" w:rsidRPr="00CB352D" w:rsidRDefault="00641E4E" w:rsidP="00D630E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proofErr w:type="gramStart"/>
                            <w:r w:rsidRPr="00641E4E">
                              <w:rPr>
                                <w:rFonts w:ascii="Cambria" w:hAnsi="Cambria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D630E1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</w:t>
                            </w:r>
                            <w:proofErr w:type="gramEnd"/>
                            <w:r w:rsidR="00D630E1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6C1F710D" w14:textId="77777777" w:rsidR="00D630E1" w:rsidRPr="00107B39" w:rsidRDefault="00D630E1" w:rsidP="00D630E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9744389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5457863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9BDC3" w14:textId="77777777" w:rsidR="00D630E1" w:rsidRPr="00F522AE" w:rsidRDefault="00D630E1" w:rsidP="00D630E1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F319EFB" w14:textId="77777777" w:rsidR="00D630E1" w:rsidRPr="00F522AE" w:rsidRDefault="00D630E1" w:rsidP="00D630E1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5DACE56A" w14:textId="77777777" w:rsidR="00D630E1" w:rsidRPr="001158F0" w:rsidRDefault="00D630E1" w:rsidP="00D630E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CE9F271" w14:textId="77777777" w:rsidR="00D630E1" w:rsidRDefault="00D630E1" w:rsidP="00D630E1"/>
                          <w:p w14:paraId="4606B836" w14:textId="77777777" w:rsidR="00D630E1" w:rsidRDefault="00D630E1" w:rsidP="00D630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271872" id="Grupo 759922215" o:spid="_x0000_s1026" style="position:absolute;margin-left:524.05pt;margin-top:-29.25pt;width:575.25pt;height:51.3pt;z-index:251661312;mso-position-horizontal:right;mso-position-horizontal-relative:page" coordorigin="661,409" coordsize="11505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9046;top:605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" filled="f" stroked="f">
                <v:textbox>
                  <w:txbxContent>
                    <w:p w14:paraId="0FDCE28D" w14:textId="77777777" w:rsidR="00D630E1" w:rsidRDefault="00D630E1" w:rsidP="00D630E1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C34F42E" w14:textId="77777777" w:rsidR="00641E4E" w:rsidRDefault="00D630E1" w:rsidP="00D630E1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04E04EB" w14:textId="4A8DFA58" w:rsidR="00D630E1" w:rsidRPr="00CB352D" w:rsidRDefault="00641E4E" w:rsidP="00D630E1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4</w:t>
                      </w:r>
                      <w:proofErr w:type="gramStart"/>
                      <w:r w:rsidRPr="00641E4E">
                        <w:rPr>
                          <w:rFonts w:ascii="Cambria" w:hAnsi="Cambria"/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D630E1">
                        <w:rPr>
                          <w:sz w:val="16"/>
                          <w:szCs w:val="16"/>
                          <w:lang w:val="en-US"/>
                        </w:rPr>
                        <w:t xml:space="preserve"> Secondary</w:t>
                      </w:r>
                      <w:proofErr w:type="gramEnd"/>
                      <w:r w:rsidR="00D630E1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6C1F710D" w14:textId="77777777" w:rsidR="00D630E1" w:rsidRPr="00107B39" w:rsidRDefault="00D630E1" w:rsidP="00D630E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" filled="f" stroked="f">
                <v:textbox>
                  <w:txbxContent>
                    <w:p w14:paraId="1139BDC3" w14:textId="77777777" w:rsidR="00D630E1" w:rsidRPr="00F522AE" w:rsidRDefault="00D630E1" w:rsidP="00D630E1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F319EFB" w14:textId="77777777" w:rsidR="00D630E1" w:rsidRPr="00F522AE" w:rsidRDefault="00D630E1" w:rsidP="00D630E1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5DACE56A" w14:textId="77777777" w:rsidR="00D630E1" w:rsidRPr="001158F0" w:rsidRDefault="00D630E1" w:rsidP="00D630E1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CE9F271" w14:textId="77777777" w:rsidR="00D630E1" w:rsidRDefault="00D630E1" w:rsidP="00D630E1"/>
                    <w:p w14:paraId="4606B836" w14:textId="77777777" w:rsidR="00D630E1" w:rsidRDefault="00D630E1" w:rsidP="00D630E1"/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83B7D" w14:textId="59B73B1B" w:rsidR="00D9733A" w:rsidRDefault="001A7289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E3B48E" wp14:editId="65636B93">
              <wp:simplePos x="0" y="0"/>
              <wp:positionH relativeFrom="page">
                <wp:align>right</wp:align>
              </wp:positionH>
              <wp:positionV relativeFrom="paragraph">
                <wp:posOffset>-381000</wp:posOffset>
              </wp:positionV>
              <wp:extent cx="7305675" cy="65151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5675" cy="651510"/>
                        <a:chOff x="661" y="409"/>
                        <a:chExt cx="11505" cy="1026"/>
                      </a:xfrm>
                    </wpg:grpSpPr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046" y="605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9F538" w14:textId="77777777" w:rsidR="001A7289" w:rsidRDefault="001A7289" w:rsidP="001A728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200F92E4" w14:textId="77777777" w:rsidR="00641E4E" w:rsidRDefault="001A7289" w:rsidP="001A728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91E52F2" w14:textId="409BA013" w:rsidR="001A7289" w:rsidRPr="00CB352D" w:rsidRDefault="00641E4E" w:rsidP="001A728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proofErr w:type="gramStart"/>
                            <w:r w:rsidRPr="00641E4E">
                              <w:rPr>
                                <w:rFonts w:ascii="Cambria" w:hAnsi="Cambria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A728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</w:t>
                            </w:r>
                            <w:proofErr w:type="gramEnd"/>
                            <w:r w:rsidR="001A728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5B60CEF3" w14:textId="77777777" w:rsidR="001A7289" w:rsidRPr="00107B39" w:rsidRDefault="001A7289" w:rsidP="001A728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8169A" w14:textId="77777777" w:rsidR="001A7289" w:rsidRPr="00F522AE" w:rsidRDefault="001A7289" w:rsidP="001A7289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2087D742" w14:textId="77777777" w:rsidR="001A7289" w:rsidRPr="00F522AE" w:rsidRDefault="001A7289" w:rsidP="001A728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1659B321" w14:textId="77777777" w:rsidR="001A7289" w:rsidRPr="001158F0" w:rsidRDefault="001A7289" w:rsidP="001A728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39BCA7" w14:textId="77777777" w:rsidR="001A7289" w:rsidRDefault="001A7289" w:rsidP="001A7289"/>
                          <w:p w14:paraId="640706F7" w14:textId="77777777" w:rsidR="001A7289" w:rsidRDefault="001A7289" w:rsidP="001A72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E3B48E" id="Grupo 7" o:spid="_x0000_s1030" style="position:absolute;margin-left:524.05pt;margin-top:-30pt;width:575.25pt;height:51.3pt;z-index:251659264;mso-position-horizontal:right;mso-position-horizontal-relative:page" coordorigin="661,409" coordsize="11505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9046;top:605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47D9F538" w14:textId="77777777" w:rsidR="001A7289" w:rsidRDefault="001A7289" w:rsidP="001A728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200F92E4" w14:textId="77777777" w:rsidR="00641E4E" w:rsidRDefault="001A7289" w:rsidP="001A728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91E52F2" w14:textId="409BA013" w:rsidR="001A7289" w:rsidRPr="00CB352D" w:rsidRDefault="00641E4E" w:rsidP="001A728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4</w:t>
                      </w:r>
                      <w:proofErr w:type="gramStart"/>
                      <w:r w:rsidRPr="00641E4E">
                        <w:rPr>
                          <w:rFonts w:ascii="Cambria" w:hAnsi="Cambria"/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A7289">
                        <w:rPr>
                          <w:sz w:val="16"/>
                          <w:szCs w:val="16"/>
                          <w:lang w:val="en-US"/>
                        </w:rPr>
                        <w:t xml:space="preserve"> Secondary</w:t>
                      </w:r>
                      <w:proofErr w:type="gramEnd"/>
                      <w:r w:rsidR="001A7289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5B60CEF3" w14:textId="77777777" w:rsidR="001A7289" w:rsidRPr="00107B39" w:rsidRDefault="001A7289" w:rsidP="001A728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38F8169A" w14:textId="77777777" w:rsidR="001A7289" w:rsidRPr="00F522AE" w:rsidRDefault="001A7289" w:rsidP="001A7289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2087D742" w14:textId="77777777" w:rsidR="001A7289" w:rsidRPr="00F522AE" w:rsidRDefault="001A7289" w:rsidP="001A7289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1659B321" w14:textId="77777777" w:rsidR="001A7289" w:rsidRPr="001158F0" w:rsidRDefault="001A7289" w:rsidP="001A728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39BCA7" w14:textId="77777777" w:rsidR="001A7289" w:rsidRDefault="001A7289" w:rsidP="001A7289"/>
                    <w:p w14:paraId="640706F7" w14:textId="77777777" w:rsidR="001A7289" w:rsidRDefault="001A7289" w:rsidP="001A7289"/>
                  </w:txbxContent>
                </v:textbox>
              </v:shape>
              <w10:wrap anchorx="page"/>
            </v:group>
          </w:pict>
        </mc:Fallback>
      </mc:AlternateContent>
    </w:r>
    <w:r w:rsidR="00D9733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57CE2"/>
    <w:multiLevelType w:val="hybridMultilevel"/>
    <w:tmpl w:val="434292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E77AD"/>
    <w:multiLevelType w:val="hybridMultilevel"/>
    <w:tmpl w:val="A34AB65A"/>
    <w:lvl w:ilvl="0" w:tplc="373ECD6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14897"/>
    <w:multiLevelType w:val="hybridMultilevel"/>
    <w:tmpl w:val="AB402C32"/>
    <w:lvl w:ilvl="0" w:tplc="E3B2C3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3608D"/>
    <w:multiLevelType w:val="hybridMultilevel"/>
    <w:tmpl w:val="9AFE83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244F0"/>
    <w:multiLevelType w:val="hybridMultilevel"/>
    <w:tmpl w:val="E4AACF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7587"/>
    <w:multiLevelType w:val="hybridMultilevel"/>
    <w:tmpl w:val="434292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E80"/>
    <w:multiLevelType w:val="hybridMultilevel"/>
    <w:tmpl w:val="8DE64F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E1320"/>
    <w:multiLevelType w:val="hybridMultilevel"/>
    <w:tmpl w:val="9AFE83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51BA6"/>
    <w:multiLevelType w:val="hybridMultilevel"/>
    <w:tmpl w:val="8DE64F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12C57"/>
    <w:multiLevelType w:val="hybridMultilevel"/>
    <w:tmpl w:val="AB402C32"/>
    <w:lvl w:ilvl="0" w:tplc="E3B2C30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F240A"/>
    <w:multiLevelType w:val="hybridMultilevel"/>
    <w:tmpl w:val="434292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D02D3"/>
    <w:multiLevelType w:val="hybridMultilevel"/>
    <w:tmpl w:val="434292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859EE"/>
    <w:multiLevelType w:val="hybridMultilevel"/>
    <w:tmpl w:val="434292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557660">
    <w:abstractNumId w:val="6"/>
  </w:num>
  <w:num w:numId="2" w16cid:durableId="1126654779">
    <w:abstractNumId w:val="13"/>
  </w:num>
  <w:num w:numId="3" w16cid:durableId="561790485">
    <w:abstractNumId w:val="14"/>
  </w:num>
  <w:num w:numId="4" w16cid:durableId="2090227000">
    <w:abstractNumId w:val="17"/>
  </w:num>
  <w:num w:numId="5" w16cid:durableId="708066716">
    <w:abstractNumId w:val="1"/>
  </w:num>
  <w:num w:numId="6" w16cid:durableId="1935278529">
    <w:abstractNumId w:val="5"/>
  </w:num>
  <w:num w:numId="7" w16cid:durableId="1430657332">
    <w:abstractNumId w:val="9"/>
  </w:num>
  <w:num w:numId="8" w16cid:durableId="1791045829">
    <w:abstractNumId w:val="4"/>
  </w:num>
  <w:num w:numId="9" w16cid:durableId="1644966877">
    <w:abstractNumId w:val="8"/>
  </w:num>
  <w:num w:numId="10" w16cid:durableId="599023236">
    <w:abstractNumId w:val="0"/>
  </w:num>
  <w:num w:numId="11" w16cid:durableId="46801974">
    <w:abstractNumId w:val="12"/>
  </w:num>
  <w:num w:numId="12" w16cid:durableId="870455042">
    <w:abstractNumId w:val="7"/>
  </w:num>
  <w:num w:numId="13" w16cid:durableId="1498381214">
    <w:abstractNumId w:val="10"/>
  </w:num>
  <w:num w:numId="14" w16cid:durableId="625240537">
    <w:abstractNumId w:val="2"/>
  </w:num>
  <w:num w:numId="15" w16cid:durableId="2091417043">
    <w:abstractNumId w:val="15"/>
  </w:num>
  <w:num w:numId="16" w16cid:durableId="296958546">
    <w:abstractNumId w:val="16"/>
  </w:num>
  <w:num w:numId="17" w16cid:durableId="33770017">
    <w:abstractNumId w:val="11"/>
  </w:num>
  <w:num w:numId="18" w16cid:durableId="1073233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13F85"/>
    <w:rsid w:val="00031ACD"/>
    <w:rsid w:val="00037370"/>
    <w:rsid w:val="0004001D"/>
    <w:rsid w:val="0006203D"/>
    <w:rsid w:val="0007386A"/>
    <w:rsid w:val="000802D9"/>
    <w:rsid w:val="0009321F"/>
    <w:rsid w:val="000A03ED"/>
    <w:rsid w:val="000A1858"/>
    <w:rsid w:val="000A259B"/>
    <w:rsid w:val="000A2CF4"/>
    <w:rsid w:val="000A78FA"/>
    <w:rsid w:val="000C34D4"/>
    <w:rsid w:val="000D07D3"/>
    <w:rsid w:val="00111484"/>
    <w:rsid w:val="00113015"/>
    <w:rsid w:val="00135BA3"/>
    <w:rsid w:val="0014619E"/>
    <w:rsid w:val="00150FE9"/>
    <w:rsid w:val="00162A76"/>
    <w:rsid w:val="00173F2F"/>
    <w:rsid w:val="00177BA5"/>
    <w:rsid w:val="001A7289"/>
    <w:rsid w:val="001C1B3C"/>
    <w:rsid w:val="001E2790"/>
    <w:rsid w:val="001E2994"/>
    <w:rsid w:val="001F4C7B"/>
    <w:rsid w:val="0020125D"/>
    <w:rsid w:val="002047E4"/>
    <w:rsid w:val="00212B58"/>
    <w:rsid w:val="002141FD"/>
    <w:rsid w:val="002161E7"/>
    <w:rsid w:val="002447B4"/>
    <w:rsid w:val="00245923"/>
    <w:rsid w:val="0024663A"/>
    <w:rsid w:val="00253C1A"/>
    <w:rsid w:val="002637AC"/>
    <w:rsid w:val="00274128"/>
    <w:rsid w:val="00274608"/>
    <w:rsid w:val="00277745"/>
    <w:rsid w:val="002838B9"/>
    <w:rsid w:val="00292E13"/>
    <w:rsid w:val="002A1A20"/>
    <w:rsid w:val="002C4CC7"/>
    <w:rsid w:val="002D10EA"/>
    <w:rsid w:val="002D3383"/>
    <w:rsid w:val="002D762F"/>
    <w:rsid w:val="002F0A20"/>
    <w:rsid w:val="003149B7"/>
    <w:rsid w:val="00320754"/>
    <w:rsid w:val="00323EA6"/>
    <w:rsid w:val="003263A8"/>
    <w:rsid w:val="003362B0"/>
    <w:rsid w:val="003844AB"/>
    <w:rsid w:val="003A234F"/>
    <w:rsid w:val="003C1879"/>
    <w:rsid w:val="003C3D18"/>
    <w:rsid w:val="003D13E1"/>
    <w:rsid w:val="003E2D0D"/>
    <w:rsid w:val="003E5405"/>
    <w:rsid w:val="00402C8D"/>
    <w:rsid w:val="00411AC0"/>
    <w:rsid w:val="00424216"/>
    <w:rsid w:val="00427E35"/>
    <w:rsid w:val="00454E5B"/>
    <w:rsid w:val="00456A83"/>
    <w:rsid w:val="00462BED"/>
    <w:rsid w:val="004A2245"/>
    <w:rsid w:val="004B02D1"/>
    <w:rsid w:val="004B375D"/>
    <w:rsid w:val="004C4D64"/>
    <w:rsid w:val="004D1542"/>
    <w:rsid w:val="004D570B"/>
    <w:rsid w:val="004D5D22"/>
    <w:rsid w:val="004E4545"/>
    <w:rsid w:val="004E7909"/>
    <w:rsid w:val="004F1316"/>
    <w:rsid w:val="00514D8F"/>
    <w:rsid w:val="005223C8"/>
    <w:rsid w:val="00530388"/>
    <w:rsid w:val="00540184"/>
    <w:rsid w:val="005402F8"/>
    <w:rsid w:val="0056369B"/>
    <w:rsid w:val="0056543F"/>
    <w:rsid w:val="00581B13"/>
    <w:rsid w:val="005B5A20"/>
    <w:rsid w:val="005C4DAD"/>
    <w:rsid w:val="005C5BA3"/>
    <w:rsid w:val="005C779B"/>
    <w:rsid w:val="005D5D5E"/>
    <w:rsid w:val="00621087"/>
    <w:rsid w:val="0063712A"/>
    <w:rsid w:val="00641E4E"/>
    <w:rsid w:val="00646EF5"/>
    <w:rsid w:val="0066278B"/>
    <w:rsid w:val="00690AC7"/>
    <w:rsid w:val="006A0ECD"/>
    <w:rsid w:val="006A6CF9"/>
    <w:rsid w:val="006B369D"/>
    <w:rsid w:val="006C2F4F"/>
    <w:rsid w:val="006D10D2"/>
    <w:rsid w:val="006D4E64"/>
    <w:rsid w:val="006E07E4"/>
    <w:rsid w:val="006E6FF7"/>
    <w:rsid w:val="006F32A7"/>
    <w:rsid w:val="007012FC"/>
    <w:rsid w:val="00712948"/>
    <w:rsid w:val="0073250B"/>
    <w:rsid w:val="00736C2F"/>
    <w:rsid w:val="00743C6E"/>
    <w:rsid w:val="00744A52"/>
    <w:rsid w:val="00744E46"/>
    <w:rsid w:val="00751009"/>
    <w:rsid w:val="007560E9"/>
    <w:rsid w:val="00757B81"/>
    <w:rsid w:val="00775FE9"/>
    <w:rsid w:val="007B5625"/>
    <w:rsid w:val="007B57BD"/>
    <w:rsid w:val="007C017B"/>
    <w:rsid w:val="007D6CB9"/>
    <w:rsid w:val="007E65D0"/>
    <w:rsid w:val="007F523A"/>
    <w:rsid w:val="0080222F"/>
    <w:rsid w:val="00803E75"/>
    <w:rsid w:val="008212BA"/>
    <w:rsid w:val="00822AE6"/>
    <w:rsid w:val="0082486A"/>
    <w:rsid w:val="008379B3"/>
    <w:rsid w:val="00871171"/>
    <w:rsid w:val="00876CEF"/>
    <w:rsid w:val="0088164A"/>
    <w:rsid w:val="008916BE"/>
    <w:rsid w:val="00891E3E"/>
    <w:rsid w:val="00896601"/>
    <w:rsid w:val="008A1E61"/>
    <w:rsid w:val="008B7C17"/>
    <w:rsid w:val="008B7CA2"/>
    <w:rsid w:val="008C779A"/>
    <w:rsid w:val="008D6C28"/>
    <w:rsid w:val="008F44E5"/>
    <w:rsid w:val="009125F1"/>
    <w:rsid w:val="009138A6"/>
    <w:rsid w:val="0091464F"/>
    <w:rsid w:val="00927A1A"/>
    <w:rsid w:val="009348AD"/>
    <w:rsid w:val="00950B51"/>
    <w:rsid w:val="009563CC"/>
    <w:rsid w:val="00964D1B"/>
    <w:rsid w:val="00964D26"/>
    <w:rsid w:val="009656D3"/>
    <w:rsid w:val="00966034"/>
    <w:rsid w:val="00966DE5"/>
    <w:rsid w:val="00983CF8"/>
    <w:rsid w:val="00990DD2"/>
    <w:rsid w:val="009A0C51"/>
    <w:rsid w:val="009B2712"/>
    <w:rsid w:val="009B6B08"/>
    <w:rsid w:val="009C0338"/>
    <w:rsid w:val="009C03A7"/>
    <w:rsid w:val="009E2F96"/>
    <w:rsid w:val="009E3078"/>
    <w:rsid w:val="009F10A6"/>
    <w:rsid w:val="009F1DD9"/>
    <w:rsid w:val="009F4A37"/>
    <w:rsid w:val="00A1413A"/>
    <w:rsid w:val="00A1421E"/>
    <w:rsid w:val="00A25625"/>
    <w:rsid w:val="00A25BA5"/>
    <w:rsid w:val="00A2647E"/>
    <w:rsid w:val="00A2799C"/>
    <w:rsid w:val="00A340D0"/>
    <w:rsid w:val="00A375C6"/>
    <w:rsid w:val="00A509E2"/>
    <w:rsid w:val="00A5765A"/>
    <w:rsid w:val="00A75F4F"/>
    <w:rsid w:val="00A91781"/>
    <w:rsid w:val="00AB02A1"/>
    <w:rsid w:val="00AC613A"/>
    <w:rsid w:val="00AD1B0C"/>
    <w:rsid w:val="00AD35BF"/>
    <w:rsid w:val="00AF3AA8"/>
    <w:rsid w:val="00AF4F3D"/>
    <w:rsid w:val="00AF5C93"/>
    <w:rsid w:val="00AF7D05"/>
    <w:rsid w:val="00B059BC"/>
    <w:rsid w:val="00B1622C"/>
    <w:rsid w:val="00B260A2"/>
    <w:rsid w:val="00B27309"/>
    <w:rsid w:val="00B43CB9"/>
    <w:rsid w:val="00B52A00"/>
    <w:rsid w:val="00B52CAD"/>
    <w:rsid w:val="00B610AC"/>
    <w:rsid w:val="00B6242F"/>
    <w:rsid w:val="00B71154"/>
    <w:rsid w:val="00B73F55"/>
    <w:rsid w:val="00B9373D"/>
    <w:rsid w:val="00BA0605"/>
    <w:rsid w:val="00BB26E3"/>
    <w:rsid w:val="00BD5F3E"/>
    <w:rsid w:val="00BF3CD7"/>
    <w:rsid w:val="00C12AFB"/>
    <w:rsid w:val="00C16225"/>
    <w:rsid w:val="00C46E4A"/>
    <w:rsid w:val="00C514F6"/>
    <w:rsid w:val="00C52C55"/>
    <w:rsid w:val="00C54803"/>
    <w:rsid w:val="00C621B9"/>
    <w:rsid w:val="00C77BA7"/>
    <w:rsid w:val="00C81574"/>
    <w:rsid w:val="00C8192E"/>
    <w:rsid w:val="00CA691F"/>
    <w:rsid w:val="00CB44DF"/>
    <w:rsid w:val="00CC0158"/>
    <w:rsid w:val="00CD67C6"/>
    <w:rsid w:val="00CE59B3"/>
    <w:rsid w:val="00CE6F0C"/>
    <w:rsid w:val="00CF3114"/>
    <w:rsid w:val="00D02B66"/>
    <w:rsid w:val="00D06738"/>
    <w:rsid w:val="00D06A8B"/>
    <w:rsid w:val="00D10108"/>
    <w:rsid w:val="00D106F9"/>
    <w:rsid w:val="00D14B29"/>
    <w:rsid w:val="00D14F74"/>
    <w:rsid w:val="00D33613"/>
    <w:rsid w:val="00D40C83"/>
    <w:rsid w:val="00D4508B"/>
    <w:rsid w:val="00D55908"/>
    <w:rsid w:val="00D60062"/>
    <w:rsid w:val="00D61DE3"/>
    <w:rsid w:val="00D62E8C"/>
    <w:rsid w:val="00D630E1"/>
    <w:rsid w:val="00D63889"/>
    <w:rsid w:val="00D6480B"/>
    <w:rsid w:val="00D67573"/>
    <w:rsid w:val="00D718F1"/>
    <w:rsid w:val="00D76446"/>
    <w:rsid w:val="00D77E25"/>
    <w:rsid w:val="00D9733A"/>
    <w:rsid w:val="00D97476"/>
    <w:rsid w:val="00DA38EC"/>
    <w:rsid w:val="00DB3658"/>
    <w:rsid w:val="00DB4D24"/>
    <w:rsid w:val="00DB5F24"/>
    <w:rsid w:val="00DB6188"/>
    <w:rsid w:val="00E11BC9"/>
    <w:rsid w:val="00E12D52"/>
    <w:rsid w:val="00E2341B"/>
    <w:rsid w:val="00E342B4"/>
    <w:rsid w:val="00E6065D"/>
    <w:rsid w:val="00E67661"/>
    <w:rsid w:val="00E71664"/>
    <w:rsid w:val="00E71EF5"/>
    <w:rsid w:val="00E8672A"/>
    <w:rsid w:val="00E969D3"/>
    <w:rsid w:val="00EA0FCA"/>
    <w:rsid w:val="00EA3CC4"/>
    <w:rsid w:val="00EB67C5"/>
    <w:rsid w:val="00EC65A1"/>
    <w:rsid w:val="00ED03EC"/>
    <w:rsid w:val="00F03D3F"/>
    <w:rsid w:val="00F11DA3"/>
    <w:rsid w:val="00F222C6"/>
    <w:rsid w:val="00F3319C"/>
    <w:rsid w:val="00F462CC"/>
    <w:rsid w:val="00F51D88"/>
    <w:rsid w:val="00F54B06"/>
    <w:rsid w:val="00F54BC8"/>
    <w:rsid w:val="00F576F8"/>
    <w:rsid w:val="00F644B1"/>
    <w:rsid w:val="00F72FF4"/>
    <w:rsid w:val="00F754A5"/>
    <w:rsid w:val="00F82334"/>
    <w:rsid w:val="00F91DE8"/>
    <w:rsid w:val="00FA6178"/>
    <w:rsid w:val="00FD2FDB"/>
    <w:rsid w:val="00FD3D44"/>
    <w:rsid w:val="00FE01FD"/>
    <w:rsid w:val="00FF1AB4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3F8C5B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128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ED44-87A7-461C-A23D-53CE5185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2024-08-05T16:17:00Z</dcterms:created>
  <dcterms:modified xsi:type="dcterms:W3CDTF">2024-08-05T16:17:00Z</dcterms:modified>
</cp:coreProperties>
</file>