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AC2F6" w14:textId="137D3836" w:rsidR="00F612F7" w:rsidRPr="002F79B4" w:rsidRDefault="00F612F7" w:rsidP="00605320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2F79B4">
        <w:rPr>
          <w:rFonts w:ascii="Cambria" w:hAnsi="Cambria"/>
          <w:b/>
          <w:bCs/>
          <w:sz w:val="24"/>
          <w:szCs w:val="24"/>
          <w:u w:val="single"/>
        </w:rPr>
        <w:t>Ficha N 1</w:t>
      </w:r>
      <w:r>
        <w:rPr>
          <w:rFonts w:ascii="Cambria" w:hAnsi="Cambria"/>
          <w:b/>
          <w:bCs/>
          <w:sz w:val="24"/>
          <w:szCs w:val="24"/>
          <w:u w:val="single"/>
        </w:rPr>
        <w:t>8</w:t>
      </w:r>
      <w:r w:rsidRPr="002F79B4">
        <w:rPr>
          <w:rFonts w:ascii="Cambria" w:hAnsi="Cambria"/>
          <w:b/>
          <w:bCs/>
          <w:sz w:val="24"/>
          <w:szCs w:val="24"/>
          <w:u w:val="single"/>
        </w:rPr>
        <w:t xml:space="preserve"> Lenguajes artísticos.</w:t>
      </w:r>
    </w:p>
    <w:p w14:paraId="75E63254" w14:textId="67B56F0B" w:rsidR="00F612F7" w:rsidRPr="002F79B4" w:rsidRDefault="00F612F7" w:rsidP="00F612F7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Colores primarios</w:t>
      </w:r>
      <w:r w:rsidRPr="002F79B4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1B25ADFD" w14:textId="77777777" w:rsidR="00F612F7" w:rsidRPr="002F79B4" w:rsidRDefault="00F612F7" w:rsidP="00F612F7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Ind w:w="975" w:type="dxa"/>
        <w:tblLook w:val="04A0" w:firstRow="1" w:lastRow="0" w:firstColumn="1" w:lastColumn="0" w:noHBand="0" w:noVBand="1"/>
      </w:tblPr>
      <w:tblGrid>
        <w:gridCol w:w="8828"/>
      </w:tblGrid>
      <w:tr w:rsidR="00F612F7" w:rsidRPr="002F79B4" w14:paraId="37EAAADF" w14:textId="77777777" w:rsidTr="00605320">
        <w:tc>
          <w:tcPr>
            <w:tcW w:w="8828" w:type="dxa"/>
          </w:tcPr>
          <w:p w14:paraId="0F9084ED" w14:textId="77777777" w:rsidR="00F612F7" w:rsidRPr="002F79B4" w:rsidRDefault="00F612F7" w:rsidP="005E493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F79B4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36482C8C" w14:textId="77777777" w:rsidR="00F612F7" w:rsidRPr="002F79B4" w:rsidRDefault="00F612F7" w:rsidP="005E493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9E1D666" w14:textId="77777777" w:rsidR="00F612F7" w:rsidRPr="002F79B4" w:rsidRDefault="00F612F7" w:rsidP="005E493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612F7" w:rsidRPr="002F79B4" w14:paraId="23B37B9C" w14:textId="77777777" w:rsidTr="00605320">
        <w:tc>
          <w:tcPr>
            <w:tcW w:w="8828" w:type="dxa"/>
          </w:tcPr>
          <w:p w14:paraId="40AA001C" w14:textId="77777777" w:rsidR="00F612F7" w:rsidRPr="002F79B4" w:rsidRDefault="00F612F7" w:rsidP="005E493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F79B4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54D2F681" w14:textId="77777777" w:rsidR="00F612F7" w:rsidRPr="002F79B4" w:rsidRDefault="00F612F7" w:rsidP="005E493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C47A5E1" w14:textId="77777777" w:rsidR="00F612F7" w:rsidRPr="002F79B4" w:rsidRDefault="00F612F7" w:rsidP="005E493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2E257B79" w14:textId="38AAC2BE" w:rsidR="00A135D4" w:rsidRDefault="00F612F7" w:rsidP="00F612F7">
      <w:pPr>
        <w:pStyle w:val="Prrafodelista"/>
        <w:numPr>
          <w:ilvl w:val="0"/>
          <w:numId w:val="1"/>
        </w:numPr>
      </w:pPr>
      <w:r>
        <w:t xml:space="preserve">Observa el siguiente video </w:t>
      </w:r>
      <w:hyperlink r:id="rId7" w:history="1">
        <w:r w:rsidRPr="00F612F7">
          <w:rPr>
            <w:rStyle w:val="Hipervnculo"/>
          </w:rPr>
          <w:t>Los COLORES primarios | Amarillo, Azul y Rojo | Aprende con Nacho - YouTube</w:t>
        </w:r>
      </w:hyperlink>
    </w:p>
    <w:p w14:paraId="0B0747B0" w14:textId="6BDD461E" w:rsidR="00605320" w:rsidRDefault="00605320" w:rsidP="00605320">
      <w:pPr>
        <w:pStyle w:val="Prrafodelista"/>
        <w:numPr>
          <w:ilvl w:val="0"/>
          <w:numId w:val="1"/>
        </w:numPr>
      </w:pPr>
      <w:r>
        <w:t>Pinta los objetos de los colores correspondientes</w:t>
      </w:r>
      <w:r w:rsidR="00870B33">
        <w:t>, recórtalos y</w:t>
      </w:r>
      <w:r>
        <w:t xml:space="preserve"> clasifícalos en los óvalos. </w:t>
      </w:r>
    </w:p>
    <w:p w14:paraId="401F0519" w14:textId="46700615" w:rsidR="00F612F7" w:rsidRDefault="00870B33" w:rsidP="00F612F7">
      <w:pPr>
        <w:ind w:left="36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DAF99" wp14:editId="5E09C6C1">
                <wp:simplePos x="0" y="0"/>
                <wp:positionH relativeFrom="column">
                  <wp:posOffset>3869690</wp:posOffset>
                </wp:positionH>
                <wp:positionV relativeFrom="paragraph">
                  <wp:posOffset>142860</wp:posOffset>
                </wp:positionV>
                <wp:extent cx="2083982" cy="510363"/>
                <wp:effectExtent l="0" t="0" r="12065" b="23495"/>
                <wp:wrapNone/>
                <wp:docPr id="1002301143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982" cy="510363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3BBE4" w14:textId="245A9F6F" w:rsidR="00605320" w:rsidRPr="00605320" w:rsidRDefault="00605320" w:rsidP="00605320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A</w:t>
                            </w:r>
                            <w:r w:rsidRPr="00605320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zul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DAF99" id="Rectángulo 10" o:spid="_x0000_s1026" style="position:absolute;left:0;text-align:left;margin-left:304.7pt;margin-top:11.25pt;width:164.1pt;height:4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" fillcolor="white [3201]" strokecolor="black [3213]" strokeweight="1.5pt">
                <v:textbox>
                  <w:txbxContent>
                    <w:p w14:paraId="40A3BBE4" w14:textId="245A9F6F" w:rsidR="00605320" w:rsidRPr="00605320" w:rsidRDefault="00605320" w:rsidP="00605320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>A</w:t>
                      </w:r>
                      <w:r w:rsidRPr="00605320">
                        <w:rPr>
                          <w:rFonts w:ascii="Cambria" w:hAnsi="Cambria"/>
                          <w:sz w:val="40"/>
                          <w:szCs w:val="40"/>
                        </w:rPr>
                        <w:t>zul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5A577" wp14:editId="42C0700D">
                <wp:simplePos x="0" y="0"/>
                <wp:positionH relativeFrom="margin">
                  <wp:posOffset>504190</wp:posOffset>
                </wp:positionH>
                <wp:positionV relativeFrom="paragraph">
                  <wp:posOffset>170815</wp:posOffset>
                </wp:positionV>
                <wp:extent cx="2427889" cy="3074276"/>
                <wp:effectExtent l="0" t="0" r="10795" b="12065"/>
                <wp:wrapNone/>
                <wp:docPr id="1702345754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889" cy="3074276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4A399E" id="Elipse 1" o:spid="_x0000_s1026" style="position:absolute;margin-left:39.7pt;margin-top:13.45pt;width:191.15pt;height:2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" fillcolor="white [3201]" strokecolor="black [3213]" strokeweight="1.5pt">
                <v:stroke joinstyle="miter"/>
                <w10:wrap anchorx="margin"/>
              </v:oval>
            </w:pict>
          </mc:Fallback>
        </mc:AlternateContent>
      </w:r>
      <w:r w:rsidR="0060532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866DD1" wp14:editId="4E4EB920">
                <wp:simplePos x="0" y="0"/>
                <wp:positionH relativeFrom="column">
                  <wp:posOffset>711200</wp:posOffset>
                </wp:positionH>
                <wp:positionV relativeFrom="paragraph">
                  <wp:posOffset>142727</wp:posOffset>
                </wp:positionV>
                <wp:extent cx="2009554" cy="510363"/>
                <wp:effectExtent l="0" t="0" r="10160" b="23495"/>
                <wp:wrapNone/>
                <wp:docPr id="2026180651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4" cy="510363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73D79" w14:textId="42A256BA" w:rsidR="00605320" w:rsidRPr="00605320" w:rsidRDefault="00605320" w:rsidP="00605320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 w:rsidRPr="00605320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Amarillo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866DD1" id="Rectángulo 9" o:spid="_x0000_s1027" style="position:absolute;left:0;text-align:left;margin-left:56pt;margin-top:11.25pt;width:158.25pt;height:40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" fillcolor="white [3201]" strokecolor="black [3213]" strokeweight="1.5pt">
                <v:textbox>
                  <w:txbxContent>
                    <w:p w14:paraId="07B73D79" w14:textId="42A256BA" w:rsidR="00605320" w:rsidRPr="00605320" w:rsidRDefault="00605320" w:rsidP="00605320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 w:rsidRPr="00605320">
                        <w:rPr>
                          <w:rFonts w:ascii="Cambria" w:hAnsi="Cambria"/>
                          <w:sz w:val="40"/>
                          <w:szCs w:val="40"/>
                        </w:rPr>
                        <w:t>Amarillo</w:t>
                      </w:r>
                    </w:p>
                  </w:txbxContent>
                </v:textbox>
              </v:rect>
            </w:pict>
          </mc:Fallback>
        </mc:AlternateContent>
      </w:r>
      <w:r w:rsidR="0060532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C0849" wp14:editId="42C1D741">
                <wp:simplePos x="0" y="0"/>
                <wp:positionH relativeFrom="margin">
                  <wp:posOffset>3699641</wp:posOffset>
                </wp:positionH>
                <wp:positionV relativeFrom="paragraph">
                  <wp:posOffset>141408</wp:posOffset>
                </wp:positionV>
                <wp:extent cx="2427889" cy="3074276"/>
                <wp:effectExtent l="0" t="0" r="10795" b="12065"/>
                <wp:wrapNone/>
                <wp:docPr id="565572155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889" cy="3074276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CA1592" id="Elipse 1" o:spid="_x0000_s1026" style="position:absolute;margin-left:291.3pt;margin-top:11.15pt;width:191.15pt;height:242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" fillcolor="white [3201]" strokecolor="black [3213]" strokeweight="1.5pt">
                <v:stroke joinstyle="miter"/>
                <w10:wrap anchorx="margin"/>
              </v:oval>
            </w:pict>
          </mc:Fallback>
        </mc:AlternateContent>
      </w:r>
    </w:p>
    <w:p w14:paraId="715410C0" w14:textId="77777777" w:rsidR="00F612F7" w:rsidRPr="00F612F7" w:rsidRDefault="00F612F7" w:rsidP="00F612F7"/>
    <w:p w14:paraId="13989B15" w14:textId="77777777" w:rsidR="00F612F7" w:rsidRPr="00F612F7" w:rsidRDefault="00F612F7" w:rsidP="00F612F7"/>
    <w:p w14:paraId="7B57F057" w14:textId="77777777" w:rsidR="00F612F7" w:rsidRPr="00F612F7" w:rsidRDefault="00F612F7" w:rsidP="00F612F7"/>
    <w:p w14:paraId="2543CB2C" w14:textId="77777777" w:rsidR="00F612F7" w:rsidRPr="00F612F7" w:rsidRDefault="00F612F7" w:rsidP="00F612F7"/>
    <w:p w14:paraId="15643FA0" w14:textId="77777777" w:rsidR="00F612F7" w:rsidRPr="00F612F7" w:rsidRDefault="00F612F7" w:rsidP="00F612F7"/>
    <w:p w14:paraId="384636A7" w14:textId="77777777" w:rsidR="00F612F7" w:rsidRPr="00F612F7" w:rsidRDefault="00F612F7" w:rsidP="00F612F7"/>
    <w:p w14:paraId="6044FC24" w14:textId="77777777" w:rsidR="00F612F7" w:rsidRDefault="00F612F7" w:rsidP="00F612F7"/>
    <w:p w14:paraId="358C98BC" w14:textId="77777777" w:rsidR="00605320" w:rsidRDefault="00605320" w:rsidP="00F612F7"/>
    <w:p w14:paraId="4C9017E2" w14:textId="77777777" w:rsidR="00605320" w:rsidRDefault="00605320" w:rsidP="00F612F7"/>
    <w:p w14:paraId="63121BE5" w14:textId="77777777" w:rsidR="00605320" w:rsidRPr="00F612F7" w:rsidRDefault="00605320" w:rsidP="00F612F7"/>
    <w:tbl>
      <w:tblPr>
        <w:tblStyle w:val="Tablaconcuadrcula"/>
        <w:tblpPr w:leftFromText="141" w:rightFromText="141" w:vertAnchor="text" w:horzAnchor="page" w:tblpX="5563" w:tblpY="301"/>
        <w:tblW w:w="4531" w:type="dxa"/>
        <w:tblLook w:val="04A0" w:firstRow="1" w:lastRow="0" w:firstColumn="1" w:lastColumn="0" w:noHBand="0" w:noVBand="1"/>
      </w:tblPr>
      <w:tblGrid>
        <w:gridCol w:w="2180"/>
        <w:gridCol w:w="2351"/>
      </w:tblGrid>
      <w:tr w:rsidR="00605320" w14:paraId="2B8018E4" w14:textId="77777777" w:rsidTr="00605320">
        <w:tc>
          <w:tcPr>
            <w:tcW w:w="2180" w:type="dxa"/>
          </w:tcPr>
          <w:p w14:paraId="4FA7E37E" w14:textId="77777777" w:rsidR="00605320" w:rsidRDefault="00605320" w:rsidP="00605320">
            <w:pPr>
              <w:jc w:val="center"/>
            </w:pPr>
          </w:p>
          <w:p w14:paraId="76CF4185" w14:textId="77777777" w:rsidR="00605320" w:rsidRDefault="00605320" w:rsidP="006053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6AD8FE" wp14:editId="3D134378">
                  <wp:extent cx="693683" cy="892730"/>
                  <wp:effectExtent l="0" t="0" r="0" b="3175"/>
                  <wp:docPr id="1323757171" name="Imagen 2" descr="Descargar esquema de doodle de fresa para colorea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argar esquema de doodle de fresa para colorea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975" cy="90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14:paraId="23C08376" w14:textId="77777777" w:rsidR="00605320" w:rsidRDefault="00605320" w:rsidP="006053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10277D" wp14:editId="31C7B888">
                  <wp:extent cx="1119352" cy="1082014"/>
                  <wp:effectExtent l="0" t="0" r="5080" b="4445"/>
                  <wp:docPr id="458890811" name="Imagen 4" descr="Dibujo para colorear con Sol para niñ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bujo para colorear con Sol para niños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7" t="9053" r="10692" b="25747"/>
                          <a:stretch/>
                        </pic:blipFill>
                        <pic:spPr bwMode="auto">
                          <a:xfrm>
                            <a:off x="0" y="0"/>
                            <a:ext cx="1130079" cy="109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320" w14:paraId="3A81BFD6" w14:textId="77777777" w:rsidTr="00605320">
        <w:tc>
          <w:tcPr>
            <w:tcW w:w="2180" w:type="dxa"/>
          </w:tcPr>
          <w:p w14:paraId="6C47A031" w14:textId="77777777" w:rsidR="00605320" w:rsidRDefault="00605320" w:rsidP="006053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FF163E" wp14:editId="36052463">
                  <wp:extent cx="1247361" cy="1040525"/>
                  <wp:effectExtent l="0" t="0" r="0" b="7620"/>
                  <wp:docPr id="1230293844" name="Imagen 5" descr="Dibujos de una ballena para colorear. Dibujos de anima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bujos de una ballena para colorear. Dibujos de animale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82"/>
                          <a:stretch/>
                        </pic:blipFill>
                        <pic:spPr bwMode="auto">
                          <a:xfrm>
                            <a:off x="0" y="0"/>
                            <a:ext cx="1250456" cy="104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14:paraId="12D96EF1" w14:textId="77777777" w:rsidR="00605320" w:rsidRDefault="00605320" w:rsidP="006053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51B7F6" wp14:editId="200B5BF2">
                  <wp:extent cx="1355834" cy="1198347"/>
                  <wp:effectExtent l="0" t="0" r="0" b="1905"/>
                  <wp:docPr id="2104976886" name="Imagen 6" descr="Corazones para colorear, pintar e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razones para colorear, pintar e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023" cy="1204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320" w14:paraId="005A8347" w14:textId="77777777" w:rsidTr="00605320">
        <w:tc>
          <w:tcPr>
            <w:tcW w:w="2180" w:type="dxa"/>
          </w:tcPr>
          <w:p w14:paraId="1EA935A2" w14:textId="77777777" w:rsidR="00605320" w:rsidRDefault="00605320" w:rsidP="006053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D304E4" wp14:editId="306F7E96">
                  <wp:extent cx="1229710" cy="1045422"/>
                  <wp:effectExtent l="0" t="0" r="8890" b="2540"/>
                  <wp:docPr id="529883254" name="Imagen 7" descr="Dibujos para colorear: PA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bujos para colorear: PA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243" cy="105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14:paraId="5C7B46DD" w14:textId="77777777" w:rsidR="00605320" w:rsidRDefault="00605320" w:rsidP="006053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581FBA" wp14:editId="0FC5F73E">
                  <wp:extent cx="1292772" cy="915323"/>
                  <wp:effectExtent l="0" t="0" r="3175" b="0"/>
                  <wp:docPr id="847548944" name="Imagen 8" descr="Dibujo para colorear nube | Plantilla de nube, Dibujos de nubes, Dibujos para 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bujo para colorear nube | Plantilla de nube, Dibujos de nubes, Dibujos para 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47" cy="92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716406" w14:textId="4ADDB544" w:rsidR="00605320" w:rsidRPr="00F612F7" w:rsidRDefault="00870B33" w:rsidP="0060532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7FDCC7" wp14:editId="72118568">
                <wp:simplePos x="0" y="0"/>
                <wp:positionH relativeFrom="column">
                  <wp:posOffset>627218</wp:posOffset>
                </wp:positionH>
                <wp:positionV relativeFrom="paragraph">
                  <wp:posOffset>403535</wp:posOffset>
                </wp:positionV>
                <wp:extent cx="1913625" cy="489097"/>
                <wp:effectExtent l="0" t="0" r="10795" b="25400"/>
                <wp:wrapNone/>
                <wp:docPr id="2032066337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625" cy="489097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54ABF" w14:textId="390CCE3E" w:rsidR="00870B33" w:rsidRPr="00870B33" w:rsidRDefault="00870B33" w:rsidP="00870B33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 w:rsidRPr="00870B33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Rojo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FDCC7" id="Rectángulo 11" o:spid="_x0000_s1028" style="position:absolute;margin-left:49.4pt;margin-top:31.75pt;width:150.7pt;height: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" fillcolor="white [3201]" strokecolor="black [3213]" strokeweight="1.5pt">
                <v:textbox>
                  <w:txbxContent>
                    <w:p w14:paraId="7C054ABF" w14:textId="390CCE3E" w:rsidR="00870B33" w:rsidRPr="00870B33" w:rsidRDefault="00870B33" w:rsidP="00870B33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 w:rsidRPr="00870B33">
                        <w:rPr>
                          <w:rFonts w:ascii="Cambria" w:hAnsi="Cambria"/>
                          <w:sz w:val="40"/>
                          <w:szCs w:val="40"/>
                        </w:rPr>
                        <w:t>Rojo</w:t>
                      </w:r>
                    </w:p>
                  </w:txbxContent>
                </v:textbox>
              </v:rect>
            </w:pict>
          </mc:Fallback>
        </mc:AlternateContent>
      </w:r>
      <w:r w:rsidR="0060532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A2A94" wp14:editId="3F25DD03">
                <wp:simplePos x="0" y="0"/>
                <wp:positionH relativeFrom="margin">
                  <wp:posOffset>362607</wp:posOffset>
                </wp:positionH>
                <wp:positionV relativeFrom="paragraph">
                  <wp:posOffset>482841</wp:posOffset>
                </wp:positionV>
                <wp:extent cx="2427889" cy="3074276"/>
                <wp:effectExtent l="0" t="0" r="10795" b="12065"/>
                <wp:wrapNone/>
                <wp:docPr id="1091301022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889" cy="3074276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B9A928" id="Elipse 1" o:spid="_x0000_s1026" style="position:absolute;margin-left:28.55pt;margin-top:38pt;width:191.15pt;height:242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" fillcolor="white [3201]" strokecolor="black [3213]" strokeweight="1.5pt">
                <v:stroke joinstyle="miter"/>
                <w10:wrap anchorx="margin"/>
              </v:oval>
            </w:pict>
          </mc:Fallback>
        </mc:AlternateContent>
      </w:r>
    </w:p>
    <w:sectPr w:rsidR="00605320" w:rsidRPr="00F612F7" w:rsidSect="00605320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D2B39" w14:textId="77777777" w:rsidR="0098086B" w:rsidRDefault="0098086B" w:rsidP="00F612F7">
      <w:pPr>
        <w:spacing w:after="0" w:line="240" w:lineRule="auto"/>
      </w:pPr>
      <w:r>
        <w:separator/>
      </w:r>
    </w:p>
  </w:endnote>
  <w:endnote w:type="continuationSeparator" w:id="0">
    <w:p w14:paraId="222B25CE" w14:textId="77777777" w:rsidR="0098086B" w:rsidRDefault="0098086B" w:rsidP="00F6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16F6" w14:textId="77777777" w:rsidR="0098086B" w:rsidRDefault="0098086B" w:rsidP="00F612F7">
      <w:pPr>
        <w:spacing w:after="0" w:line="240" w:lineRule="auto"/>
      </w:pPr>
      <w:r>
        <w:separator/>
      </w:r>
    </w:p>
  </w:footnote>
  <w:footnote w:type="continuationSeparator" w:id="0">
    <w:p w14:paraId="1D501B43" w14:textId="77777777" w:rsidR="0098086B" w:rsidRDefault="0098086B" w:rsidP="00F6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833E9" w14:textId="0119CDDF" w:rsidR="00F612F7" w:rsidRDefault="00F612F7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FB9AC9" wp14:editId="75751516">
              <wp:simplePos x="0" y="0"/>
              <wp:positionH relativeFrom="margin">
                <wp:posOffset>94593</wp:posOffset>
              </wp:positionH>
              <wp:positionV relativeFrom="paragraph">
                <wp:posOffset>-276159</wp:posOffset>
              </wp:positionV>
              <wp:extent cx="6877050" cy="685070"/>
              <wp:effectExtent l="0" t="0" r="0" b="127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85070"/>
                        <a:chOff x="660" y="337"/>
                        <a:chExt cx="10830" cy="1026"/>
                      </a:xfrm>
                    </wpg:grpSpPr>
                    <wps:wsp>
                      <wps:cNvPr id="1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A493C" w14:textId="77777777" w:rsidR="00F612F7" w:rsidRPr="00F15790" w:rsidRDefault="00F612F7" w:rsidP="00F612F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Lenguajes artísticos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763874C3" w14:textId="77777777" w:rsidR="00F612F7" w:rsidRPr="001158F0" w:rsidRDefault="00F612F7" w:rsidP="00F61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E4413E" w14:textId="77777777" w:rsidR="00F612F7" w:rsidRPr="001158F0" w:rsidRDefault="00F612F7" w:rsidP="00F61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A7D0A6" w14:textId="77777777" w:rsidR="00F612F7" w:rsidRPr="001158F0" w:rsidRDefault="00F612F7" w:rsidP="00F612F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1FC4426" w14:textId="77777777" w:rsidR="00F612F7" w:rsidRDefault="00F612F7" w:rsidP="00F612F7"/>
                          <w:p w14:paraId="55CF4975" w14:textId="77777777" w:rsidR="00F612F7" w:rsidRDefault="00F612F7" w:rsidP="00F612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D861A" w14:textId="77777777" w:rsidR="00F612F7" w:rsidRPr="00F15790" w:rsidRDefault="00F612F7" w:rsidP="00F612F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4DFE6C62" w14:textId="77777777" w:rsidR="00F612F7" w:rsidRPr="001158F0" w:rsidRDefault="00F612F7" w:rsidP="00F612F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490DCBF" w14:textId="77777777" w:rsidR="00F612F7" w:rsidRDefault="00F612F7" w:rsidP="00F612F7"/>
                            <w:p w14:paraId="34714981" w14:textId="77777777" w:rsidR="00F612F7" w:rsidRDefault="00F612F7" w:rsidP="00F612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FB9AC9" id="Grupo 6" o:spid="_x0000_s1029" style="position:absolute;margin-left:7.45pt;margin-top:-21.75pt;width:541.5pt;height:53.9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0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69DA493C" w14:textId="77777777" w:rsidR="00F612F7" w:rsidRPr="00F15790" w:rsidRDefault="00F612F7" w:rsidP="00F612F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Lenguajes artísticos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763874C3" w14:textId="77777777" w:rsidR="00F612F7" w:rsidRPr="001158F0" w:rsidRDefault="00F612F7" w:rsidP="00F612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EE4413E" w14:textId="77777777" w:rsidR="00F612F7" w:rsidRPr="001158F0" w:rsidRDefault="00F612F7" w:rsidP="00F612F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5A7D0A6" w14:textId="77777777" w:rsidR="00F612F7" w:rsidRPr="001158F0" w:rsidRDefault="00F612F7" w:rsidP="00F612F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1FC4426" w14:textId="77777777" w:rsidR="00F612F7" w:rsidRDefault="00F612F7" w:rsidP="00F612F7"/>
                    <w:p w14:paraId="55CF4975" w14:textId="77777777" w:rsidR="00F612F7" w:rsidRDefault="00F612F7" w:rsidP="00F612F7"/>
                  </w:txbxContent>
                </v:textbox>
              </v:shape>
              <v:group id="Grupo 4" o:spid="_x0000_s1031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2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  <v:imagedata r:id="rId2" o:title="descarga"/>
                </v:shape>
                <v:shape id="Cuadro de texto 2" o:spid="_x0000_s1033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AAD861A" w14:textId="77777777" w:rsidR="00F612F7" w:rsidRPr="00F15790" w:rsidRDefault="00F612F7" w:rsidP="00F612F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4DFE6C62" w14:textId="77777777" w:rsidR="00F612F7" w:rsidRPr="001158F0" w:rsidRDefault="00F612F7" w:rsidP="00F612F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3490DCBF" w14:textId="77777777" w:rsidR="00F612F7" w:rsidRDefault="00F612F7" w:rsidP="00F612F7"/>
                      <w:p w14:paraId="34714981" w14:textId="77777777" w:rsidR="00F612F7" w:rsidRDefault="00F612F7" w:rsidP="00F612F7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F5A2E"/>
    <w:multiLevelType w:val="hybridMultilevel"/>
    <w:tmpl w:val="7DD60C84"/>
    <w:lvl w:ilvl="0" w:tplc="6CA6A8A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45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F7"/>
    <w:rsid w:val="000C0AAF"/>
    <w:rsid w:val="002501A5"/>
    <w:rsid w:val="00605320"/>
    <w:rsid w:val="00694F76"/>
    <w:rsid w:val="006C0002"/>
    <w:rsid w:val="00870B33"/>
    <w:rsid w:val="0087131E"/>
    <w:rsid w:val="0098086B"/>
    <w:rsid w:val="00A135D4"/>
    <w:rsid w:val="00A20318"/>
    <w:rsid w:val="00A51647"/>
    <w:rsid w:val="00C16D4E"/>
    <w:rsid w:val="00D53929"/>
    <w:rsid w:val="00F6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8E181"/>
  <w15:chartTrackingRefBased/>
  <w15:docId w15:val="{4C2F4FDB-0E9C-444C-8D0A-DFC1AC90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F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61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1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1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1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1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1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1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1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1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1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1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1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12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12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12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12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12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12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1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1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1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1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1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12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12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12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1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12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12F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61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2F7"/>
  </w:style>
  <w:style w:type="paragraph" w:styleId="Piedepgina">
    <w:name w:val="footer"/>
    <w:basedOn w:val="Normal"/>
    <w:link w:val="PiedepginaCar"/>
    <w:uiPriority w:val="99"/>
    <w:unhideWhenUsed/>
    <w:rsid w:val="00F61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2F7"/>
  </w:style>
  <w:style w:type="paragraph" w:styleId="Sinespaciado">
    <w:name w:val="No Spacing"/>
    <w:uiPriority w:val="1"/>
    <w:qFormat/>
    <w:rsid w:val="00F612F7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F612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612F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12F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0532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s2zVXQCcJo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2024-08-07T18:39:00Z</cp:lastPrinted>
  <dcterms:created xsi:type="dcterms:W3CDTF">2024-08-07T18:39:00Z</dcterms:created>
  <dcterms:modified xsi:type="dcterms:W3CDTF">2024-08-07T18:39:00Z</dcterms:modified>
</cp:coreProperties>
</file>