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EDB1" w14:textId="482C9F2E" w:rsidR="004307D6" w:rsidRPr="002F79B4" w:rsidRDefault="004307D6" w:rsidP="004307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F79B4">
        <w:rPr>
          <w:rFonts w:ascii="Cambria" w:hAnsi="Cambria"/>
          <w:b/>
          <w:bCs/>
          <w:sz w:val="24"/>
          <w:szCs w:val="24"/>
          <w:u w:val="single"/>
        </w:rPr>
        <w:t>Ficha N 1</w:t>
      </w:r>
      <w:r w:rsidR="00262C2A">
        <w:rPr>
          <w:rFonts w:ascii="Cambria" w:hAnsi="Cambria"/>
          <w:b/>
          <w:bCs/>
          <w:sz w:val="24"/>
          <w:szCs w:val="24"/>
          <w:u w:val="single"/>
        </w:rPr>
        <w:t>9</w:t>
      </w:r>
      <w:r w:rsidRPr="002F79B4">
        <w:rPr>
          <w:rFonts w:ascii="Cambria" w:hAnsi="Cambria"/>
          <w:b/>
          <w:bCs/>
          <w:sz w:val="24"/>
          <w:szCs w:val="24"/>
          <w:u w:val="single"/>
        </w:rPr>
        <w:t xml:space="preserve"> Lenguajes artísticos.</w:t>
      </w:r>
    </w:p>
    <w:p w14:paraId="59FD9B02" w14:textId="5FA99BDA" w:rsidR="004307D6" w:rsidRPr="002F79B4" w:rsidRDefault="004307D6" w:rsidP="004307D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Colores secundarios</w:t>
      </w:r>
      <w:r w:rsidRPr="002F79B4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7130715E" w14:textId="77777777" w:rsidR="004307D6" w:rsidRPr="002F79B4" w:rsidRDefault="004307D6" w:rsidP="004307D6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4307D6" w:rsidRPr="002F79B4" w14:paraId="042F5833" w14:textId="77777777" w:rsidTr="004307D6">
        <w:tc>
          <w:tcPr>
            <w:tcW w:w="9923" w:type="dxa"/>
          </w:tcPr>
          <w:p w14:paraId="6A7A1496" w14:textId="77777777" w:rsidR="004307D6" w:rsidRPr="002F79B4" w:rsidRDefault="004307D6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79B4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874BEFE" w14:textId="77777777" w:rsidR="004307D6" w:rsidRPr="002F79B4" w:rsidRDefault="004307D6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D003D1" w14:textId="77777777" w:rsidR="004307D6" w:rsidRPr="002F79B4" w:rsidRDefault="004307D6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4307D6" w:rsidRPr="002F79B4" w14:paraId="10F74840" w14:textId="77777777" w:rsidTr="004307D6">
        <w:tc>
          <w:tcPr>
            <w:tcW w:w="9923" w:type="dxa"/>
          </w:tcPr>
          <w:p w14:paraId="275745E4" w14:textId="77777777" w:rsidR="004307D6" w:rsidRPr="002F79B4" w:rsidRDefault="004307D6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F79B4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A20F97E" w14:textId="77777777" w:rsidR="004307D6" w:rsidRPr="002F79B4" w:rsidRDefault="004307D6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10436B" w14:textId="77777777" w:rsidR="004307D6" w:rsidRPr="002F79B4" w:rsidRDefault="004307D6" w:rsidP="001708E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0EAB9D0" w14:textId="2090083C" w:rsidR="004307D6" w:rsidRPr="00262C2A" w:rsidRDefault="004307D6" w:rsidP="004307D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62C2A">
        <w:rPr>
          <w:rFonts w:ascii="Cambria" w:hAnsi="Cambria"/>
        </w:rPr>
        <w:t xml:space="preserve">Observa el siguiente video </w:t>
      </w:r>
      <w:hyperlink r:id="rId7" w:history="1">
        <w:r w:rsidRPr="00262C2A">
          <w:rPr>
            <w:rStyle w:val="Hipervnculo"/>
            <w:rFonts w:ascii="Cambria" w:hAnsi="Cambria"/>
          </w:rPr>
          <w:t>https://youtu.be/HV33Wrfh7f8?si=q1IulWe_aTqKu9RP</w:t>
        </w:r>
      </w:hyperlink>
      <w:r w:rsidRPr="00262C2A">
        <w:rPr>
          <w:rFonts w:ascii="Cambria" w:hAnsi="Cambria"/>
        </w:rPr>
        <w:t xml:space="preserve"> </w:t>
      </w:r>
    </w:p>
    <w:p w14:paraId="338A4ADF" w14:textId="52A581A1" w:rsidR="004307D6" w:rsidRPr="004307D6" w:rsidRDefault="00262C2A" w:rsidP="00262C2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6D9D" wp14:editId="3B546321">
                <wp:simplePos x="0" y="0"/>
                <wp:positionH relativeFrom="column">
                  <wp:posOffset>786765</wp:posOffset>
                </wp:positionH>
                <wp:positionV relativeFrom="paragraph">
                  <wp:posOffset>2099945</wp:posOffset>
                </wp:positionV>
                <wp:extent cx="3781425" cy="190500"/>
                <wp:effectExtent l="0" t="0" r="28575" b="19050"/>
                <wp:wrapNone/>
                <wp:docPr id="140171644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6C30B" id="Rectángulo 2" o:spid="_x0000_s1026" style="position:absolute;margin-left:61.95pt;margin-top:165.35pt;width:297.7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g4ZwIAACwFAAAOAAAAZHJzL2Uyb0RvYy54bWysVEtv2zAMvg/YfxB0X21n6SuoUwQtOgwo&#10;2mDt0LMiS4kxWdQoJU7260fJjpN1OQ27yKTJjy991M3ttjFso9DXYEtenOWcKSuhqu2y5N9fHz5d&#10;ceaDsJUwYFXJd8rz2+nHDzetm6gRrMBUChkFsX7SupKvQnCTLPNypRrhz8ApS0YN2IhAKi6zCkVL&#10;0RuTjfL8ImsBK4cglff0974z8mmKr7WS4VlrrwIzJafaQjoxnYt4ZtMbMVmicKta9mWIf6iiEbWl&#10;pEOoexEEW2P9V6imlggedDiT0GSgdS1V6oG6KfJ33byshFOpFxqOd8OY/P8LK582L26ONIbW+Ykn&#10;MXax1djEL9XHtmlYu2FYahuYpJ+fL6+K8eicM0m24jo/z9M0swPaoQ9fFDQsCiVHuow0I7F59IEy&#10;kuveJSYzNp4eTF091MYkJdJA3RlkG0EXuFgW8cIId+RFWkRmh/qTFHZGdVG/Kc3qiioepeyJWoeY&#10;Qkplw0Uf11jyjjBNFQzA4hTQhH0xvW+EqUS5AZifAv6ZcUCkrGDDAG5qC3gqQPVjyNz577vveo7t&#10;L6DazZEhdIT3Tj7UdAmPwoe5QGI47QJtbXimQxtoSw69xNkK8Nep/9GfiEdWzlramJL7n2uBijPz&#10;1RIlr4vxOK5YUsbnlyNS8NiyOLbYdXMHdKcFvQ9OJjH6B7MXNULzRss9i1nJJKyk3CWXAffKXeg2&#10;mZ4HqWaz5EZr5UR4tC9OxuBxqpFkr9s3ga5nYiAOP8F+u8TkHSE734i0MFsH0HVi62Gu/bxpJRMZ&#10;++cj7vyxnrwOj9z0NwAAAP//AwBQSwMEFAAGAAgAAAAhABHCzljdAAAACwEAAA8AAABkcnMvZG93&#10;bnJldi54bWxMj81OwzAQhO9IvIO1SNyo84NaGuJUEQiJawoXbm68JBH2OrXdNrw9ywmOM/tpdqbe&#10;Lc6KM4Y4eVKQrzIQSL03Ew0K3t9e7h5AxKTJaOsJFXxjhF1zfVXryvgLdXjep0FwCMVKKxhTmisp&#10;Yz+i03HlZyS+ffrgdGIZBmmCvnC4s7LIsrV0eiL+MOoZn0bsv/Ynp+DZtvmHP1KrX1N3HKZQdEso&#10;lLq9WdpHEAmX9AfDb32uDg13OvgTmSgs66LcMqqgLLMNCCY2+fYexIGdNTuyqeX/Dc0PAAAA//8D&#10;AFBLAQItABQABgAIAAAAIQC2gziS/gAAAOEBAAATAAAAAAAAAAAAAAAAAAAAAABbQ29udGVudF9U&#10;eXBlc10ueG1sUEsBAi0AFAAGAAgAAAAhADj9If/WAAAAlAEAAAsAAAAAAAAAAAAAAAAALwEAAF9y&#10;ZWxzLy5yZWxzUEsBAi0AFAAGAAgAAAAhAMdjuDhnAgAALAUAAA4AAAAAAAAAAAAAAAAALgIAAGRy&#10;cy9lMm9Eb2MueG1sUEsBAi0AFAAGAAgAAAAhABHCzljdAAAACwEAAA8AAAAAAAAAAAAAAAAAwQQA&#10;AGRycy9kb3ducmV2LnhtbFBLBQYAAAAABAAEAPMAAADLBQAAAAA=&#10;" fillcolor="white [3201]" strokecolor="white [3212]" strokeweight="1pt"/>
            </w:pict>
          </mc:Fallback>
        </mc:AlternateContent>
      </w:r>
      <w:r w:rsidR="004307D6">
        <w:rPr>
          <w:noProof/>
        </w:rPr>
        <w:drawing>
          <wp:inline distT="0" distB="0" distL="0" distR="0" wp14:anchorId="4133A827" wp14:editId="4BB8C8AB">
            <wp:extent cx="5495925" cy="6261735"/>
            <wp:effectExtent l="0" t="0" r="9525" b="5715"/>
            <wp:docPr id="355381964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81964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2" t="13568"/>
                    <a:stretch/>
                  </pic:blipFill>
                  <pic:spPr bwMode="auto">
                    <a:xfrm>
                      <a:off x="0" y="0"/>
                      <a:ext cx="5508485" cy="62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07D6" w:rsidRPr="004307D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BB9B" w14:textId="77777777" w:rsidR="00B76A61" w:rsidRDefault="00B76A61" w:rsidP="004307D6">
      <w:pPr>
        <w:spacing w:after="0" w:line="240" w:lineRule="auto"/>
      </w:pPr>
      <w:r>
        <w:separator/>
      </w:r>
    </w:p>
  </w:endnote>
  <w:endnote w:type="continuationSeparator" w:id="0">
    <w:p w14:paraId="34CD274C" w14:textId="77777777" w:rsidR="00B76A61" w:rsidRDefault="00B76A61" w:rsidP="0043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81A0C" w14:textId="77777777" w:rsidR="00B76A61" w:rsidRDefault="00B76A61" w:rsidP="004307D6">
      <w:pPr>
        <w:spacing w:after="0" w:line="240" w:lineRule="auto"/>
      </w:pPr>
      <w:r>
        <w:separator/>
      </w:r>
    </w:p>
  </w:footnote>
  <w:footnote w:type="continuationSeparator" w:id="0">
    <w:p w14:paraId="1F1DE4A2" w14:textId="77777777" w:rsidR="00B76A61" w:rsidRDefault="00B76A61" w:rsidP="00430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90358" w14:textId="38C01A0E" w:rsidR="004307D6" w:rsidRDefault="004307D6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B46633" wp14:editId="4796E31E">
              <wp:simplePos x="0" y="0"/>
              <wp:positionH relativeFrom="margin">
                <wp:posOffset>-508958</wp:posOffset>
              </wp:positionH>
              <wp:positionV relativeFrom="paragraph">
                <wp:posOffset>-35141</wp:posOffset>
              </wp:positionV>
              <wp:extent cx="6877050" cy="685070"/>
              <wp:effectExtent l="0" t="0" r="0" b="127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5070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7253" w14:textId="77777777" w:rsidR="004307D6" w:rsidRPr="00F15790" w:rsidRDefault="004307D6" w:rsidP="004307D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6AF5B111" w14:textId="77777777" w:rsidR="004307D6" w:rsidRPr="001158F0" w:rsidRDefault="004307D6" w:rsidP="004307D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96CDFD" w14:textId="77777777" w:rsidR="004307D6" w:rsidRPr="001158F0" w:rsidRDefault="004307D6" w:rsidP="004307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6943A5" w14:textId="77777777" w:rsidR="004307D6" w:rsidRPr="001158F0" w:rsidRDefault="004307D6" w:rsidP="004307D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354D79A" w14:textId="77777777" w:rsidR="004307D6" w:rsidRDefault="004307D6" w:rsidP="004307D6"/>
                          <w:p w14:paraId="08DFED70" w14:textId="77777777" w:rsidR="004307D6" w:rsidRDefault="004307D6" w:rsidP="004307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9DD98" w14:textId="77777777" w:rsidR="004307D6" w:rsidRPr="00F15790" w:rsidRDefault="004307D6" w:rsidP="004307D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F471583" w14:textId="77777777" w:rsidR="004307D6" w:rsidRPr="001158F0" w:rsidRDefault="004307D6" w:rsidP="004307D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511482F" w14:textId="77777777" w:rsidR="004307D6" w:rsidRDefault="004307D6" w:rsidP="004307D6"/>
                            <w:p w14:paraId="630B2E2E" w14:textId="77777777" w:rsidR="004307D6" w:rsidRDefault="004307D6" w:rsidP="004307D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B46633" id="Grupo 6" o:spid="_x0000_s1026" style="position:absolute;margin-left:-40.1pt;margin-top:-2.75pt;width:541.5pt;height:53.9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FsympAwAA7goAAA4AAABkcnMvZTJvRG9jLnhtbNRW227bOBB9X6D/&#10;QPC90cXyJUKcoptsgwDd3aDtfgBNURJbieSSVGT363dISpbtbJE0vQB9sExyyNGZM3NGvHi1bRt0&#10;z7ThUqxxchZjxASVBRfVGv/z4c3LFUbGElGQRgq2xjtm8KvLF79d9CpnqaxlUzCNwIkwea/WuLZW&#10;5VFkaM1aYs6kYgKMpdQtsTDVVVRo0oP3tonSOF5EvdSF0pIyY2D1Ohjxpfdflozav8vSMIuaNQZs&#10;1j+1f27cM7q8IHmliao5HWCQZ6BoCRfw0r2ra2IJ6jR/4KrlVEsjS3tGZRvJsuSU+RggmiQ+ieZG&#10;y075WKq8r9SeJqD2hKdnu6V/3d9o9V7d6YAehm8l/WSAl6hXVX5od/MqbEab/k9ZQD5JZ6UPfFvq&#10;1rmAkNDW87vb88u2FlFYXKyWy3gOaaBgW6zm8XJIAK0hS+7YYgFWMM5my5AaWv8xHE7i1Ww4msTp&#10;wpkjkofXeqgDNJd6qCUz0WW+ja73NVHMZ8E4Ou404gWUOkaCtMDAVUcKLVHBkIU4JfLAHQTY63hF&#10;dvu7hNAST5MJ9CIhr2oiKvZaa9nXjBQAMvExHRwNoRjn5DG+V3F2wtxI+iwbGV/C4JA1kitt7A2T&#10;LXKDNdYgF4+S3L81Nmwdt7jcCvmGNw2sk7wRRwuQCbcCeTC5wxuQ2+1mC7vd4kYWOwhDy6BA6Bgw&#10;qKX+jFEP6ltj829HNMOouRVAxXmSuXisn2TzZQoTfWjZHFqIoOBqjS1GYXhlg8Q7pXlVw5sC+UK+&#10;hnItuQ9tQjXghpJxWIcaD8Mp3+mY7xvdKYkyx+SpQJz8v5eAHijhYT5HGZB8r59QA3tVjdpJk/N4&#10;OchunsyPquBYO4rTHH5Dq4HRA+083pLhlO1cLkNbb5/koyX6U6deQldUxPINb7jd+Q4PBelAifs7&#10;Tl1hucmUltmYlhjdtqRiAoMSDYX0uz+iK3L2UVUu4PFc8AK1z6nvdJMUjYL6D8r+ojqPvURueoRs&#10;03DlROLU4cYDB4DnpGP/D43ha3AtadcyYcPnTbMG6JDC1FwZ0EDO2g0rQKq3hW8XJDeavgPcXpXG&#10;amZp7V5eAohhHcS5N3jEE0iH/0n95TzO4EsOnTmbrYYXjwWZxueLUFtpMvO62Pfl53cYjzN0Ej8E&#10;oKGR/PDGno0VddrY0yD5n9zYjxS9p3zSc7ZceGDfgfOv6OrDJ/AXa+5TqxtuN3Cp8reI4QLobm2H&#10;c79ruqZe/gc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FGqf24AAAAAsBAAAPAAAAZHJzL2Rvd25yZXYueG1sTI9BS8NAEIXv&#10;gv9hGcFbu5topMRsSinqqQi2gnibJtMkNLsbstsk/fdOTvb2HvPx5r1sPZlWDNT7xlkN0VKBIFu4&#10;srGVhu/D+2IFwge0JbbOkoYreVjn93cZpqUb7RcN+1AJDrE+RQ11CF0qpS9qMuiXriPLt5PrDQa2&#10;fSXLHkcON62MlXqRBhvLH2rsaFtTcd5fjIaPEcfNU/Q27M6n7fX3kHz+7CLS+vFh2ryCCDSFfxjm&#10;+lwdcu50dBdbetFqWKxUzCiLJAExA0rFPOY4q/gZZJ7J2w35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xIWzKakDAADuCgAADgAAAAAAAAAAAAAAAAA8AgAAZHJz&#10;L2Uyb0RvYy54bWxQSwECLQAKAAAAAAAAACEAvDNFxLAUAACwFAAAFQAAAAAAAAAAAAAAAAARBgAA&#10;ZHJzL21lZGlhL2ltYWdlMS5qcGVnUEsBAi0AFAAGAAgAAAAhAMUap/bgAAAACwEAAA8AAAAAAAAA&#10;AAAAAAAA9B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5F737253" w14:textId="77777777" w:rsidR="004307D6" w:rsidRPr="00F15790" w:rsidRDefault="004307D6" w:rsidP="004307D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6AF5B111" w14:textId="77777777" w:rsidR="004307D6" w:rsidRPr="001158F0" w:rsidRDefault="004307D6" w:rsidP="004307D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E96CDFD" w14:textId="77777777" w:rsidR="004307D6" w:rsidRPr="001158F0" w:rsidRDefault="004307D6" w:rsidP="004307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A6943A5" w14:textId="77777777" w:rsidR="004307D6" w:rsidRPr="001158F0" w:rsidRDefault="004307D6" w:rsidP="004307D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2354D79A" w14:textId="77777777" w:rsidR="004307D6" w:rsidRDefault="004307D6" w:rsidP="004307D6"/>
                    <w:p w14:paraId="08DFED70" w14:textId="77777777" w:rsidR="004307D6" w:rsidRDefault="004307D6" w:rsidP="004307D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4C9DD98" w14:textId="77777777" w:rsidR="004307D6" w:rsidRPr="00F15790" w:rsidRDefault="004307D6" w:rsidP="004307D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F471583" w14:textId="77777777" w:rsidR="004307D6" w:rsidRPr="001158F0" w:rsidRDefault="004307D6" w:rsidP="004307D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511482F" w14:textId="77777777" w:rsidR="004307D6" w:rsidRDefault="004307D6" w:rsidP="004307D6"/>
                      <w:p w14:paraId="630B2E2E" w14:textId="77777777" w:rsidR="004307D6" w:rsidRDefault="004307D6" w:rsidP="004307D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9467F"/>
    <w:multiLevelType w:val="hybridMultilevel"/>
    <w:tmpl w:val="2396952C"/>
    <w:lvl w:ilvl="0" w:tplc="79C04382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39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6"/>
    <w:rsid w:val="000C0AAF"/>
    <w:rsid w:val="001514E7"/>
    <w:rsid w:val="002501A5"/>
    <w:rsid w:val="00262C2A"/>
    <w:rsid w:val="004307D6"/>
    <w:rsid w:val="00737EBA"/>
    <w:rsid w:val="0087131E"/>
    <w:rsid w:val="009E49A7"/>
    <w:rsid w:val="00A135D4"/>
    <w:rsid w:val="00A20318"/>
    <w:rsid w:val="00A51647"/>
    <w:rsid w:val="00B7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2173"/>
  <w15:chartTrackingRefBased/>
  <w15:docId w15:val="{561D4650-519B-465A-AAC4-9C27871E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D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30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0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30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0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0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0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30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0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0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0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307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07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07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307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07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307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30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3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30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30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3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307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307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307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30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307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307D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30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7D6"/>
  </w:style>
  <w:style w:type="paragraph" w:styleId="Piedepgina">
    <w:name w:val="footer"/>
    <w:basedOn w:val="Normal"/>
    <w:link w:val="PiedepginaCar"/>
    <w:uiPriority w:val="99"/>
    <w:unhideWhenUsed/>
    <w:rsid w:val="004307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7D6"/>
  </w:style>
  <w:style w:type="paragraph" w:styleId="Sinespaciado">
    <w:name w:val="No Spacing"/>
    <w:uiPriority w:val="1"/>
    <w:qFormat/>
    <w:rsid w:val="004307D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307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07D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0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outu.be/HV33Wrfh7f8?si=q1IulWe_aTqKu9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2024-08-08T17:59:00Z</cp:lastPrinted>
  <dcterms:created xsi:type="dcterms:W3CDTF">2024-08-08T17:59:00Z</dcterms:created>
  <dcterms:modified xsi:type="dcterms:W3CDTF">2024-08-08T17:59:00Z</dcterms:modified>
</cp:coreProperties>
</file>