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587E" w14:textId="77777777" w:rsidR="00BB610F" w:rsidRPr="00E04D9E" w:rsidRDefault="00BB610F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E04D9E">
        <w:rPr>
          <w:rFonts w:ascii="Cambria" w:hAnsi="Cambria" w:cs="Arial"/>
          <w:sz w:val="24"/>
          <w:szCs w:val="24"/>
        </w:rPr>
        <w:t>Ficha</w:t>
      </w:r>
      <w:r w:rsidR="007A1E5D" w:rsidRPr="00E04D9E">
        <w:rPr>
          <w:rFonts w:ascii="Cambria" w:hAnsi="Cambria" w:cs="Arial"/>
          <w:sz w:val="24"/>
          <w:szCs w:val="24"/>
        </w:rPr>
        <w:t xml:space="preserve"> N</w:t>
      </w:r>
      <w:r w:rsidR="001836E0" w:rsidRPr="00E04D9E">
        <w:rPr>
          <w:rFonts w:ascii="Cambria" w:hAnsi="Cambria" w:cs="Arial"/>
          <w:sz w:val="24"/>
          <w:szCs w:val="24"/>
        </w:rPr>
        <w:t>°11</w:t>
      </w:r>
    </w:p>
    <w:p w14:paraId="6AB6DDB8" w14:textId="77777777" w:rsidR="00493C89" w:rsidRPr="00E04D9E" w:rsidRDefault="00BB610F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E04D9E">
        <w:rPr>
          <w:rFonts w:ascii="Cambria" w:hAnsi="Cambria" w:cs="Arial"/>
          <w:sz w:val="24"/>
          <w:szCs w:val="24"/>
          <w:u w:val="single"/>
          <w:lang w:val="es-ES"/>
        </w:rPr>
        <w:t>Comprensión de Le</w:t>
      </w:r>
      <w:r w:rsidR="005803B2" w:rsidRPr="00E04D9E">
        <w:rPr>
          <w:rFonts w:ascii="Cambria" w:hAnsi="Cambria" w:cs="Arial"/>
          <w:sz w:val="24"/>
          <w:szCs w:val="24"/>
          <w:u w:val="single"/>
          <w:lang w:val="es-ES"/>
        </w:rPr>
        <w:t>ctura</w:t>
      </w:r>
    </w:p>
    <w:p w14:paraId="0464D71B" w14:textId="77777777" w:rsidR="00493C89" w:rsidRPr="00E04D9E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2B9CD291" w14:textId="77777777" w:rsidR="00493C89" w:rsidRPr="00E04D9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04D9E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A46E183" w14:textId="77777777" w:rsidR="00493C89" w:rsidRPr="00E04D9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E04D9E" w14:paraId="3358BB39" w14:textId="77777777" w:rsidTr="00493C89">
        <w:tc>
          <w:tcPr>
            <w:tcW w:w="8978" w:type="dxa"/>
          </w:tcPr>
          <w:p w14:paraId="4C463A74" w14:textId="77777777" w:rsidR="00493C89" w:rsidRPr="00E04D9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D3D4224" w14:textId="77777777" w:rsidR="00493C89" w:rsidRPr="00E04D9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21F3C49" w14:textId="77777777" w:rsidR="00493C89" w:rsidRPr="00E04D9E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E13598A" w14:textId="77777777" w:rsidR="00493C89" w:rsidRPr="00E04D9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5EE92F" w14:textId="77777777" w:rsidR="00493C89" w:rsidRPr="00E04D9E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04D9E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E04D9E" w14:paraId="16A1A2EC" w14:textId="77777777" w:rsidTr="00493C89">
        <w:tc>
          <w:tcPr>
            <w:tcW w:w="2992" w:type="dxa"/>
          </w:tcPr>
          <w:p w14:paraId="0F249934" w14:textId="77777777" w:rsidR="00493C89" w:rsidRPr="00E04D9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A160D60" w14:textId="77777777" w:rsidR="00493C89" w:rsidRPr="00E04D9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B0BD92B" w14:textId="77777777" w:rsidR="00493C89" w:rsidRPr="00E04D9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097106C" w14:textId="77777777" w:rsidR="00493C89" w:rsidRPr="00E04D9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E5DFC38" w14:textId="77777777" w:rsidR="00493C89" w:rsidRPr="00E04D9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1F40283" w14:textId="77777777" w:rsidR="00493C89" w:rsidRP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9114012" w14:textId="77777777" w:rsidR="00EA41D9" w:rsidRDefault="005F1DD3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1" locked="0" layoutInCell="1" allowOverlap="1" wp14:anchorId="76AD9BB0" wp14:editId="7D3AADCA">
            <wp:simplePos x="0" y="0"/>
            <wp:positionH relativeFrom="column">
              <wp:posOffset>-241935</wp:posOffset>
            </wp:positionH>
            <wp:positionV relativeFrom="paragraph">
              <wp:posOffset>38100</wp:posOffset>
            </wp:positionV>
            <wp:extent cx="5562600" cy="6267450"/>
            <wp:effectExtent l="19050" t="0" r="0" b="0"/>
            <wp:wrapNone/>
            <wp:docPr id="2" name="Imagen 1" descr="Pin en Baúl de los recuer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Baúl de los recuerd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D3BC45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6EA72B7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B3FB38B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5D7A5E6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D04508F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99335EC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F886C83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FB7A5E6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36426E5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434FDD4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FFA714D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5D97528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27065BD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CFBADD7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E491B6C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5ADE410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B130DE1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508694C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EBC6C7D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D9AD61E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8152D85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F7FFB03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BCDAF07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CC09302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2D48A1F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EC38B4B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EC3B9C1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5B9DE2F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68D65F9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98DE470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3817481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85F4E36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B481CD2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8868EC4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D1FACF3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33AC583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0B80743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EFB528E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A9AFACA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693CBC1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EFCAA0B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E143672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8799412" w14:textId="77777777" w:rsidR="00DD246B" w:rsidRPr="00C86B56" w:rsidRDefault="00DD246B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B9B4852" w14:textId="6B786DDA" w:rsidR="006D1A24" w:rsidRPr="00C86B56" w:rsidRDefault="00C86B56" w:rsidP="00C86B5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C86B56">
        <w:rPr>
          <w:rFonts w:ascii="Cambria" w:hAnsi="Cambria" w:cs="Arial"/>
          <w:sz w:val="24"/>
          <w:szCs w:val="24"/>
          <w:lang w:val="es-ES"/>
        </w:rPr>
        <w:t>Marca la alternativa correcta</w:t>
      </w:r>
    </w:p>
    <w:p w14:paraId="6FDB3E23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8650233" w14:textId="566A1A83" w:rsidR="00C86B56" w:rsidRPr="00C86B56" w:rsidRDefault="00C86B56" w:rsidP="00C86B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86B56">
        <w:rPr>
          <w:rFonts w:ascii="Cambria" w:hAnsi="Cambria" w:cs="Arial"/>
          <w:lang w:val="es-ES"/>
        </w:rPr>
        <w:t>¿El nombre del conejo es?</w:t>
      </w:r>
    </w:p>
    <w:p w14:paraId="3C57D10A" w14:textId="77777777" w:rsidR="00C86B56" w:rsidRPr="00C86B56" w:rsidRDefault="00C86B56" w:rsidP="00C86B56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6B56" w:rsidRPr="00C86B56" w14:paraId="03CF123F" w14:textId="77777777" w:rsidTr="00C86B56">
        <w:tc>
          <w:tcPr>
            <w:tcW w:w="2942" w:type="dxa"/>
          </w:tcPr>
          <w:p w14:paraId="7504A85D" w14:textId="53A2BDA8" w:rsidR="00C86B56" w:rsidRPr="00E04D9E" w:rsidRDefault="00C86B56" w:rsidP="00E04D9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Pepe</w:t>
            </w:r>
          </w:p>
        </w:tc>
        <w:tc>
          <w:tcPr>
            <w:tcW w:w="2943" w:type="dxa"/>
          </w:tcPr>
          <w:p w14:paraId="4EBBF750" w14:textId="09A9BC75" w:rsidR="00C86B56" w:rsidRPr="00E04D9E" w:rsidRDefault="00C86B56" w:rsidP="00E04D9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Pink</w:t>
            </w:r>
          </w:p>
        </w:tc>
        <w:tc>
          <w:tcPr>
            <w:tcW w:w="2943" w:type="dxa"/>
          </w:tcPr>
          <w:p w14:paraId="1C0B97E6" w14:textId="7975D403" w:rsidR="00C86B56" w:rsidRPr="00E04D9E" w:rsidRDefault="00C86B56" w:rsidP="00E04D9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Pipo</w:t>
            </w:r>
          </w:p>
        </w:tc>
      </w:tr>
    </w:tbl>
    <w:p w14:paraId="5D280112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B089B80" w14:textId="0ACCDF8C" w:rsidR="00C86B56" w:rsidRPr="00C86B56" w:rsidRDefault="00C86B56" w:rsidP="00C86B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86B56">
        <w:rPr>
          <w:rFonts w:ascii="Cambria" w:hAnsi="Cambria" w:cs="Arial"/>
          <w:lang w:val="es-ES"/>
        </w:rPr>
        <w:t>¿A quien iba a visitar el conejo?</w:t>
      </w:r>
    </w:p>
    <w:p w14:paraId="368084F2" w14:textId="77777777" w:rsidR="00C86B56" w:rsidRPr="00C86B56" w:rsidRDefault="00C86B56" w:rsidP="00C86B56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6B56" w:rsidRPr="00C86B56" w14:paraId="0EC14105" w14:textId="77777777" w:rsidTr="00C86B56">
        <w:tc>
          <w:tcPr>
            <w:tcW w:w="2942" w:type="dxa"/>
          </w:tcPr>
          <w:p w14:paraId="5E3D2E5C" w14:textId="2E2F64B0" w:rsidR="00C86B56" w:rsidRPr="00E04D9E" w:rsidRDefault="00C86B56" w:rsidP="00E04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La garza morena</w:t>
            </w:r>
          </w:p>
        </w:tc>
        <w:tc>
          <w:tcPr>
            <w:tcW w:w="2943" w:type="dxa"/>
          </w:tcPr>
          <w:p w14:paraId="6C2861CD" w14:textId="6A8054DF" w:rsidR="00C86B56" w:rsidRPr="00E04D9E" w:rsidRDefault="00C86B56" w:rsidP="00E04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La garza turquesa </w:t>
            </w:r>
          </w:p>
        </w:tc>
        <w:tc>
          <w:tcPr>
            <w:tcW w:w="2943" w:type="dxa"/>
          </w:tcPr>
          <w:p w14:paraId="643CE244" w14:textId="2D1D37AB" w:rsidR="00C86B56" w:rsidRPr="00E04D9E" w:rsidRDefault="00C86B56" w:rsidP="00E04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La garza real </w:t>
            </w:r>
          </w:p>
        </w:tc>
      </w:tr>
    </w:tbl>
    <w:p w14:paraId="1299A290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F325657" w14:textId="04F635E0" w:rsidR="006D1A24" w:rsidRPr="00C86B56" w:rsidRDefault="00C86B56" w:rsidP="00C86B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86B56">
        <w:rPr>
          <w:rFonts w:ascii="Cambria" w:hAnsi="Cambria" w:cs="Arial"/>
          <w:lang w:val="es-ES"/>
        </w:rPr>
        <w:t>¿Por dónde iba el conejo?</w:t>
      </w:r>
    </w:p>
    <w:p w14:paraId="35C3F437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6B56" w:rsidRPr="00C86B56" w14:paraId="6723E7C5" w14:textId="77777777" w:rsidTr="00C86B56">
        <w:tc>
          <w:tcPr>
            <w:tcW w:w="2942" w:type="dxa"/>
          </w:tcPr>
          <w:p w14:paraId="6946BAFB" w14:textId="2320203D" w:rsidR="00C86B56" w:rsidRPr="00E04D9E" w:rsidRDefault="00C86B56" w:rsidP="00E04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Por una carretera</w:t>
            </w:r>
          </w:p>
        </w:tc>
        <w:tc>
          <w:tcPr>
            <w:tcW w:w="2943" w:type="dxa"/>
          </w:tcPr>
          <w:p w14:paraId="5980239F" w14:textId="57404F28" w:rsidR="00C86B56" w:rsidRPr="00E04D9E" w:rsidRDefault="00C86B56" w:rsidP="00E04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Por un camino </w:t>
            </w:r>
          </w:p>
        </w:tc>
        <w:tc>
          <w:tcPr>
            <w:tcW w:w="2943" w:type="dxa"/>
          </w:tcPr>
          <w:p w14:paraId="23E36EF1" w14:textId="18C8D932" w:rsidR="00C86B56" w:rsidRPr="00E04D9E" w:rsidRDefault="00C86B56" w:rsidP="00E04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Por un rio </w:t>
            </w:r>
          </w:p>
        </w:tc>
      </w:tr>
    </w:tbl>
    <w:p w14:paraId="1DA7DFEC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E6D610D" w14:textId="10145BE5" w:rsidR="00C86B56" w:rsidRPr="00C86B56" w:rsidRDefault="00C86B56" w:rsidP="00C86B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86B56">
        <w:rPr>
          <w:rFonts w:ascii="Cambria" w:hAnsi="Cambria" w:cs="Arial"/>
          <w:lang w:val="es-ES"/>
        </w:rPr>
        <w:t>¿Quién le dice adiós al conejo?</w:t>
      </w:r>
    </w:p>
    <w:p w14:paraId="2D45209D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6B56" w:rsidRPr="00C86B56" w14:paraId="16BF3E3D" w14:textId="77777777" w:rsidTr="00C86B56">
        <w:tc>
          <w:tcPr>
            <w:tcW w:w="2942" w:type="dxa"/>
          </w:tcPr>
          <w:p w14:paraId="78540FD3" w14:textId="5EC289D5" w:rsidR="00C86B56" w:rsidRPr="00E04D9E" w:rsidRDefault="00C86B56" w:rsidP="00E04D9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Un </w:t>
            </w:r>
            <w:r w:rsidR="00E04D9E" w:rsidRPr="00E04D9E">
              <w:rPr>
                <w:rFonts w:ascii="Cambria" w:hAnsi="Cambria" w:cs="Arial"/>
                <w:lang w:val="es-ES"/>
              </w:rPr>
              <w:t>tucán</w:t>
            </w:r>
            <w:r w:rsidRPr="00E04D9E">
              <w:rPr>
                <w:rFonts w:ascii="Cambria" w:hAnsi="Cambria" w:cs="Arial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14:paraId="4BF01214" w14:textId="64C1F396" w:rsidR="00C86B56" w:rsidRPr="00E04D9E" w:rsidRDefault="00C86B56" w:rsidP="00E04D9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Las perdices </w:t>
            </w:r>
          </w:p>
        </w:tc>
        <w:tc>
          <w:tcPr>
            <w:tcW w:w="2943" w:type="dxa"/>
          </w:tcPr>
          <w:p w14:paraId="53F26FFE" w14:textId="17DA2609" w:rsidR="00C86B56" w:rsidRPr="00E04D9E" w:rsidRDefault="00C86B56" w:rsidP="00E04D9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El lobo </w:t>
            </w:r>
          </w:p>
        </w:tc>
      </w:tr>
    </w:tbl>
    <w:p w14:paraId="47DC0DEE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0CB5B73" w14:textId="43C62843" w:rsidR="00C86B56" w:rsidRPr="00C86B56" w:rsidRDefault="00C86B56" w:rsidP="00C86B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86B56">
        <w:rPr>
          <w:rFonts w:ascii="Cambria" w:hAnsi="Cambria" w:cs="Arial"/>
          <w:lang w:val="es-ES"/>
        </w:rPr>
        <w:t>¿Quién quería atrapar al conejo?</w:t>
      </w:r>
    </w:p>
    <w:p w14:paraId="574F97F9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6B56" w:rsidRPr="00C86B56" w14:paraId="4D850C7C" w14:textId="77777777" w:rsidTr="00C86B56">
        <w:tc>
          <w:tcPr>
            <w:tcW w:w="2942" w:type="dxa"/>
          </w:tcPr>
          <w:p w14:paraId="49576EA7" w14:textId="07B6AE6C" w:rsidR="00C86B56" w:rsidRPr="00E04D9E" w:rsidRDefault="00C86B56" w:rsidP="00E04D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Un perro </w:t>
            </w:r>
          </w:p>
        </w:tc>
        <w:tc>
          <w:tcPr>
            <w:tcW w:w="2943" w:type="dxa"/>
          </w:tcPr>
          <w:p w14:paraId="3A3CE8A4" w14:textId="24D82CA2" w:rsidR="00C86B56" w:rsidRPr="00E04D9E" w:rsidRDefault="00C86B56" w:rsidP="00E04D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Un lobo </w:t>
            </w:r>
          </w:p>
        </w:tc>
        <w:tc>
          <w:tcPr>
            <w:tcW w:w="2943" w:type="dxa"/>
          </w:tcPr>
          <w:p w14:paraId="4DB5AB9A" w14:textId="6392E52A" w:rsidR="00C86B56" w:rsidRPr="00E04D9E" w:rsidRDefault="00C86B56" w:rsidP="00E04D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Un </w:t>
            </w:r>
            <w:r w:rsidR="00E04D9E" w:rsidRPr="00E04D9E">
              <w:rPr>
                <w:rFonts w:ascii="Cambria" w:hAnsi="Cambria" w:cs="Arial"/>
                <w:lang w:val="es-ES"/>
              </w:rPr>
              <w:t>tucán</w:t>
            </w:r>
          </w:p>
        </w:tc>
      </w:tr>
    </w:tbl>
    <w:p w14:paraId="6AD04063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E8FA347" w14:textId="64CD37AC" w:rsidR="00C86B56" w:rsidRPr="00C86B56" w:rsidRDefault="00C86B56" w:rsidP="00C86B5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86B56">
        <w:rPr>
          <w:rFonts w:ascii="Cambria" w:hAnsi="Cambria" w:cs="Arial"/>
          <w:lang w:val="es-ES"/>
        </w:rPr>
        <w:t>¿Qué animal quedo burlado?</w:t>
      </w:r>
    </w:p>
    <w:p w14:paraId="64C7835F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6B56" w:rsidRPr="00C86B56" w14:paraId="626FE09D" w14:textId="77777777" w:rsidTr="00C86B56">
        <w:tc>
          <w:tcPr>
            <w:tcW w:w="2942" w:type="dxa"/>
          </w:tcPr>
          <w:p w14:paraId="3592FF65" w14:textId="58121F6A" w:rsidR="00C86B56" w:rsidRPr="00E04D9E" w:rsidRDefault="00C86B56" w:rsidP="00E04D9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El oso</w:t>
            </w:r>
          </w:p>
        </w:tc>
        <w:tc>
          <w:tcPr>
            <w:tcW w:w="2943" w:type="dxa"/>
          </w:tcPr>
          <w:p w14:paraId="635C8B00" w14:textId="1CB426BB" w:rsidR="00C86B56" w:rsidRPr="00E04D9E" w:rsidRDefault="00C86B56" w:rsidP="00E04D9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>El perro</w:t>
            </w:r>
          </w:p>
        </w:tc>
        <w:tc>
          <w:tcPr>
            <w:tcW w:w="2943" w:type="dxa"/>
          </w:tcPr>
          <w:p w14:paraId="704D5983" w14:textId="06BF4EA5" w:rsidR="00C86B56" w:rsidRPr="00E04D9E" w:rsidRDefault="00C86B56" w:rsidP="00E04D9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lang w:val="es-ES"/>
              </w:rPr>
            </w:pPr>
            <w:r w:rsidRPr="00E04D9E">
              <w:rPr>
                <w:rFonts w:ascii="Cambria" w:hAnsi="Cambria" w:cs="Arial"/>
                <w:lang w:val="es-ES"/>
              </w:rPr>
              <w:t xml:space="preserve">El lobo </w:t>
            </w:r>
          </w:p>
        </w:tc>
      </w:tr>
    </w:tbl>
    <w:p w14:paraId="4D878FF1" w14:textId="77777777" w:rsidR="00C86B56" w:rsidRPr="00C86B56" w:rsidRDefault="00C86B56" w:rsidP="00C86B5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19BF1B9" w14:textId="0E2C2C54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6952AB1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3936BBE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9992EA3" w14:textId="77777777" w:rsidR="00493C89" w:rsidRPr="001836E0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val="es-ES" w:eastAsia="es-CL"/>
        </w:rPr>
      </w:pPr>
    </w:p>
    <w:p w14:paraId="349F2285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57FC131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C75643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E91C24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D62D9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BA1303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1C26BF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AB5BED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96760E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FE49A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F5B5DA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F25E54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BD8D0E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7D3AD3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EA8519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A4F2CC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A75B22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4120B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9016E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BCC0F6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E78FBE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26499F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872A84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1ADF9E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A587AB7" w14:textId="187DF177" w:rsidR="00420E1F" w:rsidRPr="00E04D9E" w:rsidRDefault="00E04D9E" w:rsidP="00E04D9E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lang w:val="es-ES"/>
        </w:rPr>
      </w:pPr>
      <w:r w:rsidRPr="00E04D9E">
        <w:rPr>
          <w:rFonts w:ascii="Cambria" w:hAnsi="Cambria" w:cs="Arial"/>
          <w:lang w:val="es-ES"/>
        </w:rPr>
        <w:t>Rellena el conejo con papel picado, y colorea el fondo</w:t>
      </w:r>
    </w:p>
    <w:p w14:paraId="11B6BE00" w14:textId="743FC37D" w:rsidR="00E04D9E" w:rsidRPr="00E04D9E" w:rsidRDefault="00E04D9E" w:rsidP="00E04D9E">
      <w:pPr>
        <w:pStyle w:val="Prrafodelista"/>
        <w:spacing w:after="0" w:line="240" w:lineRule="auto"/>
        <w:ind w:left="1080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/>
        </w:rPr>
        <w:drawing>
          <wp:anchor distT="0" distB="0" distL="114300" distR="114300" simplePos="0" relativeHeight="251659264" behindDoc="1" locked="0" layoutInCell="1" allowOverlap="1" wp14:anchorId="3374110E" wp14:editId="3776F25E">
            <wp:simplePos x="0" y="0"/>
            <wp:positionH relativeFrom="column">
              <wp:posOffset>-613410</wp:posOffset>
            </wp:positionH>
            <wp:positionV relativeFrom="paragraph">
              <wp:posOffset>135890</wp:posOffset>
            </wp:positionV>
            <wp:extent cx="6810375" cy="6543675"/>
            <wp:effectExtent l="0" t="0" r="9525" b="9525"/>
            <wp:wrapTight wrapText="bothSides">
              <wp:wrapPolygon edited="0">
                <wp:start x="0" y="0"/>
                <wp:lineTo x="0" y="21569"/>
                <wp:lineTo x="21570" y="21569"/>
                <wp:lineTo x="21570" y="0"/>
                <wp:lineTo x="0" y="0"/>
              </wp:wrapPolygon>
            </wp:wrapTight>
            <wp:docPr id="19488031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54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78DD3" w14:textId="375C8AA6" w:rsidR="00E04D9E" w:rsidRDefault="00E04D9E" w:rsidP="00E04D9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F68A4F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C8E1D9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CDF2223" w14:textId="77777777" w:rsidR="00420E1F" w:rsidRDefault="00420E1F" w:rsidP="00E04D9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772D73D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C1611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6B55C96" w14:textId="77777777" w:rsidR="00034340" w:rsidRPr="00034340" w:rsidRDefault="00034340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7FFF" w14:textId="77777777" w:rsidR="00794DE1" w:rsidRDefault="00794DE1" w:rsidP="006A321B">
      <w:pPr>
        <w:spacing w:after="0" w:line="240" w:lineRule="auto"/>
      </w:pPr>
      <w:r>
        <w:separator/>
      </w:r>
    </w:p>
  </w:endnote>
  <w:endnote w:type="continuationSeparator" w:id="0">
    <w:p w14:paraId="7BD1D6D8" w14:textId="77777777" w:rsidR="00794DE1" w:rsidRDefault="00794DE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454" w14:textId="77777777" w:rsidR="00034340" w:rsidRDefault="00034340">
    <w:pPr>
      <w:pStyle w:val="Piedepgina"/>
    </w:pPr>
  </w:p>
  <w:p w14:paraId="64F52E49" w14:textId="77777777" w:rsidR="00034340" w:rsidRDefault="00034340">
    <w:pPr>
      <w:pStyle w:val="Piedepgina"/>
    </w:pPr>
  </w:p>
  <w:p w14:paraId="2CFD833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A526" w14:textId="77777777" w:rsidR="00794DE1" w:rsidRDefault="00794DE1" w:rsidP="006A321B">
      <w:pPr>
        <w:spacing w:after="0" w:line="240" w:lineRule="auto"/>
      </w:pPr>
      <w:r>
        <w:separator/>
      </w:r>
    </w:p>
  </w:footnote>
  <w:footnote w:type="continuationSeparator" w:id="0">
    <w:p w14:paraId="530FC12F" w14:textId="77777777" w:rsidR="00794DE1" w:rsidRDefault="00794DE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76B6A" w14:textId="19C09061" w:rsidR="006A321B" w:rsidRDefault="00D466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C90851A" wp14:editId="2932B7C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2030490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F15D5" w14:textId="1413C1F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F1DD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04D9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80548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DBFD71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ABC40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F8C3A99" w14:textId="77777777" w:rsidR="006A321B" w:rsidRDefault="006A321B" w:rsidP="006A321B"/>
                          <w:p w14:paraId="41B0FBA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7B06B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FBD075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1D0BB80" w14:textId="77777777" w:rsidR="006A321B" w:rsidRDefault="006A321B" w:rsidP="006A321B"/>
                            <w:p w14:paraId="7FB5FE3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0851A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F4F15D5" w14:textId="1413C1F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F1DD3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E04D9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80548A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DBFD719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ABC40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F8C3A99" w14:textId="77777777" w:rsidR="006A321B" w:rsidRDefault="006A321B" w:rsidP="006A321B"/>
                    <w:p w14:paraId="41B0FBA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97B06B5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FBD075F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1D0BB80" w14:textId="77777777" w:rsidR="006A321B" w:rsidRDefault="006A321B" w:rsidP="006A321B"/>
                      <w:p w14:paraId="7FB5FE3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D6F"/>
    <w:multiLevelType w:val="hybridMultilevel"/>
    <w:tmpl w:val="AF12D2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713"/>
    <w:multiLevelType w:val="hybridMultilevel"/>
    <w:tmpl w:val="04C08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E92"/>
    <w:multiLevelType w:val="hybridMultilevel"/>
    <w:tmpl w:val="6DB65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EB3"/>
    <w:multiLevelType w:val="hybridMultilevel"/>
    <w:tmpl w:val="62E0AA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33F3D"/>
    <w:multiLevelType w:val="hybridMultilevel"/>
    <w:tmpl w:val="F3244AF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018"/>
    <w:multiLevelType w:val="hybridMultilevel"/>
    <w:tmpl w:val="CAF22110"/>
    <w:lvl w:ilvl="0" w:tplc="90FE0B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C15BA"/>
    <w:multiLevelType w:val="hybridMultilevel"/>
    <w:tmpl w:val="2F5C6D6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54A75"/>
    <w:multiLevelType w:val="hybridMultilevel"/>
    <w:tmpl w:val="A246DB0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34DC"/>
    <w:multiLevelType w:val="hybridMultilevel"/>
    <w:tmpl w:val="5F3CF4D0"/>
    <w:lvl w:ilvl="0" w:tplc="8250BD6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64585"/>
    <w:multiLevelType w:val="hybridMultilevel"/>
    <w:tmpl w:val="F042D65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63DB"/>
    <w:multiLevelType w:val="hybridMultilevel"/>
    <w:tmpl w:val="D796307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6D3"/>
    <w:multiLevelType w:val="hybridMultilevel"/>
    <w:tmpl w:val="CF66FFD0"/>
    <w:lvl w:ilvl="0" w:tplc="93548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7942">
    <w:abstractNumId w:val="0"/>
  </w:num>
  <w:num w:numId="2" w16cid:durableId="200871655">
    <w:abstractNumId w:val="9"/>
  </w:num>
  <w:num w:numId="3" w16cid:durableId="161163748">
    <w:abstractNumId w:val="4"/>
  </w:num>
  <w:num w:numId="4" w16cid:durableId="540023352">
    <w:abstractNumId w:val="2"/>
  </w:num>
  <w:num w:numId="5" w16cid:durableId="102305794">
    <w:abstractNumId w:val="12"/>
  </w:num>
  <w:num w:numId="6" w16cid:durableId="1830167909">
    <w:abstractNumId w:val="6"/>
  </w:num>
  <w:num w:numId="7" w16cid:durableId="1929119888">
    <w:abstractNumId w:val="3"/>
  </w:num>
  <w:num w:numId="8" w16cid:durableId="1642534181">
    <w:abstractNumId w:val="8"/>
  </w:num>
  <w:num w:numId="9" w16cid:durableId="171340072">
    <w:abstractNumId w:val="11"/>
  </w:num>
  <w:num w:numId="10" w16cid:durableId="156384006">
    <w:abstractNumId w:val="7"/>
  </w:num>
  <w:num w:numId="11" w16cid:durableId="2041710041">
    <w:abstractNumId w:val="10"/>
  </w:num>
  <w:num w:numId="12" w16cid:durableId="26571045">
    <w:abstractNumId w:val="5"/>
  </w:num>
  <w:num w:numId="13" w16cid:durableId="146430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7693C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19AB"/>
    <w:rsid w:val="00152210"/>
    <w:rsid w:val="001672A6"/>
    <w:rsid w:val="001722C2"/>
    <w:rsid w:val="00175AC8"/>
    <w:rsid w:val="001836E0"/>
    <w:rsid w:val="00195413"/>
    <w:rsid w:val="001B1DD3"/>
    <w:rsid w:val="001C407D"/>
    <w:rsid w:val="001D3EA1"/>
    <w:rsid w:val="001E3C85"/>
    <w:rsid w:val="001E3EA5"/>
    <w:rsid w:val="001E5E34"/>
    <w:rsid w:val="001E6587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3039A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2978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03B2"/>
    <w:rsid w:val="0058440C"/>
    <w:rsid w:val="005943B8"/>
    <w:rsid w:val="005C57AA"/>
    <w:rsid w:val="005D417C"/>
    <w:rsid w:val="005F1DD3"/>
    <w:rsid w:val="005F7188"/>
    <w:rsid w:val="0062079D"/>
    <w:rsid w:val="00632C14"/>
    <w:rsid w:val="006341EE"/>
    <w:rsid w:val="006558E0"/>
    <w:rsid w:val="00672F97"/>
    <w:rsid w:val="00683F73"/>
    <w:rsid w:val="006A321B"/>
    <w:rsid w:val="006C51C4"/>
    <w:rsid w:val="006D1A24"/>
    <w:rsid w:val="006D7C06"/>
    <w:rsid w:val="006E1BE5"/>
    <w:rsid w:val="006F58DB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94DE1"/>
    <w:rsid w:val="007A1E5D"/>
    <w:rsid w:val="007A2CB8"/>
    <w:rsid w:val="007A5242"/>
    <w:rsid w:val="007A54E9"/>
    <w:rsid w:val="007A56CD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5B32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B7BD9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64CF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40C15"/>
    <w:rsid w:val="00B518A8"/>
    <w:rsid w:val="00B561A4"/>
    <w:rsid w:val="00B57106"/>
    <w:rsid w:val="00B626C1"/>
    <w:rsid w:val="00B751F0"/>
    <w:rsid w:val="00B763E0"/>
    <w:rsid w:val="00BB3AEA"/>
    <w:rsid w:val="00BB46CD"/>
    <w:rsid w:val="00BB610F"/>
    <w:rsid w:val="00BC1D4F"/>
    <w:rsid w:val="00BC400B"/>
    <w:rsid w:val="00C25A3C"/>
    <w:rsid w:val="00C4786C"/>
    <w:rsid w:val="00C51551"/>
    <w:rsid w:val="00C51B9D"/>
    <w:rsid w:val="00C53FF6"/>
    <w:rsid w:val="00C547A1"/>
    <w:rsid w:val="00C82CF0"/>
    <w:rsid w:val="00C83CFF"/>
    <w:rsid w:val="00C86B56"/>
    <w:rsid w:val="00CA0AE1"/>
    <w:rsid w:val="00CD775A"/>
    <w:rsid w:val="00D1270E"/>
    <w:rsid w:val="00D168B8"/>
    <w:rsid w:val="00D2297B"/>
    <w:rsid w:val="00D4434D"/>
    <w:rsid w:val="00D466A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246B"/>
    <w:rsid w:val="00DE608A"/>
    <w:rsid w:val="00E04D9E"/>
    <w:rsid w:val="00E13E00"/>
    <w:rsid w:val="00E17C30"/>
    <w:rsid w:val="00E37DEA"/>
    <w:rsid w:val="00E806F8"/>
    <w:rsid w:val="00E83FA2"/>
    <w:rsid w:val="00E84131"/>
    <w:rsid w:val="00EA41D9"/>
    <w:rsid w:val="00EB1B60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C8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7775"/>
  <w15:docId w15:val="{6EF08BD1-37D1-494A-9A30-43CFD817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8A4C-0331-482E-A61B-A370DE11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2024-06-06T18:44:00Z</cp:lastPrinted>
  <dcterms:created xsi:type="dcterms:W3CDTF">2024-06-06T18:44:00Z</dcterms:created>
  <dcterms:modified xsi:type="dcterms:W3CDTF">2024-06-06T18:44:00Z</dcterms:modified>
</cp:coreProperties>
</file>