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2541AB3D" w:rsidR="003F236D" w:rsidRPr="00230492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230492">
        <w:rPr>
          <w:rFonts w:ascii="Cambria" w:hAnsi="Cambria"/>
          <w:b/>
          <w:bCs/>
          <w:u w:val="single"/>
        </w:rPr>
        <w:t>CÁPSULA N°</w:t>
      </w:r>
      <w:r w:rsidR="000D1BD1" w:rsidRPr="00230492">
        <w:rPr>
          <w:rFonts w:ascii="Cambria" w:hAnsi="Cambria"/>
          <w:b/>
          <w:bCs/>
          <w:u w:val="single"/>
        </w:rPr>
        <w:t>10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3F236D" w:rsidRPr="00230492" w14:paraId="487B087E" w14:textId="77777777" w:rsidTr="003F236D">
        <w:trPr>
          <w:jc w:val="center"/>
        </w:trPr>
        <w:tc>
          <w:tcPr>
            <w:tcW w:w="5807" w:type="dxa"/>
          </w:tcPr>
          <w:p w14:paraId="0206586D" w14:textId="493CAE99" w:rsidR="003F236D" w:rsidRPr="00230492" w:rsidRDefault="003F236D" w:rsidP="003F236D">
            <w:pPr>
              <w:jc w:val="center"/>
              <w:rPr>
                <w:rFonts w:ascii="Cambria" w:hAnsi="Cambria"/>
              </w:rPr>
            </w:pPr>
            <w:r w:rsidRPr="00230492">
              <w:rPr>
                <w:rFonts w:ascii="Cambria" w:hAnsi="Cambria"/>
              </w:rPr>
              <w:t xml:space="preserve">MATERIAL ADICIONAL: </w:t>
            </w:r>
            <w:r w:rsidR="000D1BD1" w:rsidRPr="00230492">
              <w:rPr>
                <w:rFonts w:ascii="Cambria" w:hAnsi="Cambria"/>
              </w:rPr>
              <w:t>patrones en tabla</w:t>
            </w:r>
          </w:p>
        </w:tc>
      </w:tr>
    </w:tbl>
    <w:p w14:paraId="61BF1D5D" w14:textId="77777777" w:rsidR="00D67AA5" w:rsidRPr="00230492" w:rsidRDefault="00D67AA5" w:rsidP="003F236D">
      <w:pPr>
        <w:rPr>
          <w:rFonts w:ascii="Cambria" w:hAnsi="Cambria"/>
        </w:rPr>
      </w:pPr>
    </w:p>
    <w:p w14:paraId="7F9707C1" w14:textId="26225512" w:rsidR="006C1470" w:rsidRPr="00230492" w:rsidRDefault="003F236D" w:rsidP="003F236D">
      <w:pPr>
        <w:rPr>
          <w:rFonts w:ascii="Cambria" w:hAnsi="Cambria"/>
        </w:rPr>
      </w:pPr>
      <w:r w:rsidRPr="00230492">
        <w:rPr>
          <w:rFonts w:ascii="Cambria" w:hAnsi="Cambria"/>
        </w:rPr>
        <w:t xml:space="preserve">1.- Observa el siguiente video </w:t>
      </w:r>
      <w:r w:rsidR="00C95CB9" w:rsidRPr="00230492">
        <w:rPr>
          <w:rFonts w:ascii="Cambria" w:hAnsi="Cambria"/>
        </w:rPr>
        <w:t xml:space="preserve">de </w:t>
      </w:r>
      <w:r w:rsidR="00F66E2E" w:rsidRPr="00230492">
        <w:rPr>
          <w:rFonts w:ascii="Cambria" w:hAnsi="Cambria"/>
        </w:rPr>
        <w:t>patrones en tabla:</w:t>
      </w:r>
    </w:p>
    <w:p w14:paraId="1E0EE411" w14:textId="54211BDC" w:rsidR="000D1BD1" w:rsidRPr="00230492" w:rsidRDefault="00000000" w:rsidP="003F236D">
      <w:pPr>
        <w:rPr>
          <w:rFonts w:ascii="Cambria" w:hAnsi="Cambria"/>
        </w:rPr>
      </w:pPr>
      <w:hyperlink r:id="rId6" w:history="1">
        <w:r w:rsidR="000D1BD1" w:rsidRPr="00230492">
          <w:rPr>
            <w:rStyle w:val="Hipervnculo"/>
            <w:rFonts w:ascii="Cambria" w:hAnsi="Cambria"/>
          </w:rPr>
          <w:t>https://www.youtube.com/watch?v=eZlGgw-8_L8</w:t>
        </w:r>
      </w:hyperlink>
    </w:p>
    <w:p w14:paraId="637DDA17" w14:textId="77777777" w:rsidR="000D1BD1" w:rsidRPr="00230492" w:rsidRDefault="000D1BD1" w:rsidP="003F236D">
      <w:pPr>
        <w:rPr>
          <w:rFonts w:ascii="Cambria" w:hAnsi="Cambria"/>
        </w:rPr>
      </w:pPr>
    </w:p>
    <w:p w14:paraId="1599D51B" w14:textId="23356C7E" w:rsidR="00864F51" w:rsidRPr="00230492" w:rsidRDefault="00C54012" w:rsidP="003F236D">
      <w:pPr>
        <w:rPr>
          <w:rFonts w:ascii="Cambria" w:hAnsi="Cambria"/>
        </w:rPr>
      </w:pPr>
      <w:r w:rsidRPr="00230492">
        <w:rPr>
          <w:rFonts w:ascii="Cambria" w:hAnsi="Cambria"/>
        </w:rPr>
        <w:t xml:space="preserve">2.- </w:t>
      </w:r>
      <w:r w:rsidR="00001BC5" w:rsidRPr="00230492">
        <w:rPr>
          <w:rFonts w:ascii="Cambria" w:hAnsi="Cambria"/>
        </w:rPr>
        <w:t>A partir del patrón de formación dado, completa las tablas que relacionan la posición de los términos de una secuencia con su respectivo valor.</w:t>
      </w:r>
    </w:p>
    <w:p w14:paraId="774991A7" w14:textId="1A80449C" w:rsidR="00001BC5" w:rsidRPr="00230492" w:rsidRDefault="005D030C" w:rsidP="003F236D">
      <w:pPr>
        <w:rPr>
          <w:rFonts w:ascii="Cambria" w:hAnsi="Cambria"/>
        </w:rPr>
      </w:pPr>
      <w:r w:rsidRPr="00230492">
        <w:rPr>
          <w:rFonts w:ascii="Cambria" w:hAnsi="Cambria"/>
          <w:noProof/>
        </w:rPr>
        <w:drawing>
          <wp:inline distT="0" distB="0" distL="0" distR="0" wp14:anchorId="45D4C4A1" wp14:editId="03611639">
            <wp:extent cx="5612130" cy="1607185"/>
            <wp:effectExtent l="0" t="0" r="7620" b="0"/>
            <wp:docPr id="174770690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06903" name="Imagen 1" descr="Tabla&#10;&#10;Descripción generada automáticament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F2ED" w14:textId="40028FC0" w:rsidR="00C54012" w:rsidRPr="00230492" w:rsidRDefault="00C54012" w:rsidP="003F236D">
      <w:pPr>
        <w:rPr>
          <w:rFonts w:ascii="Cambria" w:hAnsi="Cambria"/>
        </w:rPr>
      </w:pPr>
      <w:r w:rsidRPr="00230492">
        <w:rPr>
          <w:rFonts w:ascii="Cambria" w:hAnsi="Cambria"/>
        </w:rPr>
        <w:t xml:space="preserve">3.- Resuelve </w:t>
      </w:r>
      <w:r w:rsidR="00FC1BC4" w:rsidRPr="00230492">
        <w:rPr>
          <w:rFonts w:ascii="Cambria" w:hAnsi="Cambria"/>
        </w:rPr>
        <w:t>el</w:t>
      </w:r>
      <w:r w:rsidRPr="00230492">
        <w:rPr>
          <w:rFonts w:ascii="Cambria" w:hAnsi="Cambria"/>
        </w:rPr>
        <w:t xml:space="preserve"> siguiente problema:</w:t>
      </w:r>
    </w:p>
    <w:p w14:paraId="54A25923" w14:textId="1B1AF165" w:rsidR="00C54012" w:rsidRPr="00230492" w:rsidRDefault="00C54012" w:rsidP="003F236D">
      <w:pPr>
        <w:rPr>
          <w:rFonts w:ascii="Cambria" w:hAnsi="Cambria"/>
        </w:rPr>
      </w:pPr>
      <w:r w:rsidRPr="00230492">
        <w:rPr>
          <w:rFonts w:ascii="Cambria" w:hAnsi="Cambria"/>
        </w:rPr>
        <w:t>a. Se quiere poner sillas para una presentación en un teatro. En la primera fila se ubican 5 sillas y se van agregando dos más en cada fila. Construye una tabla para relacionar los datos, ¿cuántas sillas hay en la fila 11?</w:t>
      </w:r>
    </w:p>
    <w:p w14:paraId="0898C350" w14:textId="77777777" w:rsidR="00A55F83" w:rsidRPr="00230492" w:rsidRDefault="00A55F83" w:rsidP="003F236D">
      <w:pPr>
        <w:rPr>
          <w:rFonts w:ascii="Cambria" w:hAnsi="Cambria"/>
        </w:rPr>
      </w:pPr>
    </w:p>
    <w:p w14:paraId="2D76B25B" w14:textId="77777777" w:rsidR="00FC1BC4" w:rsidRPr="00230492" w:rsidRDefault="00FC1BC4" w:rsidP="003F236D">
      <w:pPr>
        <w:rPr>
          <w:rFonts w:ascii="Cambria" w:hAnsi="Cambria"/>
        </w:rPr>
      </w:pPr>
    </w:p>
    <w:p w14:paraId="04730FFD" w14:textId="77777777" w:rsidR="00FC1BC4" w:rsidRPr="00230492" w:rsidRDefault="00FC1BC4" w:rsidP="003F236D">
      <w:pPr>
        <w:rPr>
          <w:rFonts w:ascii="Cambria" w:hAnsi="Cambria"/>
        </w:rPr>
      </w:pPr>
    </w:p>
    <w:p w14:paraId="014DB873" w14:textId="0FFD6DBC" w:rsidR="009B14CC" w:rsidRPr="00230492" w:rsidRDefault="009B14CC" w:rsidP="003F236D">
      <w:pPr>
        <w:rPr>
          <w:rFonts w:ascii="Cambria" w:hAnsi="Cambria"/>
        </w:rPr>
      </w:pPr>
      <w:r w:rsidRPr="00230492">
        <w:rPr>
          <w:rFonts w:ascii="Cambria" w:hAnsi="Cambria"/>
        </w:rPr>
        <w:t>4.- Considera que los valores de la siguiente tabla siguen una secuencia.</w:t>
      </w:r>
    </w:p>
    <w:p w14:paraId="17D60DFA" w14:textId="083882A2" w:rsidR="009B14CC" w:rsidRPr="00230492" w:rsidRDefault="00FC1BC4" w:rsidP="003F236D">
      <w:pPr>
        <w:rPr>
          <w:rFonts w:ascii="Cambria" w:hAnsi="Cambria"/>
        </w:rPr>
      </w:pPr>
      <w:r w:rsidRPr="00230492">
        <w:rPr>
          <w:rFonts w:ascii="Cambria" w:hAnsi="Cambria"/>
          <w:noProof/>
        </w:rPr>
        <w:drawing>
          <wp:inline distT="0" distB="0" distL="0" distR="0" wp14:anchorId="7AF843C2" wp14:editId="3E9E2E8C">
            <wp:extent cx="5612130" cy="734060"/>
            <wp:effectExtent l="0" t="0" r="7620" b="8890"/>
            <wp:docPr id="786646808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46808" name="Imagen 1" descr="Tabla, Calendario&#10;&#10;Descripción generada automáticament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478F" w14:textId="77777777" w:rsidR="00FC1BC4" w:rsidRPr="00230492" w:rsidRDefault="00FC1BC4" w:rsidP="003F236D">
      <w:pPr>
        <w:rPr>
          <w:rFonts w:ascii="Cambria" w:hAnsi="Cambria"/>
        </w:rPr>
      </w:pPr>
      <w:r w:rsidRPr="00230492">
        <w:rPr>
          <w:rFonts w:ascii="Cambria" w:hAnsi="Cambria"/>
        </w:rPr>
        <w:t xml:space="preserve">a. Escribe una regla matemática que permita encontrar cualquier término de la secuencia. </w:t>
      </w:r>
    </w:p>
    <w:p w14:paraId="3AF598AA" w14:textId="77777777" w:rsidR="00FC1BC4" w:rsidRPr="00230492" w:rsidRDefault="00FC1BC4" w:rsidP="003F236D">
      <w:pPr>
        <w:rPr>
          <w:rFonts w:ascii="Cambria" w:hAnsi="Cambria"/>
        </w:rPr>
      </w:pPr>
      <w:r w:rsidRPr="00230492">
        <w:rPr>
          <w:rFonts w:ascii="Cambria" w:hAnsi="Cambria"/>
        </w:rPr>
        <w:t xml:space="preserve">b. ¿Podrías determinar otra regla que describa la misma secuencia? Justifica tu respuesta. </w:t>
      </w:r>
    </w:p>
    <w:p w14:paraId="0D0F8A76" w14:textId="32DBF292" w:rsidR="00FC1BC4" w:rsidRPr="00230492" w:rsidRDefault="00FC1BC4" w:rsidP="003F236D">
      <w:pPr>
        <w:rPr>
          <w:rFonts w:ascii="Cambria" w:hAnsi="Cambria"/>
        </w:rPr>
      </w:pPr>
      <w:r w:rsidRPr="00230492">
        <w:rPr>
          <w:rFonts w:ascii="Cambria" w:hAnsi="Cambria"/>
        </w:rPr>
        <w:t>c. Verifica la regla encontrada. Compara tus respuestas con las de tus compañeros.</w:t>
      </w:r>
    </w:p>
    <w:sectPr w:rsidR="00FC1BC4" w:rsidRPr="00230492" w:rsidSect="0074409C">
      <w:headerReference w:type="default" r:id="rId11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C366" w14:textId="77777777" w:rsidR="004911D7" w:rsidRDefault="004911D7" w:rsidP="00B14366">
      <w:pPr>
        <w:spacing w:after="0" w:line="240" w:lineRule="auto"/>
      </w:pPr>
      <w:r>
        <w:separator/>
      </w:r>
    </w:p>
  </w:endnote>
  <w:endnote w:type="continuationSeparator" w:id="0">
    <w:p w14:paraId="4EE4AFD9" w14:textId="77777777" w:rsidR="004911D7" w:rsidRDefault="004911D7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8AE42" w14:textId="77777777" w:rsidR="004911D7" w:rsidRDefault="004911D7" w:rsidP="00B14366">
      <w:pPr>
        <w:spacing w:after="0" w:line="240" w:lineRule="auto"/>
      </w:pPr>
      <w:r>
        <w:separator/>
      </w:r>
    </w:p>
  </w:footnote>
  <w:footnote w:type="continuationSeparator" w:id="0">
    <w:p w14:paraId="671F4119" w14:textId="77777777" w:rsidR="004911D7" w:rsidRDefault="004911D7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D1BD1"/>
    <w:rsid w:val="000D6DFB"/>
    <w:rsid w:val="000E4A59"/>
    <w:rsid w:val="000F7B4B"/>
    <w:rsid w:val="001216C7"/>
    <w:rsid w:val="00202E54"/>
    <w:rsid w:val="00230492"/>
    <w:rsid w:val="002A41A1"/>
    <w:rsid w:val="002B024D"/>
    <w:rsid w:val="002D37F2"/>
    <w:rsid w:val="002F25A5"/>
    <w:rsid w:val="00390463"/>
    <w:rsid w:val="003A70C8"/>
    <w:rsid w:val="003F236D"/>
    <w:rsid w:val="003F526B"/>
    <w:rsid w:val="00410E14"/>
    <w:rsid w:val="004766E0"/>
    <w:rsid w:val="004911D7"/>
    <w:rsid w:val="004E17A7"/>
    <w:rsid w:val="004F52CE"/>
    <w:rsid w:val="005044A0"/>
    <w:rsid w:val="005A1524"/>
    <w:rsid w:val="005D030C"/>
    <w:rsid w:val="00663114"/>
    <w:rsid w:val="006C1470"/>
    <w:rsid w:val="0074409C"/>
    <w:rsid w:val="00750FD1"/>
    <w:rsid w:val="007917CD"/>
    <w:rsid w:val="00864F51"/>
    <w:rsid w:val="008A137D"/>
    <w:rsid w:val="008E002D"/>
    <w:rsid w:val="00907B91"/>
    <w:rsid w:val="009129B4"/>
    <w:rsid w:val="00913D20"/>
    <w:rsid w:val="009B14CC"/>
    <w:rsid w:val="009D2855"/>
    <w:rsid w:val="00A32833"/>
    <w:rsid w:val="00A55F83"/>
    <w:rsid w:val="00A764F2"/>
    <w:rsid w:val="00A8179B"/>
    <w:rsid w:val="00B03110"/>
    <w:rsid w:val="00B14366"/>
    <w:rsid w:val="00B46BC3"/>
    <w:rsid w:val="00B676E4"/>
    <w:rsid w:val="00BB05A6"/>
    <w:rsid w:val="00C06588"/>
    <w:rsid w:val="00C1529F"/>
    <w:rsid w:val="00C54012"/>
    <w:rsid w:val="00C66501"/>
    <w:rsid w:val="00C95CB9"/>
    <w:rsid w:val="00CE473B"/>
    <w:rsid w:val="00D67AA5"/>
    <w:rsid w:val="00D70B17"/>
    <w:rsid w:val="00DD0A01"/>
    <w:rsid w:val="00E02B16"/>
    <w:rsid w:val="00E4552F"/>
    <w:rsid w:val="00E54BB2"/>
    <w:rsid w:val="00E83558"/>
    <w:rsid w:val="00E9624C"/>
    <w:rsid w:val="00ED3CED"/>
    <w:rsid w:val="00F410CE"/>
    <w:rsid w:val="00F66E2E"/>
    <w:rsid w:val="00F72A6C"/>
    <w:rsid w:val="00F9028F"/>
    <w:rsid w:val="00FC1BC4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ZlGgw-8_L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2024-07-29T19:21:00Z</dcterms:created>
  <dcterms:modified xsi:type="dcterms:W3CDTF">2024-07-29T19:21:00Z</dcterms:modified>
</cp:coreProperties>
</file>