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3F2D" w14:textId="452B0914" w:rsidR="003F236D" w:rsidRPr="00CF6110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CF6110">
        <w:rPr>
          <w:rFonts w:ascii="Cambria" w:hAnsi="Cambria"/>
          <w:b/>
          <w:bCs/>
          <w:u w:val="single"/>
        </w:rPr>
        <w:t>CÁPSULA N°</w:t>
      </w:r>
      <w:r w:rsidR="000D1BD1" w:rsidRPr="00CF6110">
        <w:rPr>
          <w:rFonts w:ascii="Cambria" w:hAnsi="Cambria"/>
          <w:b/>
          <w:bCs/>
          <w:u w:val="single"/>
        </w:rPr>
        <w:t>1</w:t>
      </w:r>
      <w:r w:rsidR="005614AC" w:rsidRPr="00CF6110">
        <w:rPr>
          <w:rFonts w:ascii="Cambria" w:hAnsi="Cambria"/>
          <w:b/>
          <w:bCs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3F236D" w:rsidRPr="00CF6110" w14:paraId="487B087E" w14:textId="77777777" w:rsidTr="00494E34">
        <w:trPr>
          <w:jc w:val="center"/>
        </w:trPr>
        <w:tc>
          <w:tcPr>
            <w:tcW w:w="6374" w:type="dxa"/>
          </w:tcPr>
          <w:p w14:paraId="0206586D" w14:textId="0AADA433" w:rsidR="003F236D" w:rsidRPr="00CF6110" w:rsidRDefault="003F236D" w:rsidP="003F236D">
            <w:pPr>
              <w:jc w:val="center"/>
              <w:rPr>
                <w:rFonts w:ascii="Cambria" w:hAnsi="Cambria"/>
              </w:rPr>
            </w:pPr>
            <w:r w:rsidRPr="00CF6110">
              <w:rPr>
                <w:rFonts w:ascii="Cambria" w:hAnsi="Cambria"/>
              </w:rPr>
              <w:t xml:space="preserve">MATERIAL ADICIONAL: </w:t>
            </w:r>
            <w:r w:rsidR="005614AC" w:rsidRPr="00CF6110">
              <w:rPr>
                <w:rFonts w:ascii="Cambria" w:hAnsi="Cambria"/>
              </w:rPr>
              <w:t>REPRESENTACION DE</w:t>
            </w:r>
            <w:r w:rsidR="00494E34" w:rsidRPr="00CF6110">
              <w:rPr>
                <w:rFonts w:ascii="Cambria" w:hAnsi="Cambria"/>
              </w:rPr>
              <w:t xml:space="preserve"> ECUACIONES</w:t>
            </w:r>
          </w:p>
        </w:tc>
      </w:tr>
    </w:tbl>
    <w:p w14:paraId="61BF1D5D" w14:textId="77777777" w:rsidR="00D67AA5" w:rsidRPr="00CF6110" w:rsidRDefault="00D67AA5" w:rsidP="003F236D">
      <w:pPr>
        <w:rPr>
          <w:rFonts w:ascii="Cambria" w:hAnsi="Cambria"/>
        </w:rPr>
      </w:pPr>
    </w:p>
    <w:p w14:paraId="7F9707C1" w14:textId="75EA22B1" w:rsidR="006C1470" w:rsidRPr="00CF6110" w:rsidRDefault="003F236D" w:rsidP="003F236D">
      <w:pPr>
        <w:rPr>
          <w:rFonts w:ascii="Cambria" w:hAnsi="Cambria"/>
        </w:rPr>
      </w:pPr>
      <w:r w:rsidRPr="00CF6110">
        <w:rPr>
          <w:rFonts w:ascii="Cambria" w:hAnsi="Cambria"/>
        </w:rPr>
        <w:t xml:space="preserve">1.- Observa el siguiente video </w:t>
      </w:r>
      <w:r w:rsidR="00C95CB9" w:rsidRPr="00CF6110">
        <w:rPr>
          <w:rFonts w:ascii="Cambria" w:hAnsi="Cambria"/>
        </w:rPr>
        <w:t>de</w:t>
      </w:r>
      <w:r w:rsidR="00494E34" w:rsidRPr="00CF6110">
        <w:rPr>
          <w:rFonts w:ascii="Cambria" w:hAnsi="Cambria"/>
        </w:rPr>
        <w:t xml:space="preserve"> lenguaje algebraico: </w:t>
      </w:r>
    </w:p>
    <w:p w14:paraId="1E0EE411" w14:textId="4EDEA76C" w:rsidR="000D1BD1" w:rsidRPr="00CF6110" w:rsidRDefault="00000000" w:rsidP="003F236D">
      <w:pPr>
        <w:rPr>
          <w:rFonts w:ascii="Cambria" w:hAnsi="Cambria"/>
        </w:rPr>
      </w:pPr>
      <w:hyperlink r:id="rId6" w:history="1">
        <w:r w:rsidR="00494E34" w:rsidRPr="00CF6110">
          <w:rPr>
            <w:rStyle w:val="Hipervnculo"/>
            <w:rFonts w:ascii="Cambria" w:hAnsi="Cambria"/>
          </w:rPr>
          <w:t>https://www.youtube.com/watch?v=UNWFLuUfiX4</w:t>
        </w:r>
      </w:hyperlink>
      <w:r w:rsidR="00494E34" w:rsidRPr="00CF6110">
        <w:rPr>
          <w:rFonts w:ascii="Cambria" w:hAnsi="Cambria"/>
        </w:rPr>
        <w:t xml:space="preserve"> </w:t>
      </w:r>
    </w:p>
    <w:p w14:paraId="637DDA17" w14:textId="77777777" w:rsidR="000D1BD1" w:rsidRPr="00CF6110" w:rsidRDefault="000D1BD1" w:rsidP="003F236D">
      <w:pPr>
        <w:rPr>
          <w:rFonts w:ascii="Cambria" w:hAnsi="Cambria"/>
        </w:rPr>
      </w:pPr>
    </w:p>
    <w:p w14:paraId="54A25923" w14:textId="582AB05D" w:rsidR="00C17B40" w:rsidRPr="00CF6110" w:rsidRDefault="000D6552" w:rsidP="00C17B40">
      <w:pPr>
        <w:rPr>
          <w:rFonts w:ascii="Cambria" w:hAnsi="Cambria"/>
        </w:rPr>
      </w:pPr>
      <w:r w:rsidRPr="00CF6110">
        <w:rPr>
          <w:rFonts w:ascii="Cambria" w:hAnsi="Cambria"/>
        </w:rPr>
        <w:t xml:space="preserve">2.- </w:t>
      </w:r>
      <w:r w:rsidR="00AE5540" w:rsidRPr="00CF6110">
        <w:rPr>
          <w:rFonts w:ascii="Cambria" w:hAnsi="Cambria"/>
        </w:rPr>
        <w:t>R</w:t>
      </w:r>
      <w:r w:rsidR="00C17B40" w:rsidRPr="00CF6110">
        <w:rPr>
          <w:rFonts w:ascii="Cambria" w:hAnsi="Cambria"/>
        </w:rPr>
        <w:t xml:space="preserve">egistra la expresiones </w:t>
      </w:r>
      <w:r w:rsidR="00AE5540" w:rsidRPr="00CF6110">
        <w:rPr>
          <w:rFonts w:ascii="Cambria" w:hAnsi="Cambria"/>
        </w:rPr>
        <w:t xml:space="preserve">del lenguaje algebraico </w:t>
      </w:r>
      <w:r w:rsidR="00C17B40" w:rsidRPr="00CF6110">
        <w:rPr>
          <w:rFonts w:ascii="Cambria" w:hAnsi="Cambria"/>
        </w:rPr>
        <w:t xml:space="preserve">que entrego el profesor </w:t>
      </w:r>
      <w:r w:rsidR="00AE5540" w:rsidRPr="00CF6110">
        <w:rPr>
          <w:rFonts w:ascii="Cambria" w:hAnsi="Cambria"/>
        </w:rPr>
        <w:t>Daniel:</w:t>
      </w:r>
    </w:p>
    <w:p w14:paraId="7ECD56E4" w14:textId="77777777" w:rsidR="00AE5540" w:rsidRPr="00CF6110" w:rsidRDefault="00AE5540" w:rsidP="00C17B40">
      <w:pPr>
        <w:rPr>
          <w:rFonts w:ascii="Cambria" w:hAnsi="Cambria"/>
        </w:rPr>
      </w:pPr>
    </w:p>
    <w:p w14:paraId="545F7E67" w14:textId="39B84CD7" w:rsidR="007509DE" w:rsidRPr="00CF6110" w:rsidRDefault="007509DE" w:rsidP="003F236D">
      <w:pPr>
        <w:rPr>
          <w:rFonts w:ascii="Cambria" w:hAnsi="Cambria"/>
        </w:rPr>
      </w:pPr>
    </w:p>
    <w:p w14:paraId="4E5D1D3D" w14:textId="77777777" w:rsidR="00AE5540" w:rsidRPr="00CF6110" w:rsidRDefault="00AE5540" w:rsidP="003F236D">
      <w:pPr>
        <w:rPr>
          <w:rFonts w:ascii="Cambria" w:hAnsi="Cambria"/>
        </w:rPr>
      </w:pPr>
    </w:p>
    <w:p w14:paraId="1D71061D" w14:textId="77777777" w:rsidR="00AE5540" w:rsidRPr="00CF6110" w:rsidRDefault="00AE5540" w:rsidP="003F236D">
      <w:pPr>
        <w:rPr>
          <w:rFonts w:ascii="Cambria" w:hAnsi="Cambria"/>
        </w:rPr>
      </w:pPr>
    </w:p>
    <w:p w14:paraId="05F7FFCD" w14:textId="77777777" w:rsidR="00AE5540" w:rsidRPr="00CF6110" w:rsidRDefault="00AE5540" w:rsidP="003F236D">
      <w:pPr>
        <w:rPr>
          <w:rFonts w:ascii="Cambria" w:hAnsi="Cambria"/>
        </w:rPr>
      </w:pPr>
    </w:p>
    <w:p w14:paraId="75BEDBD5" w14:textId="77777777" w:rsidR="00AE5540" w:rsidRPr="00CF6110" w:rsidRDefault="00AE5540" w:rsidP="003F236D">
      <w:pPr>
        <w:rPr>
          <w:rFonts w:ascii="Cambria" w:hAnsi="Cambria"/>
        </w:rPr>
      </w:pPr>
    </w:p>
    <w:p w14:paraId="5103E3CD" w14:textId="77777777" w:rsidR="00835CBD" w:rsidRPr="00CF6110" w:rsidRDefault="00AE5540" w:rsidP="003F236D">
      <w:pPr>
        <w:rPr>
          <w:rFonts w:ascii="Cambria" w:hAnsi="Cambria"/>
        </w:rPr>
      </w:pPr>
      <w:r w:rsidRPr="00CF6110">
        <w:rPr>
          <w:rFonts w:ascii="Cambria" w:hAnsi="Cambria"/>
        </w:rPr>
        <w:t xml:space="preserve">3.- </w:t>
      </w:r>
      <w:r w:rsidR="00835CBD" w:rsidRPr="00CF6110">
        <w:rPr>
          <w:rFonts w:ascii="Cambria" w:hAnsi="Cambria"/>
        </w:rPr>
        <w:t xml:space="preserve">1. Remarca el recuadro que contiene la expresión escrita en lenguaje algebraico que representa el siguiente enunciado. </w:t>
      </w:r>
    </w:p>
    <w:p w14:paraId="62AEF104" w14:textId="430279B5" w:rsidR="00AE5540" w:rsidRPr="00CF6110" w:rsidRDefault="00835CBD" w:rsidP="00835CBD">
      <w:pPr>
        <w:jc w:val="center"/>
        <w:rPr>
          <w:rFonts w:ascii="Cambria" w:hAnsi="Cambria"/>
          <w:i/>
          <w:iCs/>
        </w:rPr>
      </w:pPr>
      <w:r w:rsidRPr="00CF6110">
        <w:rPr>
          <w:rFonts w:ascii="Cambria" w:hAnsi="Cambria"/>
          <w:i/>
          <w:iCs/>
        </w:rPr>
        <w:t>La diferencia entre el triple de un número y diez equivale al mismo número</w:t>
      </w:r>
    </w:p>
    <w:p w14:paraId="4CDD89F6" w14:textId="61FBC294" w:rsidR="00835CBD" w:rsidRPr="00CF6110" w:rsidRDefault="00432399" w:rsidP="00835CBD">
      <w:pPr>
        <w:jc w:val="center"/>
        <w:rPr>
          <w:rFonts w:ascii="Cambria" w:hAnsi="Cambria"/>
          <w:i/>
          <w:iCs/>
        </w:rPr>
      </w:pPr>
      <w:r w:rsidRPr="00CF6110">
        <w:rPr>
          <w:rFonts w:ascii="Cambria" w:hAnsi="Cambria"/>
          <w:i/>
          <w:iCs/>
          <w:noProof/>
        </w:rPr>
        <w:drawing>
          <wp:inline distT="0" distB="0" distL="0" distR="0" wp14:anchorId="12647FCF" wp14:editId="39057B0A">
            <wp:extent cx="4925112" cy="523948"/>
            <wp:effectExtent l="0" t="0" r="8890" b="9525"/>
            <wp:docPr id="20333290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29005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E56C2" w14:textId="30550FD9" w:rsidR="00432399" w:rsidRPr="00CF6110" w:rsidRDefault="00CF6110" w:rsidP="00CF6110">
      <w:pPr>
        <w:rPr>
          <w:rFonts w:ascii="Cambria" w:hAnsi="Cambria"/>
        </w:rPr>
      </w:pPr>
      <w:r w:rsidRPr="00CF6110">
        <w:rPr>
          <w:rFonts w:ascii="Cambria" w:hAnsi="Cambria"/>
        </w:rPr>
        <w:t>4.- Une cada enunciado escrito en lenguaje natural con su representación en lenguaje algebraico.</w:t>
      </w:r>
    </w:p>
    <w:p w14:paraId="322BEAD7" w14:textId="5D3D4EF1" w:rsidR="00CF6110" w:rsidRPr="00CF6110" w:rsidRDefault="00CF6110" w:rsidP="00CF6110">
      <w:pPr>
        <w:rPr>
          <w:rFonts w:ascii="Cambria" w:hAnsi="Cambria"/>
        </w:rPr>
      </w:pPr>
      <w:r w:rsidRPr="00CF6110">
        <w:rPr>
          <w:rFonts w:ascii="Cambria" w:hAnsi="Cambria"/>
          <w:noProof/>
        </w:rPr>
        <w:drawing>
          <wp:inline distT="0" distB="0" distL="0" distR="0" wp14:anchorId="140A5EA0" wp14:editId="46AB69C5">
            <wp:extent cx="5612130" cy="2717800"/>
            <wp:effectExtent l="0" t="0" r="7620" b="6350"/>
            <wp:docPr id="44596860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68604" name="Imagen 1" descr="Interfaz de usuario gráfica, Aplicación&#10;&#10;Descripción generada automáticament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110" w:rsidRPr="00CF6110" w:rsidSect="0074409C">
      <w:headerReference w:type="default" r:id="rId11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10DA7" w14:textId="77777777" w:rsidR="007449D7" w:rsidRDefault="007449D7" w:rsidP="00B14366">
      <w:pPr>
        <w:spacing w:after="0" w:line="240" w:lineRule="auto"/>
      </w:pPr>
      <w:r>
        <w:separator/>
      </w:r>
    </w:p>
  </w:endnote>
  <w:endnote w:type="continuationSeparator" w:id="0">
    <w:p w14:paraId="5B535C43" w14:textId="77777777" w:rsidR="007449D7" w:rsidRDefault="007449D7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B28C" w14:textId="77777777" w:rsidR="007449D7" w:rsidRDefault="007449D7" w:rsidP="00B14366">
      <w:pPr>
        <w:spacing w:after="0" w:line="240" w:lineRule="auto"/>
      </w:pPr>
      <w:r>
        <w:separator/>
      </w:r>
    </w:p>
  </w:footnote>
  <w:footnote w:type="continuationSeparator" w:id="0">
    <w:p w14:paraId="7092E42E" w14:textId="77777777" w:rsidR="007449D7" w:rsidRDefault="007449D7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001BC5"/>
    <w:rsid w:val="00057D5B"/>
    <w:rsid w:val="000C0B55"/>
    <w:rsid w:val="000D1BD1"/>
    <w:rsid w:val="000D6552"/>
    <w:rsid w:val="000D6DFB"/>
    <w:rsid w:val="000E4A59"/>
    <w:rsid w:val="000F7B4B"/>
    <w:rsid w:val="001216C7"/>
    <w:rsid w:val="00202E54"/>
    <w:rsid w:val="002A41A1"/>
    <w:rsid w:val="002B024D"/>
    <w:rsid w:val="002D37F2"/>
    <w:rsid w:val="00390463"/>
    <w:rsid w:val="003A70C8"/>
    <w:rsid w:val="003F236D"/>
    <w:rsid w:val="003F526B"/>
    <w:rsid w:val="00410E14"/>
    <w:rsid w:val="00432399"/>
    <w:rsid w:val="004766E0"/>
    <w:rsid w:val="00494E34"/>
    <w:rsid w:val="004E17A7"/>
    <w:rsid w:val="004F52CE"/>
    <w:rsid w:val="005614AC"/>
    <w:rsid w:val="005A1524"/>
    <w:rsid w:val="005D030C"/>
    <w:rsid w:val="00663114"/>
    <w:rsid w:val="006772D7"/>
    <w:rsid w:val="006C1470"/>
    <w:rsid w:val="0074409C"/>
    <w:rsid w:val="007449D7"/>
    <w:rsid w:val="007509DE"/>
    <w:rsid w:val="007917CD"/>
    <w:rsid w:val="00835CBD"/>
    <w:rsid w:val="00846E1A"/>
    <w:rsid w:val="00864F51"/>
    <w:rsid w:val="008A137D"/>
    <w:rsid w:val="008A324B"/>
    <w:rsid w:val="008E002D"/>
    <w:rsid w:val="00907B91"/>
    <w:rsid w:val="009129B4"/>
    <w:rsid w:val="00913D20"/>
    <w:rsid w:val="009B76CD"/>
    <w:rsid w:val="00A32833"/>
    <w:rsid w:val="00A764F2"/>
    <w:rsid w:val="00A8179B"/>
    <w:rsid w:val="00AE5540"/>
    <w:rsid w:val="00B03110"/>
    <w:rsid w:val="00B14366"/>
    <w:rsid w:val="00B46BC3"/>
    <w:rsid w:val="00B676E4"/>
    <w:rsid w:val="00BB05A6"/>
    <w:rsid w:val="00C06588"/>
    <w:rsid w:val="00C1529F"/>
    <w:rsid w:val="00C17B40"/>
    <w:rsid w:val="00C54012"/>
    <w:rsid w:val="00C66501"/>
    <w:rsid w:val="00C95CB9"/>
    <w:rsid w:val="00CE473B"/>
    <w:rsid w:val="00CF6110"/>
    <w:rsid w:val="00D3473C"/>
    <w:rsid w:val="00D67AA5"/>
    <w:rsid w:val="00D70B17"/>
    <w:rsid w:val="00D73AD9"/>
    <w:rsid w:val="00DD0A01"/>
    <w:rsid w:val="00E02B16"/>
    <w:rsid w:val="00E4552F"/>
    <w:rsid w:val="00E54BB2"/>
    <w:rsid w:val="00E83558"/>
    <w:rsid w:val="00E9624C"/>
    <w:rsid w:val="00ED710F"/>
    <w:rsid w:val="00F410CE"/>
    <w:rsid w:val="00F66E2E"/>
    <w:rsid w:val="00F72A6C"/>
    <w:rsid w:val="00F9028F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NWFLuUfiX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2024-07-29T19:22:00Z</dcterms:created>
  <dcterms:modified xsi:type="dcterms:W3CDTF">2024-07-29T19:22:00Z</dcterms:modified>
</cp:coreProperties>
</file>