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22FCF77A" w:rsidR="003F236D" w:rsidRPr="00CF6110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CF6110">
        <w:rPr>
          <w:rFonts w:ascii="Cambria" w:hAnsi="Cambria"/>
          <w:b/>
          <w:bCs/>
          <w:u w:val="single"/>
        </w:rPr>
        <w:t>CÁPSULA N°</w:t>
      </w:r>
      <w:r w:rsidR="000D1BD1" w:rsidRPr="00CF6110">
        <w:rPr>
          <w:rFonts w:ascii="Cambria" w:hAnsi="Cambria"/>
          <w:b/>
          <w:bCs/>
          <w:u w:val="single"/>
        </w:rPr>
        <w:t>1</w:t>
      </w:r>
      <w:r w:rsidR="00601463">
        <w:rPr>
          <w:rFonts w:ascii="Cambria" w:hAnsi="Cambria"/>
          <w:b/>
          <w:bCs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F236D" w:rsidRPr="00CF6110" w14:paraId="487B087E" w14:textId="77777777" w:rsidTr="00494E34">
        <w:trPr>
          <w:jc w:val="center"/>
        </w:trPr>
        <w:tc>
          <w:tcPr>
            <w:tcW w:w="6374" w:type="dxa"/>
          </w:tcPr>
          <w:p w14:paraId="0206586D" w14:textId="5CF4FE15" w:rsidR="003F236D" w:rsidRPr="00CF6110" w:rsidRDefault="003F236D" w:rsidP="003F236D">
            <w:pPr>
              <w:jc w:val="center"/>
              <w:rPr>
                <w:rFonts w:ascii="Cambria" w:hAnsi="Cambria"/>
              </w:rPr>
            </w:pPr>
            <w:r w:rsidRPr="00CF6110">
              <w:rPr>
                <w:rFonts w:ascii="Cambria" w:hAnsi="Cambria"/>
              </w:rPr>
              <w:t xml:space="preserve">MATERIAL ADICIONAL: </w:t>
            </w:r>
            <w:r w:rsidR="00601463">
              <w:rPr>
                <w:rFonts w:ascii="Cambria" w:hAnsi="Cambria"/>
              </w:rPr>
              <w:t xml:space="preserve">Construcción de Ángulos </w:t>
            </w:r>
          </w:p>
        </w:tc>
      </w:tr>
    </w:tbl>
    <w:p w14:paraId="61BF1D5D" w14:textId="77777777" w:rsidR="00D67AA5" w:rsidRPr="00CF6110" w:rsidRDefault="00D67AA5" w:rsidP="003F236D">
      <w:pPr>
        <w:rPr>
          <w:rFonts w:ascii="Cambria" w:hAnsi="Cambria"/>
        </w:rPr>
      </w:pPr>
    </w:p>
    <w:p w14:paraId="7F9707C1" w14:textId="14D7CC6D" w:rsidR="006C1470" w:rsidRPr="00CF6110" w:rsidRDefault="003F236D" w:rsidP="003F236D">
      <w:pPr>
        <w:rPr>
          <w:rFonts w:ascii="Cambria" w:hAnsi="Cambria"/>
        </w:rPr>
      </w:pPr>
      <w:r w:rsidRPr="00CF6110">
        <w:rPr>
          <w:rFonts w:ascii="Cambria" w:hAnsi="Cambria"/>
        </w:rPr>
        <w:t xml:space="preserve">1.- Observa el siguiente video </w:t>
      </w:r>
      <w:r w:rsidR="00601463">
        <w:rPr>
          <w:rFonts w:ascii="Cambria" w:hAnsi="Cambria"/>
        </w:rPr>
        <w:t xml:space="preserve">construcción de ángulos </w:t>
      </w:r>
      <w:r w:rsidR="000A1A69">
        <w:rPr>
          <w:rFonts w:ascii="Cambria" w:hAnsi="Cambria"/>
        </w:rPr>
        <w:t>usando un transportados:</w:t>
      </w:r>
    </w:p>
    <w:p w14:paraId="2FAE5439" w14:textId="58F715B0" w:rsidR="00601463" w:rsidRDefault="00000000" w:rsidP="003F236D">
      <w:hyperlink r:id="rId6" w:history="1">
        <w:r w:rsidR="00601463" w:rsidRPr="00CC0BA0">
          <w:rPr>
            <w:rStyle w:val="Hipervnculo"/>
          </w:rPr>
          <w:t>https://www.youtube.com/watch?v=I8qQhf2HJmE</w:t>
        </w:r>
      </w:hyperlink>
    </w:p>
    <w:p w14:paraId="11D6C355" w14:textId="77777777" w:rsidR="00601463" w:rsidRDefault="00AC11D9" w:rsidP="003F236D">
      <w:pPr>
        <w:rPr>
          <w:rFonts w:ascii="Cambria" w:hAnsi="Cambria"/>
        </w:rPr>
      </w:pPr>
      <w:r w:rsidRPr="00601463">
        <w:rPr>
          <w:rFonts w:ascii="Cambria" w:hAnsi="Cambria"/>
        </w:rPr>
        <w:t xml:space="preserve">2.- </w:t>
      </w:r>
      <w:r w:rsidR="00601463">
        <w:rPr>
          <w:rFonts w:ascii="Cambria" w:hAnsi="Cambria"/>
        </w:rPr>
        <w:t xml:space="preserve">Construye con el transportador los siguientes ángulos 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601463" w14:paraId="2C6F3F19" w14:textId="77777777" w:rsidTr="00ED2D7E">
        <w:trPr>
          <w:trHeight w:val="2538"/>
        </w:trPr>
        <w:tc>
          <w:tcPr>
            <w:tcW w:w="4465" w:type="dxa"/>
          </w:tcPr>
          <w:p w14:paraId="62DF185D" w14:textId="2B769C0B" w:rsidR="00601463" w:rsidRDefault="00601463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A) </w:t>
            </w:r>
            <w:r w:rsidR="00EB7B88">
              <w:rPr>
                <w:rFonts w:ascii="Cambria" w:hAnsi="Cambria"/>
              </w:rPr>
              <w:t>7</w:t>
            </w:r>
            <w:r w:rsidR="00724A00">
              <w:rPr>
                <w:rFonts w:ascii="Cambria" w:hAnsi="Cambria"/>
              </w:rPr>
              <w:t>5°</w:t>
            </w:r>
          </w:p>
        </w:tc>
        <w:tc>
          <w:tcPr>
            <w:tcW w:w="4465" w:type="dxa"/>
          </w:tcPr>
          <w:p w14:paraId="23B6873F" w14:textId="7364C684" w:rsidR="00601463" w:rsidRDefault="00724A00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B) 15°</w:t>
            </w:r>
          </w:p>
        </w:tc>
      </w:tr>
      <w:tr w:rsidR="00601463" w14:paraId="2B9A9B00" w14:textId="77777777" w:rsidTr="00ED2D7E">
        <w:trPr>
          <w:trHeight w:val="2538"/>
        </w:trPr>
        <w:tc>
          <w:tcPr>
            <w:tcW w:w="4465" w:type="dxa"/>
          </w:tcPr>
          <w:p w14:paraId="42D4794C" w14:textId="544990EA" w:rsidR="00601463" w:rsidRDefault="00724A00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C) 60°</w:t>
            </w:r>
          </w:p>
        </w:tc>
        <w:tc>
          <w:tcPr>
            <w:tcW w:w="4465" w:type="dxa"/>
          </w:tcPr>
          <w:p w14:paraId="6C3E42EE" w14:textId="39159125" w:rsidR="00601463" w:rsidRDefault="00BF076C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D) 115°</w:t>
            </w:r>
          </w:p>
        </w:tc>
      </w:tr>
      <w:tr w:rsidR="00601463" w14:paraId="640DAC8B" w14:textId="77777777" w:rsidTr="00ED2D7E">
        <w:trPr>
          <w:trHeight w:val="2538"/>
        </w:trPr>
        <w:tc>
          <w:tcPr>
            <w:tcW w:w="4465" w:type="dxa"/>
          </w:tcPr>
          <w:p w14:paraId="65391043" w14:textId="6D033EB2" w:rsidR="00601463" w:rsidRDefault="00BF076C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E) 25°</w:t>
            </w:r>
          </w:p>
        </w:tc>
        <w:tc>
          <w:tcPr>
            <w:tcW w:w="4465" w:type="dxa"/>
          </w:tcPr>
          <w:p w14:paraId="5931BC32" w14:textId="0A0AE147" w:rsidR="00601463" w:rsidRDefault="00BF076C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F) </w:t>
            </w:r>
            <w:r w:rsidR="00ED2D7E">
              <w:rPr>
                <w:rFonts w:ascii="Cambria" w:hAnsi="Cambria"/>
              </w:rPr>
              <w:t>230°</w:t>
            </w:r>
          </w:p>
        </w:tc>
      </w:tr>
      <w:tr w:rsidR="00601463" w14:paraId="2360EED0" w14:textId="77777777" w:rsidTr="00ED2D7E">
        <w:trPr>
          <w:trHeight w:val="2388"/>
        </w:trPr>
        <w:tc>
          <w:tcPr>
            <w:tcW w:w="4465" w:type="dxa"/>
          </w:tcPr>
          <w:p w14:paraId="7BA13D4A" w14:textId="21D51439" w:rsidR="00601463" w:rsidRDefault="00ED2D7E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G) 120°</w:t>
            </w:r>
          </w:p>
        </w:tc>
        <w:tc>
          <w:tcPr>
            <w:tcW w:w="4465" w:type="dxa"/>
          </w:tcPr>
          <w:p w14:paraId="73B93631" w14:textId="7D74384F" w:rsidR="00601463" w:rsidRDefault="00ED2D7E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H) 90°</w:t>
            </w:r>
          </w:p>
        </w:tc>
      </w:tr>
    </w:tbl>
    <w:p w14:paraId="2CBBAA9B" w14:textId="1AF05AC4" w:rsidR="00AC11D9" w:rsidRPr="00601463" w:rsidRDefault="00601463" w:rsidP="003F236D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208D1D7" w14:textId="3580AA02" w:rsidR="00AC11D9" w:rsidRDefault="00AC11D9" w:rsidP="003F236D">
      <w:pPr>
        <w:rPr>
          <w:rFonts w:ascii="Cambria" w:hAnsi="Cambria"/>
        </w:rPr>
      </w:pPr>
    </w:p>
    <w:p w14:paraId="3EE3A531" w14:textId="4D8EB55C" w:rsidR="00531AF1" w:rsidRDefault="00772509" w:rsidP="003F236D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3.- </w:t>
      </w:r>
      <w:r w:rsidR="000A1A69">
        <w:rPr>
          <w:rFonts w:ascii="Cambria" w:hAnsi="Cambria"/>
        </w:rPr>
        <w:t>O</w:t>
      </w:r>
      <w:r>
        <w:rPr>
          <w:rFonts w:ascii="Cambria" w:hAnsi="Cambria"/>
        </w:rPr>
        <w:t xml:space="preserve">bserva la construcción de </w:t>
      </w:r>
      <w:r w:rsidR="000A1A69">
        <w:rPr>
          <w:rFonts w:ascii="Cambria" w:hAnsi="Cambria"/>
        </w:rPr>
        <w:t>á</w:t>
      </w:r>
      <w:r>
        <w:rPr>
          <w:rFonts w:ascii="Cambria" w:hAnsi="Cambria"/>
        </w:rPr>
        <w:t>ngulo con compas y regla:</w:t>
      </w:r>
    </w:p>
    <w:p w14:paraId="5C25282F" w14:textId="19903545" w:rsidR="00772509" w:rsidRDefault="00000000" w:rsidP="003F236D">
      <w:pPr>
        <w:rPr>
          <w:rFonts w:ascii="Cambria" w:hAnsi="Cambria"/>
        </w:rPr>
      </w:pPr>
      <w:hyperlink r:id="rId7" w:history="1">
        <w:r w:rsidR="00772509" w:rsidRPr="00056897">
          <w:rPr>
            <w:rStyle w:val="Hipervnculo"/>
            <w:rFonts w:ascii="Cambria" w:hAnsi="Cambria"/>
          </w:rPr>
          <w:t>https://www.youtube.com/watch?v=fAmQVFeOP-s&amp;t=255s</w:t>
        </w:r>
      </w:hyperlink>
    </w:p>
    <w:p w14:paraId="02AF0493" w14:textId="28005CA5" w:rsidR="00772509" w:rsidRDefault="00772509" w:rsidP="003F236D">
      <w:pPr>
        <w:rPr>
          <w:rFonts w:ascii="Cambria" w:hAnsi="Cambria"/>
        </w:rPr>
      </w:pPr>
      <w:r>
        <w:rPr>
          <w:rFonts w:ascii="Cambria" w:hAnsi="Cambria"/>
        </w:rPr>
        <w:t xml:space="preserve">4.- </w:t>
      </w:r>
      <w:r w:rsidR="000A1A69">
        <w:rPr>
          <w:rFonts w:ascii="Cambria" w:hAnsi="Cambria"/>
        </w:rPr>
        <w:t>C</w:t>
      </w:r>
      <w:r>
        <w:rPr>
          <w:rFonts w:ascii="Cambria" w:hAnsi="Cambria"/>
        </w:rPr>
        <w:t xml:space="preserve">onstruye los siguientes ángulos utilizando compas y </w:t>
      </w:r>
      <w:r w:rsidR="00C52E5B">
        <w:rPr>
          <w:rFonts w:ascii="Cambria" w:hAnsi="Cambria"/>
        </w:rPr>
        <w:t>regla.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52E5B" w14:paraId="73F192FD" w14:textId="77777777" w:rsidTr="000A1A69">
        <w:trPr>
          <w:trHeight w:val="2165"/>
        </w:trPr>
        <w:tc>
          <w:tcPr>
            <w:tcW w:w="4405" w:type="dxa"/>
          </w:tcPr>
          <w:p w14:paraId="2F9C11EE" w14:textId="320BCC8A" w:rsidR="00C52E5B" w:rsidRDefault="000A1A69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</w:t>
            </w:r>
            <w:r w:rsidR="00C52E5B">
              <w:rPr>
                <w:rFonts w:ascii="Cambria" w:hAnsi="Cambria"/>
              </w:rPr>
              <w:t>ngulo de 90°</w:t>
            </w:r>
          </w:p>
        </w:tc>
        <w:tc>
          <w:tcPr>
            <w:tcW w:w="4405" w:type="dxa"/>
          </w:tcPr>
          <w:p w14:paraId="1168938F" w14:textId="6BC6F6F8" w:rsidR="00C52E5B" w:rsidRDefault="000A1A69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</w:t>
            </w:r>
            <w:r w:rsidR="00C52E5B">
              <w:rPr>
                <w:rFonts w:ascii="Cambria" w:hAnsi="Cambria"/>
              </w:rPr>
              <w:t>ngulo de 60°</w:t>
            </w:r>
          </w:p>
        </w:tc>
      </w:tr>
      <w:tr w:rsidR="00C52E5B" w14:paraId="2B5C1A31" w14:textId="77777777" w:rsidTr="000A1A69">
        <w:trPr>
          <w:trHeight w:val="2038"/>
        </w:trPr>
        <w:tc>
          <w:tcPr>
            <w:tcW w:w="4405" w:type="dxa"/>
          </w:tcPr>
          <w:p w14:paraId="15A0DD0A" w14:textId="7885ACA4" w:rsidR="00C52E5B" w:rsidRDefault="000A1A69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</w:t>
            </w:r>
            <w:r w:rsidR="00572879">
              <w:rPr>
                <w:rFonts w:ascii="Cambria" w:hAnsi="Cambria"/>
              </w:rPr>
              <w:t>ngulo 45°</w:t>
            </w:r>
          </w:p>
        </w:tc>
        <w:tc>
          <w:tcPr>
            <w:tcW w:w="4405" w:type="dxa"/>
          </w:tcPr>
          <w:p w14:paraId="574C761D" w14:textId="2124A8DA" w:rsidR="00C52E5B" w:rsidRDefault="000A1A69" w:rsidP="003F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Ángulo 75°</w:t>
            </w:r>
          </w:p>
        </w:tc>
      </w:tr>
    </w:tbl>
    <w:p w14:paraId="5B857E0F" w14:textId="77777777" w:rsidR="00C52E5B" w:rsidRDefault="00C52E5B" w:rsidP="003F236D">
      <w:pPr>
        <w:rPr>
          <w:rFonts w:ascii="Cambria" w:hAnsi="Cambria"/>
        </w:rPr>
      </w:pPr>
    </w:p>
    <w:p w14:paraId="28E005D9" w14:textId="3CC92FBA" w:rsidR="000A1A69" w:rsidRDefault="000A1A69" w:rsidP="003F236D">
      <w:pPr>
        <w:rPr>
          <w:rFonts w:ascii="Cambria" w:hAnsi="Cambria"/>
        </w:rPr>
      </w:pPr>
      <w:r>
        <w:rPr>
          <w:rFonts w:ascii="Cambria" w:hAnsi="Cambria"/>
        </w:rPr>
        <w:t xml:space="preserve">5.- </w:t>
      </w:r>
      <w:r w:rsidR="00CF5218">
        <w:rPr>
          <w:rFonts w:ascii="Cambria" w:hAnsi="Cambria"/>
        </w:rPr>
        <w:t>D</w:t>
      </w:r>
      <w:r>
        <w:rPr>
          <w:rFonts w:ascii="Cambria" w:hAnsi="Cambria"/>
        </w:rPr>
        <w:t>efine</w:t>
      </w:r>
      <w:r w:rsidR="00CF5218">
        <w:rPr>
          <w:rFonts w:ascii="Cambria" w:hAnsi="Cambria"/>
        </w:rPr>
        <w:t>:</w:t>
      </w:r>
    </w:p>
    <w:p w14:paraId="05E26B18" w14:textId="576E2529" w:rsidR="00CF5218" w:rsidRDefault="00CF5218" w:rsidP="003F236D">
      <w:pPr>
        <w:rPr>
          <w:rFonts w:ascii="Cambria" w:hAnsi="Cambria"/>
        </w:rPr>
      </w:pPr>
      <w:r>
        <w:rPr>
          <w:rFonts w:ascii="Cambria" w:hAnsi="Cambria"/>
        </w:rPr>
        <w:t>Ángulo suplementarios:</w:t>
      </w:r>
    </w:p>
    <w:p w14:paraId="64D8920C" w14:textId="77777777" w:rsidR="00CF5218" w:rsidRDefault="00CF5218" w:rsidP="003F236D">
      <w:pPr>
        <w:rPr>
          <w:rFonts w:ascii="Cambria" w:hAnsi="Cambria"/>
        </w:rPr>
      </w:pPr>
    </w:p>
    <w:p w14:paraId="1DBC90BC" w14:textId="622C7C40" w:rsidR="00CF5218" w:rsidRPr="00CF6110" w:rsidRDefault="00CF5218" w:rsidP="003F236D">
      <w:pPr>
        <w:rPr>
          <w:rFonts w:ascii="Cambria" w:hAnsi="Cambria"/>
        </w:rPr>
      </w:pPr>
      <w:r>
        <w:rPr>
          <w:rFonts w:ascii="Cambria" w:hAnsi="Cambria"/>
        </w:rPr>
        <w:t xml:space="preserve">Ángulos complementarios: </w:t>
      </w:r>
    </w:p>
    <w:sectPr w:rsidR="00CF5218" w:rsidRPr="00CF6110" w:rsidSect="0074409C">
      <w:headerReference w:type="default" r:id="rId8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9BD50" w14:textId="77777777" w:rsidR="00E44BCC" w:rsidRDefault="00E44BCC" w:rsidP="00B14366">
      <w:pPr>
        <w:spacing w:after="0" w:line="240" w:lineRule="auto"/>
      </w:pPr>
      <w:r>
        <w:separator/>
      </w:r>
    </w:p>
  </w:endnote>
  <w:endnote w:type="continuationSeparator" w:id="0">
    <w:p w14:paraId="145EFD62" w14:textId="77777777" w:rsidR="00E44BCC" w:rsidRDefault="00E44BCC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1A3D" w14:textId="77777777" w:rsidR="00E44BCC" w:rsidRDefault="00E44BCC" w:rsidP="00B14366">
      <w:pPr>
        <w:spacing w:after="0" w:line="240" w:lineRule="auto"/>
      </w:pPr>
      <w:r>
        <w:separator/>
      </w:r>
    </w:p>
  </w:footnote>
  <w:footnote w:type="continuationSeparator" w:id="0">
    <w:p w14:paraId="2934DDCF" w14:textId="77777777" w:rsidR="00E44BCC" w:rsidRDefault="00E44BCC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001BC5"/>
    <w:rsid w:val="00057D5B"/>
    <w:rsid w:val="000A1A69"/>
    <w:rsid w:val="000C00EF"/>
    <w:rsid w:val="000D1BD1"/>
    <w:rsid w:val="000D6552"/>
    <w:rsid w:val="000D6DFB"/>
    <w:rsid w:val="000E4A59"/>
    <w:rsid w:val="000F7B4B"/>
    <w:rsid w:val="001216C7"/>
    <w:rsid w:val="001337C9"/>
    <w:rsid w:val="00202E54"/>
    <w:rsid w:val="00221E5B"/>
    <w:rsid w:val="002A41A1"/>
    <w:rsid w:val="002B024D"/>
    <w:rsid w:val="002D37F2"/>
    <w:rsid w:val="00390463"/>
    <w:rsid w:val="003A70C8"/>
    <w:rsid w:val="003F236D"/>
    <w:rsid w:val="003F526B"/>
    <w:rsid w:val="00410E14"/>
    <w:rsid w:val="00432399"/>
    <w:rsid w:val="004766E0"/>
    <w:rsid w:val="00494E34"/>
    <w:rsid w:val="004E17A7"/>
    <w:rsid w:val="004F52CE"/>
    <w:rsid w:val="00531AF1"/>
    <w:rsid w:val="00542CF5"/>
    <w:rsid w:val="005614AC"/>
    <w:rsid w:val="00572879"/>
    <w:rsid w:val="005A1524"/>
    <w:rsid w:val="005D030C"/>
    <w:rsid w:val="00601463"/>
    <w:rsid w:val="00663114"/>
    <w:rsid w:val="006C1470"/>
    <w:rsid w:val="00724A00"/>
    <w:rsid w:val="0074409C"/>
    <w:rsid w:val="00747F82"/>
    <w:rsid w:val="007509DE"/>
    <w:rsid w:val="00772509"/>
    <w:rsid w:val="007917CD"/>
    <w:rsid w:val="00835CBD"/>
    <w:rsid w:val="00846E1A"/>
    <w:rsid w:val="00864F51"/>
    <w:rsid w:val="008A137D"/>
    <w:rsid w:val="008A324B"/>
    <w:rsid w:val="008B5CBA"/>
    <w:rsid w:val="008E002D"/>
    <w:rsid w:val="009129B4"/>
    <w:rsid w:val="00913D20"/>
    <w:rsid w:val="009E1106"/>
    <w:rsid w:val="00A32833"/>
    <w:rsid w:val="00A35B2A"/>
    <w:rsid w:val="00A764F2"/>
    <w:rsid w:val="00A8179B"/>
    <w:rsid w:val="00AC11D9"/>
    <w:rsid w:val="00AE5540"/>
    <w:rsid w:val="00B03110"/>
    <w:rsid w:val="00B14366"/>
    <w:rsid w:val="00B46BC3"/>
    <w:rsid w:val="00B676E4"/>
    <w:rsid w:val="00BB05A6"/>
    <w:rsid w:val="00BF076C"/>
    <w:rsid w:val="00C06588"/>
    <w:rsid w:val="00C1529F"/>
    <w:rsid w:val="00C17B40"/>
    <w:rsid w:val="00C52E5B"/>
    <w:rsid w:val="00C54012"/>
    <w:rsid w:val="00C66501"/>
    <w:rsid w:val="00C95CB9"/>
    <w:rsid w:val="00CC482D"/>
    <w:rsid w:val="00CE473B"/>
    <w:rsid w:val="00CF5218"/>
    <w:rsid w:val="00CF6110"/>
    <w:rsid w:val="00D0777E"/>
    <w:rsid w:val="00D67AA5"/>
    <w:rsid w:val="00D70B17"/>
    <w:rsid w:val="00D73AD9"/>
    <w:rsid w:val="00DD0A01"/>
    <w:rsid w:val="00E02B16"/>
    <w:rsid w:val="00E44BCC"/>
    <w:rsid w:val="00E4552F"/>
    <w:rsid w:val="00E54BB2"/>
    <w:rsid w:val="00E83558"/>
    <w:rsid w:val="00E9624C"/>
    <w:rsid w:val="00EB7B88"/>
    <w:rsid w:val="00ED2D7E"/>
    <w:rsid w:val="00F410CE"/>
    <w:rsid w:val="00F66E2E"/>
    <w:rsid w:val="00F72A6C"/>
    <w:rsid w:val="00F9028F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AmQVFeOP-s&amp;t=255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8qQhf2HJ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2024-08-12T16:06:00Z</dcterms:created>
  <dcterms:modified xsi:type="dcterms:W3CDTF">2024-08-12T16:06:00Z</dcterms:modified>
</cp:coreProperties>
</file>