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3B6A3AC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A241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5A98E41B" w:rsidR="000C6F60" w:rsidRDefault="002B7575" w:rsidP="002B7575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702906">
        <w:t xml:space="preserve">                      </w:t>
      </w:r>
      <w:r w:rsidR="001A2412">
        <w:rPr>
          <w:rFonts w:ascii="Cambria" w:hAnsi="Cambria"/>
        </w:rPr>
        <w:t>Guía</w:t>
      </w:r>
      <w:r w:rsidR="000C6F60" w:rsidRPr="002B7575">
        <w:rPr>
          <w:rFonts w:ascii="Cambria" w:hAnsi="Cambria"/>
        </w:rPr>
        <w:t xml:space="preserve"> N°</w:t>
      </w:r>
      <w:r w:rsidR="00DD63B2">
        <w:rPr>
          <w:rFonts w:ascii="Cambria" w:hAnsi="Cambria"/>
        </w:rPr>
        <w:t>3</w:t>
      </w:r>
      <w:r w:rsidR="00F2446C">
        <w:rPr>
          <w:rFonts w:ascii="Cambria" w:hAnsi="Cambria"/>
        </w:rPr>
        <w:t>5</w:t>
      </w:r>
      <w:r w:rsidR="000C6F60" w:rsidRPr="002B7575">
        <w:rPr>
          <w:rFonts w:ascii="Cambria" w:hAnsi="Cambria"/>
        </w:rPr>
        <w:t xml:space="preserve">                     </w:t>
      </w:r>
      <w:r w:rsidR="00702906">
        <w:rPr>
          <w:rFonts w:ascii="Cambria" w:hAnsi="Cambria"/>
        </w:rPr>
        <w:t xml:space="preserve">                             </w:t>
      </w:r>
      <w:r w:rsidR="000C6F60" w:rsidRPr="002B7575">
        <w:rPr>
          <w:rFonts w:ascii="Cambria" w:hAnsi="Cambria"/>
        </w:rPr>
        <w:t xml:space="preserve">                   </w:t>
      </w:r>
      <w:r w:rsidR="00E479E4">
        <w:rPr>
          <w:rFonts w:ascii="Cambria" w:hAnsi="Cambria"/>
        </w:rPr>
        <w:t>1</w:t>
      </w:r>
      <w:r w:rsidR="00B2343C">
        <w:rPr>
          <w:rFonts w:ascii="Cambria" w:hAnsi="Cambria"/>
        </w:rPr>
        <w:t>4</w:t>
      </w:r>
      <w:r w:rsidR="000C6F60" w:rsidRPr="002B7575">
        <w:rPr>
          <w:rFonts w:ascii="Cambria" w:hAnsi="Cambria"/>
        </w:rPr>
        <w:t>/0</w:t>
      </w:r>
      <w:r w:rsidR="00DD63B2">
        <w:rPr>
          <w:rFonts w:ascii="Cambria" w:hAnsi="Cambria"/>
        </w:rPr>
        <w:t>8</w:t>
      </w:r>
      <w:r w:rsidR="000C6F60" w:rsidRPr="002B7575">
        <w:rPr>
          <w:rFonts w:ascii="Cambria" w:hAnsi="Cambria"/>
        </w:rPr>
        <w:t>/2</w:t>
      </w:r>
      <w:r w:rsidR="00DD63B2">
        <w:rPr>
          <w:rFonts w:ascii="Cambria" w:hAnsi="Cambria"/>
        </w:rPr>
        <w:t>4</w:t>
      </w:r>
    </w:p>
    <w:p w14:paraId="08C98A52" w14:textId="72D6D79A" w:rsidR="00E4290A" w:rsidRPr="001636E3" w:rsidRDefault="004F4312" w:rsidP="000C6F60">
      <w:pPr>
        <w:tabs>
          <w:tab w:val="left" w:pos="2978"/>
        </w:tabs>
        <w:rPr>
          <w:rFonts w:ascii="Cambria" w:hAnsi="Cambria"/>
        </w:rPr>
      </w:pPr>
      <w:r w:rsidRPr="004F4312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26B4CF04" wp14:editId="77B73D54">
            <wp:simplePos x="0" y="0"/>
            <wp:positionH relativeFrom="column">
              <wp:posOffset>-40822</wp:posOffset>
            </wp:positionH>
            <wp:positionV relativeFrom="paragraph">
              <wp:posOffset>472327</wp:posOffset>
            </wp:positionV>
            <wp:extent cx="6731000" cy="6271537"/>
            <wp:effectExtent l="0" t="0" r="0" b="0"/>
            <wp:wrapNone/>
            <wp:docPr id="17407755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75517" name=""/>
                    <pic:cNvPicPr/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7"/>
                    <a:stretch/>
                  </pic:blipFill>
                  <pic:spPr bwMode="auto">
                    <a:xfrm>
                      <a:off x="0" y="0"/>
                      <a:ext cx="6731000" cy="6271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59B">
        <w:rPr>
          <w:rFonts w:ascii="Cambria" w:hAnsi="Cambria"/>
        </w:rPr>
        <w:br/>
      </w:r>
      <w:r>
        <w:rPr>
          <w:rFonts w:ascii="Cambria" w:hAnsi="Cambria"/>
        </w:rPr>
        <w:t>Observa e indica el patrón que encuentres</w:t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  <w:r w:rsidR="0078342F">
        <w:rPr>
          <w:rFonts w:ascii="Cambria" w:hAnsi="Cambria"/>
        </w:rPr>
        <w:br/>
      </w:r>
    </w:p>
    <w:sectPr w:rsidR="00E4290A" w:rsidRPr="001636E3" w:rsidSect="007029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CD18" w14:textId="77777777" w:rsidR="005E7AE7" w:rsidRDefault="005E7AE7" w:rsidP="00A531F4">
      <w:r>
        <w:separator/>
      </w:r>
    </w:p>
  </w:endnote>
  <w:endnote w:type="continuationSeparator" w:id="0">
    <w:p w14:paraId="1C48A8F8" w14:textId="77777777" w:rsidR="005E7AE7" w:rsidRDefault="005E7AE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B547B" w14:textId="77777777" w:rsidR="005E7AE7" w:rsidRDefault="005E7AE7" w:rsidP="00A531F4">
      <w:r>
        <w:separator/>
      </w:r>
    </w:p>
  </w:footnote>
  <w:footnote w:type="continuationSeparator" w:id="0">
    <w:p w14:paraId="13956C1C" w14:textId="77777777" w:rsidR="005E7AE7" w:rsidRDefault="005E7AE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7731D"/>
    <w:rsid w:val="00087805"/>
    <w:rsid w:val="00097F79"/>
    <w:rsid w:val="000A7AF4"/>
    <w:rsid w:val="000C25B0"/>
    <w:rsid w:val="000C6F60"/>
    <w:rsid w:val="000D482E"/>
    <w:rsid w:val="000E1EC1"/>
    <w:rsid w:val="000E42CA"/>
    <w:rsid w:val="000F4297"/>
    <w:rsid w:val="001175F4"/>
    <w:rsid w:val="0014082F"/>
    <w:rsid w:val="00150B9B"/>
    <w:rsid w:val="00155A30"/>
    <w:rsid w:val="001636E3"/>
    <w:rsid w:val="0019361D"/>
    <w:rsid w:val="00196BF5"/>
    <w:rsid w:val="00197AB0"/>
    <w:rsid w:val="001A2412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443C"/>
    <w:rsid w:val="0026666A"/>
    <w:rsid w:val="00271C76"/>
    <w:rsid w:val="0027714B"/>
    <w:rsid w:val="00280450"/>
    <w:rsid w:val="00284523"/>
    <w:rsid w:val="002B65B4"/>
    <w:rsid w:val="002B7575"/>
    <w:rsid w:val="002C1C45"/>
    <w:rsid w:val="002C2F4E"/>
    <w:rsid w:val="002D3943"/>
    <w:rsid w:val="002F4E8D"/>
    <w:rsid w:val="00300C25"/>
    <w:rsid w:val="0030260B"/>
    <w:rsid w:val="00303452"/>
    <w:rsid w:val="00311AA8"/>
    <w:rsid w:val="0031501A"/>
    <w:rsid w:val="00315799"/>
    <w:rsid w:val="003167D7"/>
    <w:rsid w:val="00344400"/>
    <w:rsid w:val="0035077C"/>
    <w:rsid w:val="00355A73"/>
    <w:rsid w:val="003664FD"/>
    <w:rsid w:val="00381C2F"/>
    <w:rsid w:val="003827A4"/>
    <w:rsid w:val="00383E53"/>
    <w:rsid w:val="003A6874"/>
    <w:rsid w:val="003C1465"/>
    <w:rsid w:val="003C6CEA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93459"/>
    <w:rsid w:val="004B2CCF"/>
    <w:rsid w:val="004F4312"/>
    <w:rsid w:val="005216FF"/>
    <w:rsid w:val="00522211"/>
    <w:rsid w:val="00522288"/>
    <w:rsid w:val="005304E6"/>
    <w:rsid w:val="00562410"/>
    <w:rsid w:val="00565EF2"/>
    <w:rsid w:val="00595C7D"/>
    <w:rsid w:val="005A44CE"/>
    <w:rsid w:val="005B1F83"/>
    <w:rsid w:val="005B6DE3"/>
    <w:rsid w:val="005C661E"/>
    <w:rsid w:val="005D1571"/>
    <w:rsid w:val="005E2D7F"/>
    <w:rsid w:val="005E7129"/>
    <w:rsid w:val="005E7AE7"/>
    <w:rsid w:val="005F6DCA"/>
    <w:rsid w:val="00605CB0"/>
    <w:rsid w:val="00611968"/>
    <w:rsid w:val="00616CB8"/>
    <w:rsid w:val="00630309"/>
    <w:rsid w:val="0063770C"/>
    <w:rsid w:val="00645076"/>
    <w:rsid w:val="00653F22"/>
    <w:rsid w:val="0065798D"/>
    <w:rsid w:val="00661928"/>
    <w:rsid w:val="00663459"/>
    <w:rsid w:val="00664ED8"/>
    <w:rsid w:val="00685C10"/>
    <w:rsid w:val="006867DE"/>
    <w:rsid w:val="00691581"/>
    <w:rsid w:val="006A5865"/>
    <w:rsid w:val="006A69EA"/>
    <w:rsid w:val="006A7B4C"/>
    <w:rsid w:val="006C44BC"/>
    <w:rsid w:val="006C7FF5"/>
    <w:rsid w:val="006D7CDE"/>
    <w:rsid w:val="006E1675"/>
    <w:rsid w:val="006E68B9"/>
    <w:rsid w:val="00700669"/>
    <w:rsid w:val="0070150A"/>
    <w:rsid w:val="00702906"/>
    <w:rsid w:val="007122F9"/>
    <w:rsid w:val="00730174"/>
    <w:rsid w:val="00734CC8"/>
    <w:rsid w:val="00753E30"/>
    <w:rsid w:val="00761EE1"/>
    <w:rsid w:val="00776605"/>
    <w:rsid w:val="00783129"/>
    <w:rsid w:val="0078342F"/>
    <w:rsid w:val="00797D6F"/>
    <w:rsid w:val="007A59E1"/>
    <w:rsid w:val="007B1A73"/>
    <w:rsid w:val="007B6B54"/>
    <w:rsid w:val="007D161F"/>
    <w:rsid w:val="007F4F38"/>
    <w:rsid w:val="00807605"/>
    <w:rsid w:val="00823534"/>
    <w:rsid w:val="00825CF3"/>
    <w:rsid w:val="00837079"/>
    <w:rsid w:val="00841144"/>
    <w:rsid w:val="00845074"/>
    <w:rsid w:val="008478F4"/>
    <w:rsid w:val="00854B4A"/>
    <w:rsid w:val="008939FB"/>
    <w:rsid w:val="008A7E61"/>
    <w:rsid w:val="008B47E4"/>
    <w:rsid w:val="008B6991"/>
    <w:rsid w:val="008B7B9D"/>
    <w:rsid w:val="008D37AB"/>
    <w:rsid w:val="008D527F"/>
    <w:rsid w:val="008D5B21"/>
    <w:rsid w:val="008E20A2"/>
    <w:rsid w:val="00934934"/>
    <w:rsid w:val="00941155"/>
    <w:rsid w:val="0096159B"/>
    <w:rsid w:val="00982502"/>
    <w:rsid w:val="00983843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5433C"/>
    <w:rsid w:val="00A72E1F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343C"/>
    <w:rsid w:val="00B245F8"/>
    <w:rsid w:val="00B26941"/>
    <w:rsid w:val="00B4096B"/>
    <w:rsid w:val="00B61FEA"/>
    <w:rsid w:val="00B670F4"/>
    <w:rsid w:val="00B76A6A"/>
    <w:rsid w:val="00B85FF9"/>
    <w:rsid w:val="00B973BA"/>
    <w:rsid w:val="00BA7F9A"/>
    <w:rsid w:val="00BB15CA"/>
    <w:rsid w:val="00BC2942"/>
    <w:rsid w:val="00BD1B4E"/>
    <w:rsid w:val="00BD3EB6"/>
    <w:rsid w:val="00BE724D"/>
    <w:rsid w:val="00C06A39"/>
    <w:rsid w:val="00C170CE"/>
    <w:rsid w:val="00C320C4"/>
    <w:rsid w:val="00C34DB5"/>
    <w:rsid w:val="00C4275B"/>
    <w:rsid w:val="00C43377"/>
    <w:rsid w:val="00C6612E"/>
    <w:rsid w:val="00C71294"/>
    <w:rsid w:val="00C84974"/>
    <w:rsid w:val="00C850F7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31024"/>
    <w:rsid w:val="00D85281"/>
    <w:rsid w:val="00D87877"/>
    <w:rsid w:val="00DB04BB"/>
    <w:rsid w:val="00DD58A7"/>
    <w:rsid w:val="00DD63B2"/>
    <w:rsid w:val="00DF0FC1"/>
    <w:rsid w:val="00DF2183"/>
    <w:rsid w:val="00E222FE"/>
    <w:rsid w:val="00E27098"/>
    <w:rsid w:val="00E274B2"/>
    <w:rsid w:val="00E353AD"/>
    <w:rsid w:val="00E4290A"/>
    <w:rsid w:val="00E45081"/>
    <w:rsid w:val="00E479E4"/>
    <w:rsid w:val="00E65F88"/>
    <w:rsid w:val="00E7008F"/>
    <w:rsid w:val="00E7789C"/>
    <w:rsid w:val="00E87B8E"/>
    <w:rsid w:val="00EA67B6"/>
    <w:rsid w:val="00EB3BD5"/>
    <w:rsid w:val="00EB48F1"/>
    <w:rsid w:val="00EC7EF3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2446C"/>
    <w:rsid w:val="00F30912"/>
    <w:rsid w:val="00F50BE6"/>
    <w:rsid w:val="00F647D4"/>
    <w:rsid w:val="00F803BA"/>
    <w:rsid w:val="00F923EA"/>
    <w:rsid w:val="00F941F3"/>
    <w:rsid w:val="00FA2099"/>
    <w:rsid w:val="00FA3A39"/>
    <w:rsid w:val="00FB3051"/>
    <w:rsid w:val="00FB443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2024-07-31T21:20:00Z</cp:lastPrinted>
  <dcterms:created xsi:type="dcterms:W3CDTF">2024-07-31T21:20:00Z</dcterms:created>
  <dcterms:modified xsi:type="dcterms:W3CDTF">2024-07-31T21:20:00Z</dcterms:modified>
</cp:coreProperties>
</file>